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4C52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 w:right="905"/>
        <w:jc w:val="right"/>
      </w:pPr>
      <w:r>
        <w:rPr>
          <w:noProof/>
        </w:rPr>
        <w:drawing>
          <wp:inline distT="0" distB="0" distL="0" distR="0" wp14:anchorId="680AF596" wp14:editId="077C7C4C">
            <wp:extent cx="4276090" cy="15697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420BBA3C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9" w:line="259" w:lineRule="auto"/>
        <w:ind w:left="408"/>
        <w:jc w:val="center"/>
      </w:pPr>
      <w:r>
        <w:rPr>
          <w:sz w:val="16"/>
        </w:rPr>
        <w:t xml:space="preserve"> </w:t>
      </w:r>
    </w:p>
    <w:p w14:paraId="56F45E78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350"/>
        <w:jc w:val="center"/>
      </w:pPr>
      <w:r>
        <w:rPr>
          <w:rFonts w:ascii="Arial" w:eastAsia="Arial" w:hAnsi="Arial" w:cs="Arial"/>
          <w:b/>
          <w:color w:val="808080"/>
          <w:sz w:val="28"/>
        </w:rPr>
        <w:t>STRAND A: INSTRUCTION</w:t>
      </w:r>
      <w:r>
        <w:rPr>
          <w:b/>
          <w:sz w:val="28"/>
        </w:rPr>
        <w:t xml:space="preserve"> </w:t>
      </w:r>
    </w:p>
    <w:p w14:paraId="77D91727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5E5A3325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4568F592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2" w:line="259" w:lineRule="auto"/>
        <w:ind w:left="408"/>
        <w:jc w:val="center"/>
      </w:pPr>
      <w:r>
        <w:rPr>
          <w:sz w:val="16"/>
        </w:rPr>
        <w:t xml:space="preserve"> </w:t>
      </w:r>
    </w:p>
    <w:p w14:paraId="66A1C7CA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677A83D8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6220F226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24F67F3D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1F7BFC10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7281AE6D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740D89C6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466B6CA3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22337EDC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05" w:line="259" w:lineRule="auto"/>
        <w:ind w:left="408"/>
        <w:jc w:val="center"/>
      </w:pPr>
      <w:r>
        <w:rPr>
          <w:sz w:val="16"/>
        </w:rPr>
        <w:t xml:space="preserve"> </w:t>
      </w:r>
    </w:p>
    <w:p w14:paraId="2C968900" w14:textId="77777777" w:rsidR="00556269" w:rsidRDefault="000F7DC5">
      <w:pPr>
        <w:spacing w:line="259" w:lineRule="auto"/>
      </w:pPr>
      <w:r>
        <w:rPr>
          <w:rFonts w:ascii="Arial" w:eastAsia="Arial" w:hAnsi="Arial" w:cs="Arial"/>
        </w:rPr>
        <w:t xml:space="preserve"> </w:t>
      </w:r>
    </w:p>
    <w:p w14:paraId="26129EFE" w14:textId="77777777" w:rsidR="00556269" w:rsidRDefault="000F7DC5">
      <w:r>
        <w:t>It is essential that you understand the following about the OPAL Resubmission process. Regulation 6.60.3.8 section (c) (v) states a candidate who does not successfully demonstrate the competencies in all three strands in items (</w:t>
      </w:r>
      <w:proofErr w:type="spellStart"/>
      <w:r>
        <w:t>i</w:t>
      </w:r>
      <w:proofErr w:type="spellEnd"/>
      <w:r>
        <w:t xml:space="preserve">)-(III) of Subparagraph(a) of Paragraph (3) of subsection B of 6.60.3.8 NMAC may submit any failed strand one time as long as the resubmission is completed within one calendar year of the date of the original submission. </w:t>
      </w:r>
    </w:p>
    <w:p w14:paraId="336A2F85" w14:textId="77777777" w:rsidR="00556269" w:rsidRDefault="000F7DC5">
      <w:pPr>
        <w:spacing w:after="122" w:line="259" w:lineRule="auto"/>
      </w:pPr>
      <w:r>
        <w:rPr>
          <w:sz w:val="16"/>
        </w:rPr>
        <w:t xml:space="preserve"> </w:t>
      </w:r>
    </w:p>
    <w:p w14:paraId="0BADD278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6" w:line="259" w:lineRule="auto"/>
        <w:ind w:left="408"/>
        <w:jc w:val="center"/>
      </w:pPr>
      <w:r>
        <w:rPr>
          <w:sz w:val="16"/>
        </w:rPr>
        <w:t xml:space="preserve"> </w:t>
      </w:r>
    </w:p>
    <w:p w14:paraId="266FEE35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2F122BF7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672D6BDC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548FBB8D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291AE7E4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083EDD3D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6EBA249B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761B3808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0D417023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2277B17A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64E06917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102C740C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146C97ED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250D0EFB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01046949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lastRenderedPageBreak/>
        <w:t xml:space="preserve"> </w:t>
      </w:r>
    </w:p>
    <w:p w14:paraId="2147CE8B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5ACB66BD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48314780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2590CBC6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3EE62F57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408"/>
        <w:jc w:val="center"/>
      </w:pPr>
      <w:r>
        <w:rPr>
          <w:sz w:val="16"/>
        </w:rPr>
        <w:t xml:space="preserve"> </w:t>
      </w:r>
    </w:p>
    <w:p w14:paraId="1FB2F03A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2EB6AFD2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408"/>
        <w:jc w:val="center"/>
      </w:pPr>
      <w:r>
        <w:rPr>
          <w:sz w:val="16"/>
        </w:rPr>
        <w:t xml:space="preserve"> </w:t>
      </w:r>
    </w:p>
    <w:p w14:paraId="3183E175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408"/>
        <w:jc w:val="center"/>
      </w:pPr>
      <w:r>
        <w:rPr>
          <w:sz w:val="16"/>
        </w:rPr>
        <w:t xml:space="preserve"> </w:t>
      </w:r>
    </w:p>
    <w:p w14:paraId="2B6D1B00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0" w:right="4273"/>
        <w:jc w:val="right"/>
      </w:pPr>
      <w:r>
        <w:rPr>
          <w:sz w:val="16"/>
        </w:rPr>
        <w:t xml:space="preserve"> </w:t>
      </w:r>
    </w:p>
    <w:p w14:paraId="13B18C25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14:paraId="1D5A2350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14:paraId="26096C8F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0" w:right="4273"/>
        <w:jc w:val="right"/>
      </w:pPr>
      <w:r>
        <w:rPr>
          <w:sz w:val="16"/>
        </w:rPr>
        <w:t xml:space="preserve"> </w:t>
      </w:r>
    </w:p>
    <w:p w14:paraId="52968224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14:paraId="730B70E6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" w:line="259" w:lineRule="auto"/>
        <w:ind w:left="0" w:right="4273"/>
        <w:jc w:val="right"/>
      </w:pPr>
      <w:r>
        <w:rPr>
          <w:sz w:val="16"/>
        </w:rPr>
        <w:t xml:space="preserve"> </w:t>
      </w:r>
    </w:p>
    <w:p w14:paraId="18F70EE2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0" w:right="4273"/>
        <w:jc w:val="right"/>
      </w:pPr>
      <w:r>
        <w:rPr>
          <w:sz w:val="16"/>
        </w:rPr>
        <w:t xml:space="preserve"> </w:t>
      </w:r>
    </w:p>
    <w:p w14:paraId="5902BA29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/>
      </w:pPr>
      <w:r>
        <w:rPr>
          <w:sz w:val="16"/>
        </w:rPr>
        <w:t xml:space="preserve"> </w:t>
      </w:r>
    </w:p>
    <w:tbl>
      <w:tblPr>
        <w:tblStyle w:val="TableGrid"/>
        <w:tblW w:w="9810" w:type="dxa"/>
        <w:tblInd w:w="-89" w:type="dxa"/>
        <w:tblCellMar>
          <w:top w:w="89" w:type="dxa"/>
          <w:left w:w="106" w:type="dxa"/>
          <w:bottom w:w="3" w:type="dxa"/>
          <w:right w:w="76" w:type="dxa"/>
        </w:tblCellMar>
        <w:tblLook w:val="04A0" w:firstRow="1" w:lastRow="0" w:firstColumn="1" w:lastColumn="0" w:noHBand="0" w:noVBand="1"/>
      </w:tblPr>
      <w:tblGrid>
        <w:gridCol w:w="9810"/>
      </w:tblGrid>
      <w:tr w:rsidR="00556269" w14:paraId="670FD3C6" w14:textId="77777777">
        <w:trPr>
          <w:trHeight w:val="61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AC8A5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0"/>
            </w:pPr>
            <w:r>
              <w:t xml:space="preserve">Teacher Licensure Number: </w:t>
            </w:r>
            <w:r>
              <w:rPr>
                <w:shd w:val="clear" w:color="auto" w:fill="C0C0C0"/>
              </w:rPr>
              <w:t>Enter teacher license number</w:t>
            </w:r>
            <w:r>
              <w:t xml:space="preserve"> </w:t>
            </w:r>
          </w:p>
          <w:p w14:paraId="6E44F8F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</w:tr>
      <w:tr w:rsidR="00556269" w14:paraId="413BCC01" w14:textId="77777777">
        <w:trPr>
          <w:trHeight w:val="788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3C4E0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5" w:line="259" w:lineRule="auto"/>
              <w:ind w:left="0"/>
            </w:pPr>
            <w:r>
              <w:rPr>
                <w:sz w:val="18"/>
                <w:shd w:val="clear" w:color="auto" w:fill="FFFF00"/>
              </w:rPr>
              <w:t>SPECIAL NOTE:</w:t>
            </w:r>
            <w:r>
              <w:rPr>
                <w:sz w:val="18"/>
              </w:rPr>
              <w:t xml:space="preserve"> </w:t>
            </w:r>
          </w:p>
          <w:p w14:paraId="558A99D1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sz w:val="18"/>
              </w:rPr>
              <w:t xml:space="preserve">Before completing all sections of this strand, carefully read and follow directions in the </w:t>
            </w:r>
            <w:r>
              <w:rPr>
                <w:i/>
                <w:color w:val="FF6600"/>
                <w:sz w:val="18"/>
              </w:rPr>
              <w:t>Requirements and Guidelines for the Preparation of the New Mexico Alternative Licensure Portfolio</w:t>
            </w:r>
            <w:r>
              <w:rPr>
                <w:i/>
                <w:sz w:val="18"/>
              </w:rPr>
              <w:t>.</w:t>
            </w:r>
            <w:r>
              <w:t xml:space="preserve"> </w:t>
            </w:r>
          </w:p>
        </w:tc>
      </w:tr>
      <w:tr w:rsidR="00556269" w14:paraId="6E8DA65D" w14:textId="77777777">
        <w:trPr>
          <w:trHeight w:val="33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E0E1D7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>I.  CONTEXT</w:t>
            </w:r>
            <w:r>
              <w:t xml:space="preserve"> </w:t>
            </w:r>
          </w:p>
        </w:tc>
      </w:tr>
      <w:tr w:rsidR="00556269" w14:paraId="54C1EE67" w14:textId="77777777">
        <w:trPr>
          <w:trHeight w:val="484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341DD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1" w:line="259" w:lineRule="auto"/>
              <w:ind w:left="144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Class Information  </w:t>
            </w:r>
          </w:p>
          <w:p w14:paraId="2969BC37" w14:textId="77777777"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7" w:line="259" w:lineRule="auto"/>
              <w:ind w:right="1312"/>
            </w:pPr>
            <w:r>
              <w:t xml:space="preserve">Grade Level </w:t>
            </w:r>
            <w:r>
              <w:tab/>
            </w:r>
            <w:r>
              <w:rPr>
                <w:shd w:val="clear" w:color="auto" w:fill="C0C0C0"/>
              </w:rPr>
              <w:t>Enter Grade Level Here.</w:t>
            </w:r>
            <w:r>
              <w:t xml:space="preserve"> </w:t>
            </w:r>
          </w:p>
          <w:p w14:paraId="58664E2A" w14:textId="77777777"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7" w:line="259" w:lineRule="auto"/>
              <w:ind w:right="1312"/>
            </w:pPr>
            <w:r>
              <w:t xml:space="preserve">Course title/subject area: </w:t>
            </w:r>
            <w:r>
              <w:tab/>
            </w:r>
            <w:r>
              <w:rPr>
                <w:shd w:val="clear" w:color="auto" w:fill="C0C0C0"/>
              </w:rPr>
              <w:t>Enter Course Title / Enter Subject Area</w:t>
            </w:r>
            <w:r>
              <w:t xml:space="preserve"> </w:t>
            </w:r>
          </w:p>
          <w:p w14:paraId="67D18655" w14:textId="77777777"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1" w:line="249" w:lineRule="auto"/>
              <w:ind w:right="1312"/>
            </w:pPr>
            <w:r>
              <w:t xml:space="preserve">Number of students in the </w:t>
            </w:r>
            <w:r>
              <w:tab/>
            </w:r>
            <w:r>
              <w:rPr>
                <w:shd w:val="clear" w:color="auto" w:fill="C0C0C0"/>
              </w:rPr>
              <w:t>Enter Number of Students</w:t>
            </w:r>
            <w:r>
              <w:t xml:space="preserve"> class: </w:t>
            </w:r>
          </w:p>
          <w:p w14:paraId="6C1B6C5A" w14:textId="77777777"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9" w:line="243" w:lineRule="auto"/>
              <w:ind w:right="1312"/>
            </w:pPr>
            <w:r>
              <w:t xml:space="preserve">Number of students with </w:t>
            </w:r>
            <w:r>
              <w:tab/>
            </w:r>
            <w:r>
              <w:rPr>
                <w:shd w:val="clear" w:color="auto" w:fill="C0C0C0"/>
              </w:rPr>
              <w:t xml:space="preserve"> Enter Number of Students with IEPs</w:t>
            </w:r>
            <w:r>
              <w:t xml:space="preserve"> identified special needs as indicated by IEPs: </w:t>
            </w:r>
          </w:p>
          <w:p w14:paraId="7318B419" w14:textId="77777777" w:rsidR="00556269" w:rsidRDefault="000F7D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5" w:line="243" w:lineRule="auto"/>
              <w:ind w:right="1312"/>
            </w:pPr>
            <w:r>
              <w:t xml:space="preserve">Number of students who </w:t>
            </w:r>
            <w:r>
              <w:tab/>
            </w:r>
            <w:r>
              <w:rPr>
                <w:shd w:val="clear" w:color="auto" w:fill="C0C0C0"/>
              </w:rPr>
              <w:t>Enter Number of English Language Learners</w:t>
            </w:r>
            <w:r>
              <w:t xml:space="preserve"> are English Language Learners: </w:t>
            </w:r>
          </w:p>
          <w:p w14:paraId="15C2299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rPr>
                <w:sz w:val="2"/>
              </w:rPr>
              <w:t xml:space="preserve"> </w:t>
            </w:r>
          </w:p>
        </w:tc>
      </w:tr>
      <w:tr w:rsidR="00556269" w14:paraId="73F0781B" w14:textId="77777777">
        <w:trPr>
          <w:trHeight w:val="3291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E3C4E1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7" w:line="259" w:lineRule="auto"/>
              <w:ind w:left="0"/>
            </w:pPr>
            <w:r>
              <w:lastRenderedPageBreak/>
              <w:t xml:space="preserve"> </w:t>
            </w:r>
          </w:p>
          <w:p w14:paraId="7304AEF2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144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Description of Range of Achievement Levels and Appropriateness of Instruction </w:t>
            </w:r>
          </w:p>
          <w:p w14:paraId="15B8777F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14:paraId="60CD071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>Describe the range of achievement levels of students in the class.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8642" w:type="dxa"/>
              <w:tblInd w:w="518" w:type="dxa"/>
              <w:tblCellMar>
                <w:top w:w="49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895"/>
              <w:gridCol w:w="4919"/>
            </w:tblGrid>
            <w:tr w:rsidR="00556269" w14:paraId="7D7A1716" w14:textId="77777777">
              <w:trPr>
                <w:trHeight w:val="242"/>
              </w:trPr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34961A42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252"/>
                  </w:pPr>
                  <w:r>
                    <w:t xml:space="preserve"> </w:t>
                  </w:r>
                </w:p>
              </w:tc>
            </w:tr>
            <w:tr w:rsidR="00556269" w14:paraId="299CCF8F" w14:textId="77777777">
              <w:trPr>
                <w:trHeight w:val="242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4FD4A146" w14:textId="77777777"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14:paraId="2B3BE50E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  <w:jc w:val="both"/>
                  </w:pPr>
                  <w:r>
                    <w:t>Enter Context - Part B  here.</w:t>
                  </w: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33CF0FC5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t xml:space="preserve">  </w:t>
                  </w:r>
                </w:p>
              </w:tc>
            </w:tr>
          </w:tbl>
          <w:p w14:paraId="7FD3765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tbl>
            <w:tblPr>
              <w:tblStyle w:val="TableGrid"/>
              <w:tblpPr w:vertAnchor="text" w:tblpX="624" w:tblpY="436"/>
              <w:tblOverlap w:val="never"/>
              <w:tblW w:w="8642" w:type="dxa"/>
              <w:tblInd w:w="0" w:type="dxa"/>
              <w:tblCellMar>
                <w:top w:w="49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898"/>
              <w:gridCol w:w="4916"/>
            </w:tblGrid>
            <w:tr w:rsidR="00556269" w14:paraId="7902AFFF" w14:textId="77777777">
              <w:trPr>
                <w:trHeight w:val="242"/>
              </w:trPr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6E70D0AF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252"/>
                  </w:pPr>
                  <w:r>
                    <w:t xml:space="preserve"> </w:t>
                  </w:r>
                </w:p>
              </w:tc>
            </w:tr>
            <w:tr w:rsidR="00556269" w14:paraId="589E4E31" w14:textId="77777777">
              <w:trPr>
                <w:trHeight w:val="24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7726D586" w14:textId="77777777"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14:paraId="27DA7AAE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  <w:jc w:val="both"/>
                  </w:pPr>
                  <w:r>
                    <w:t>Enter Context - Part B  here.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3A12893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t xml:space="preserve"> </w:t>
                  </w:r>
                </w:p>
              </w:tc>
            </w:tr>
          </w:tbl>
          <w:p w14:paraId="4C2A8FE2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87" w:line="240" w:lineRule="auto"/>
              <w:ind w:left="626" w:right="28"/>
            </w:pPr>
            <w:r>
              <w:t xml:space="preserve">Why is the 4-6 hour segment of instruction you are submitting appropriate for this group of students? </w:t>
            </w:r>
          </w:p>
          <w:p w14:paraId="17DEA207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14:paraId="52FAA09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What are your goals for this instruction? </w:t>
            </w:r>
          </w:p>
        </w:tc>
      </w:tr>
    </w:tbl>
    <w:p w14:paraId="6B3C922D" w14:textId="77777777"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49" w:type="dxa"/>
          <w:right w:w="2" w:type="dxa"/>
        </w:tblCellMar>
        <w:tblLook w:val="04A0" w:firstRow="1" w:lastRow="0" w:firstColumn="1" w:lastColumn="0" w:noHBand="0" w:noVBand="1"/>
      </w:tblPr>
      <w:tblGrid>
        <w:gridCol w:w="624"/>
        <w:gridCol w:w="828"/>
        <w:gridCol w:w="2899"/>
        <w:gridCol w:w="4915"/>
        <w:gridCol w:w="544"/>
      </w:tblGrid>
      <w:tr w:rsidR="00556269" w14:paraId="24BDEA6C" w14:textId="77777777">
        <w:trPr>
          <w:trHeight w:val="246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14:paraId="0DC0B79F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8642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3550F833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52"/>
            </w:pPr>
            <w:r>
              <w:t xml:space="preserve"> </w:t>
            </w:r>
          </w:p>
        </w:tc>
        <w:tc>
          <w:tcPr>
            <w:tcW w:w="544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7E4E8128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01DB9ECA" w14:textId="7777777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24D6F3B3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54FD1EC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C0C0"/>
          </w:tcPr>
          <w:p w14:paraId="423537E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  <w:jc w:val="both"/>
            </w:pPr>
            <w:r>
              <w:t>Enter Context - Part B  here.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0EAE8BB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-1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9328315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0003C975" w14:textId="77777777">
        <w:trPr>
          <w:trHeight w:val="1096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14:paraId="61675CE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21" w:line="259" w:lineRule="auto"/>
              <w:ind w:left="25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Standards Addressed </w:t>
            </w:r>
          </w:p>
          <w:p w14:paraId="556432F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32" w:right="493"/>
            </w:pPr>
            <w:r>
              <w:t xml:space="preserve">List no more than three standards, benchmarks, and performance standards that the 4-6 hour segment of instruction helped students achieve. </w:t>
            </w:r>
          </w:p>
        </w:tc>
      </w:tr>
      <w:tr w:rsidR="00556269" w14:paraId="39232619" w14:textId="77777777">
        <w:trPr>
          <w:trHeight w:val="245"/>
        </w:trPr>
        <w:tc>
          <w:tcPr>
            <w:tcW w:w="62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2C5448EC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87E612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52"/>
            </w:pPr>
            <w:r>
              <w:t xml:space="preserve"> 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61C72E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382481F0" w14:textId="7777777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147966A0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  <w:vAlign w:val="bottom"/>
          </w:tcPr>
          <w:p w14:paraId="1062BDE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0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C0C0"/>
          </w:tcPr>
          <w:p w14:paraId="371CF09C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  <w:jc w:val="both"/>
            </w:pPr>
            <w:r>
              <w:t>Enter Context - Part C  here.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C475D6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8D6EBE6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536DDCCE" w14:textId="77777777">
        <w:trPr>
          <w:trHeight w:val="1803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9B48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21" w:line="259" w:lineRule="auto"/>
              <w:ind w:left="250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Additional Information (Optional Information) </w:t>
            </w:r>
          </w:p>
          <w:tbl>
            <w:tblPr>
              <w:tblStyle w:val="TableGrid"/>
              <w:tblpPr w:vertAnchor="text" w:tblpX="624" w:tblpY="438"/>
              <w:tblOverlap w:val="never"/>
              <w:tblW w:w="8642" w:type="dxa"/>
              <w:tblInd w:w="0" w:type="dxa"/>
              <w:tblCellMar>
                <w:top w:w="49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845"/>
              <w:gridCol w:w="4969"/>
            </w:tblGrid>
            <w:tr w:rsidR="00556269" w14:paraId="3B2057EF" w14:textId="77777777">
              <w:trPr>
                <w:trHeight w:val="242"/>
              </w:trPr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2B028F8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252"/>
                  </w:pPr>
                  <w:r>
                    <w:t xml:space="preserve"> </w:t>
                  </w:r>
                </w:p>
              </w:tc>
            </w:tr>
            <w:tr w:rsidR="00556269" w14:paraId="21FCD82C" w14:textId="77777777">
              <w:trPr>
                <w:trHeight w:val="242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62DA3B40" w14:textId="77777777"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14:paraId="691FE568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  <w:jc w:val="both"/>
                  </w:pPr>
                  <w:r>
                    <w:t>Enter Context - Part D here.</w:t>
                  </w:r>
                </w:p>
              </w:tc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14:paraId="07B0BAD9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t xml:space="preserve"> </w:t>
                  </w:r>
                </w:p>
              </w:tc>
            </w:tr>
          </w:tbl>
          <w:p w14:paraId="7BFDD271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81" w:line="242" w:lineRule="auto"/>
              <w:ind w:left="732" w:right="390"/>
            </w:pPr>
            <w:r>
              <w:t xml:space="preserve">Provide any additional information necessary for a reviewer to understand the context of your instruction. </w:t>
            </w:r>
          </w:p>
          <w:p w14:paraId="537F3DAC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186"/>
            </w:pPr>
            <w:r>
              <w:rPr>
                <w:sz w:val="2"/>
              </w:rPr>
              <w:t xml:space="preserve"> </w:t>
            </w:r>
          </w:p>
        </w:tc>
      </w:tr>
      <w:tr w:rsidR="00556269" w14:paraId="381A719D" w14:textId="77777777">
        <w:trPr>
          <w:trHeight w:val="331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8BCA533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 xml:space="preserve">II. INTRODUCTION </w:t>
            </w:r>
          </w:p>
        </w:tc>
      </w:tr>
      <w:tr w:rsidR="00556269" w14:paraId="052EF172" w14:textId="77777777">
        <w:trPr>
          <w:trHeight w:val="6751"/>
        </w:trPr>
        <w:tc>
          <w:tcPr>
            <w:tcW w:w="9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8576F0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9" w:line="259" w:lineRule="auto"/>
              <w:ind w:left="250"/>
            </w:pPr>
            <w:r>
              <w:rPr>
                <w:shd w:val="clear" w:color="auto" w:fill="C0C0C0"/>
              </w:rPr>
              <w:lastRenderedPageBreak/>
              <w:t>Click Here To Enter Text For II. Introduction</w:t>
            </w:r>
            <w:r>
              <w:t xml:space="preserve"> </w:t>
            </w:r>
          </w:p>
          <w:p w14:paraId="4030CC66" w14:textId="77777777"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5" w:line="259" w:lineRule="auto"/>
              <w:ind w:hanging="360"/>
            </w:pPr>
            <w:r>
              <w:t xml:space="preserve">What knowledge and skills did this instruction help students learn? </w:t>
            </w:r>
          </w:p>
          <w:p w14:paraId="2B1E3E8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9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14:paraId="42514983" w14:textId="77777777"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6" w:line="259" w:lineRule="auto"/>
              <w:ind w:hanging="360"/>
            </w:pPr>
            <w:r>
              <w:t xml:space="preserve">How did this segment fit in with previous and continuing instruction? </w:t>
            </w:r>
          </w:p>
          <w:p w14:paraId="437DEE3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6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14:paraId="5128CD0F" w14:textId="77777777"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05" w:line="259" w:lineRule="auto"/>
              <w:ind w:hanging="360"/>
            </w:pPr>
            <w:r>
              <w:t xml:space="preserve">How did this segment integrate skills or content from another subject area? </w:t>
            </w:r>
          </w:p>
          <w:p w14:paraId="254F95D0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49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14:paraId="79330C79" w14:textId="77777777"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" w:line="259" w:lineRule="auto"/>
              <w:ind w:hanging="360"/>
            </w:pPr>
            <w:r>
              <w:t xml:space="preserve">How did you incorporate technology and other resources into this instruction? </w:t>
            </w:r>
          </w:p>
          <w:p w14:paraId="36727BD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</w:t>
            </w:r>
          </w:p>
          <w:p w14:paraId="6105A093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14:paraId="2FEE0D7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826"/>
            </w:pPr>
            <w:r>
              <w:t xml:space="preserve"> </w:t>
            </w:r>
          </w:p>
          <w:p w14:paraId="5A87041D" w14:textId="77777777"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How did the classroom environment support this learning? </w:t>
            </w:r>
          </w:p>
          <w:p w14:paraId="08B5B8BC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</w:t>
            </w:r>
          </w:p>
          <w:p w14:paraId="3E7CC2D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2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14:paraId="534C657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106"/>
            </w:pPr>
            <w:r>
              <w:t xml:space="preserve"> </w:t>
            </w:r>
          </w:p>
          <w:p w14:paraId="34DD3D27" w14:textId="77777777" w:rsidR="00556269" w:rsidRDefault="000F7DC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How did you differentiate instruction for students with diverse needs? </w:t>
            </w:r>
          </w:p>
          <w:p w14:paraId="267FE07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</w:t>
            </w:r>
          </w:p>
          <w:p w14:paraId="12D383F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3" w:line="259" w:lineRule="auto"/>
              <w:ind w:left="826"/>
            </w:pPr>
            <w:r>
              <w:rPr>
                <w:shd w:val="clear" w:color="auto" w:fill="C0C0C0"/>
              </w:rPr>
              <w:t>Please Type Your Answer Here.</w:t>
            </w:r>
            <w:r>
              <w:t xml:space="preserve"> </w:t>
            </w:r>
          </w:p>
          <w:p w14:paraId="577A2D7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186"/>
            </w:pPr>
            <w:r>
              <w:t xml:space="preserve"> </w:t>
            </w:r>
          </w:p>
        </w:tc>
      </w:tr>
    </w:tbl>
    <w:p w14:paraId="74F15344" w14:textId="77777777"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94" w:type="dxa"/>
          <w:left w:w="106" w:type="dxa"/>
          <w:bottom w:w="41" w:type="dxa"/>
          <w:right w:w="108" w:type="dxa"/>
        </w:tblCellMar>
        <w:tblLook w:val="04A0" w:firstRow="1" w:lastRow="0" w:firstColumn="1" w:lastColumn="0" w:noHBand="0" w:noVBand="1"/>
      </w:tblPr>
      <w:tblGrid>
        <w:gridCol w:w="9820"/>
      </w:tblGrid>
      <w:tr w:rsidR="00556269" w14:paraId="4935D6CA" w14:textId="77777777">
        <w:trPr>
          <w:trHeight w:val="329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914420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III. INSTRUCTIONAL RECORD </w:t>
            </w:r>
            <w:r>
              <w:t xml:space="preserve">(4 TO 6 CONSECUTIVE OR CONNECTED HOURS) </w:t>
            </w:r>
          </w:p>
        </w:tc>
      </w:tr>
      <w:tr w:rsidR="00556269" w14:paraId="27463214" w14:textId="77777777">
        <w:trPr>
          <w:trHeight w:val="1122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17DF1D4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1"/>
              <w:jc w:val="center"/>
            </w:pPr>
            <w:r>
              <w:lastRenderedPageBreak/>
              <w:t xml:space="preserve">Click to add Activity Title </w:t>
            </w:r>
          </w:p>
          <w:p w14:paraId="47B321D0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179" w:right="2587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DB92C4D" wp14:editId="53E564C2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-185217</wp:posOffset>
                      </wp:positionV>
                      <wp:extent cx="2086991" cy="461772"/>
                      <wp:effectExtent l="0" t="0" r="0" b="0"/>
                      <wp:wrapNone/>
                      <wp:docPr id="14021" name="Group 14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1772"/>
                                <a:chOff x="0" y="0"/>
                                <a:chExt cx="2086991" cy="461772"/>
                              </a:xfrm>
                            </wpg:grpSpPr>
                            <wps:wsp>
                              <wps:cNvPr id="14638" name="Shape 14638"/>
                              <wps:cNvSpPr/>
                              <wps:spPr>
                                <a:xfrm>
                                  <a:off x="249936" y="0"/>
                                  <a:ext cx="158864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3924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9" name="Shape 14639"/>
                              <wps:cNvSpPr/>
                              <wps:spPr>
                                <a:xfrm>
                                  <a:off x="0" y="153924"/>
                                  <a:ext cx="2086991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3924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0" name="Shape 14640"/>
                              <wps:cNvSpPr/>
                              <wps:spPr>
                                <a:xfrm>
                                  <a:off x="370332" y="307848"/>
                                  <a:ext cx="1345946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3924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1" style="width:164.33pt;height:36.36pt;position:absolute;z-index:-2147483607;mso-position-horizontal-relative:text;mso-position-horizontal:absolute;margin-left:176.066pt;mso-position-vertical-relative:text;margin-top:-14.5841pt;" coordsize="20869,4617">
                      <v:shape id="Shape 14641" style="position:absolute;width:15886;height:1539;left:2499;top:0;" coordsize="1588643,153924" path="m0,0l1588643,0l1588643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42" style="position:absolute;width:20869;height:1539;left:0;top:1539;" coordsize="2086991,153924" path="m0,0l2086991,0l2086991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43" style="position:absolute;width:13459;height:1539;left:3703;top:3078;" coordsize="1345946,153924" path="m0,0l1345946,0l1345946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to add Group Configuration Click to add Duration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5" w:type="dxa"/>
                <w:left w:w="114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 w14:paraId="5740BEE7" w14:textId="77777777">
              <w:trPr>
                <w:trHeight w:val="1583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3E25138F" w14:textId="77777777"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68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 w14:paraId="667F33B4" w14:textId="77777777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2F6C3D7A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1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 w14:paraId="56C35D49" w14:textId="77777777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38EF7E0C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14:paraId="1FDEABF0" w14:textId="77777777"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3C76D7AD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225737B3" wp14:editId="0700A3F9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2429" name="Group 124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644" name="Shape 14644"/>
                                    <wps:cNvSpPr/>
                                    <wps:spPr>
                                      <a:xfrm>
                                        <a:off x="0" y="0"/>
                                        <a:ext cx="1306322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45" name="Shape 14645"/>
                                    <wps:cNvSpPr/>
                                    <wps:spPr>
                                      <a:xfrm>
                                        <a:off x="0" y="153924"/>
                                        <a:ext cx="121310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46" name="Shape 14646"/>
                                    <wps:cNvSpPr/>
                                    <wps:spPr>
                                      <a:xfrm>
                                        <a:off x="0" y="307848"/>
                                        <a:ext cx="114909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47" name="Shape 14647"/>
                                    <wps:cNvSpPr/>
                                    <wps:spPr>
                                      <a:xfrm>
                                        <a:off x="0" y="461773"/>
                                        <a:ext cx="56235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429" style="width:102.86pt;height:48.6pt;position:absolute;z-index:-2147483587;mso-position-horizontal-relative:text;mso-position-horizontal:absolute;margin-left:5.758pt;mso-position-vertical-relative:text;margin-top:-2.46411pt;" coordsize="13063,6172">
                            <v:shape id="Shape 14648" style="position:absolute;width:13063;height:1539;left:0;top:0;" coordsize="1306322,153924" path="m0,0l1306322,0l1306322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49" style="position:absolute;width:12131;height:1539;left:0;top:1539;" coordsize="1213104,153924" path="m0,0l1213104,0l121310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0" style="position:absolute;width:11490;height:1539;left:0;top:3078;" coordsize="1149096,153924" path="m0,0l1149096,0l114909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1" style="position:absolute;width:5623;height:1554;left:0;top:4617;" coordsize="562356,155448" path="m0,0l562356,0l56235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14:paraId="363CD83F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1" locked="0" layoutInCell="1" allowOverlap="1" wp14:anchorId="3E9F480C" wp14:editId="7F9BBDDC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1525"/>
                            <wp:effectExtent l="0" t="0" r="0" b="0"/>
                            <wp:wrapNone/>
                            <wp:docPr id="12590" name="Group 125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1525"/>
                                      <a:chOff x="0" y="0"/>
                                      <a:chExt cx="1592834" cy="771525"/>
                                    </a:xfrm>
                                  </wpg:grpSpPr>
                                  <wps:wsp>
                                    <wps:cNvPr id="14652" name="Shape 14652"/>
                                    <wps:cNvSpPr/>
                                    <wps:spPr>
                                      <a:xfrm>
                                        <a:off x="0" y="0"/>
                                        <a:ext cx="1080821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3" name="Shape 14653"/>
                                    <wps:cNvSpPr/>
                                    <wps:spPr>
                                      <a:xfrm>
                                        <a:off x="0" y="153924"/>
                                        <a:ext cx="1487678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4" name="Shape 14654"/>
                                    <wps:cNvSpPr/>
                                    <wps:spPr>
                                      <a:xfrm>
                                        <a:off x="0" y="307848"/>
                                        <a:ext cx="142214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5" name="Shape 14655"/>
                                    <wps:cNvSpPr/>
                                    <wps:spPr>
                                      <a:xfrm>
                                        <a:off x="0" y="461773"/>
                                        <a:ext cx="1592834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56" name="Shape 14656"/>
                                    <wps:cNvSpPr/>
                                    <wps:spPr>
                                      <a:xfrm>
                                        <a:off x="0" y="617296"/>
                                        <a:ext cx="509016" cy="1542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42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4229"/>
                                            </a:lnTo>
                                            <a:lnTo>
                                              <a:pt x="0" y="154229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590" style="width:125.42pt;height:60.75pt;position:absolute;z-index:-2147483569;mso-position-horizontal-relative:text;mso-position-horizontal:absolute;margin-left:5.70502pt;mso-position-vertical-relative:text;margin-top:-2.46411pt;" coordsize="15928,7715">
                            <v:shape id="Shape 14657" style="position:absolute;width:10808;height:1539;left:0;top:0;" coordsize="1080821,153924" path="m0,0l1080821,0l1080821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8" style="position:absolute;width:14876;height:1539;left:0;top:1539;" coordsize="1487678,153924" path="m0,0l1487678,0l1487678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59" style="position:absolute;width:14221;height:1539;left:0;top:3078;" coordsize="1422146,153924" path="m0,0l1422146,0l142214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60" style="position:absolute;width:15928;height:1554;left:0;top:4617;" coordsize="1592834,155448" path="m0,0l1592834,0l1592834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61" style="position:absolute;width:5090;height:1542;left:0;top:6172;" coordsize="509016,154229" path="m0,0l509016,0l509016,154229l0,154229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14:paraId="69E891D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1"/>
              <w:jc w:val="center"/>
            </w:pPr>
            <w:r>
              <w:t xml:space="preserve">Click to add Activity Title </w:t>
            </w:r>
          </w:p>
          <w:p w14:paraId="1A2FAA7E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179" w:right="2587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4CFA865" wp14:editId="7D7BEDC0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-185218</wp:posOffset>
                      </wp:positionV>
                      <wp:extent cx="2086991" cy="463297"/>
                      <wp:effectExtent l="0" t="0" r="0" b="0"/>
                      <wp:wrapNone/>
                      <wp:docPr id="14022" name="Group 14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3297"/>
                                <a:chOff x="0" y="0"/>
                                <a:chExt cx="2086991" cy="463297"/>
                              </a:xfrm>
                            </wpg:grpSpPr>
                            <wps:wsp>
                              <wps:cNvPr id="14662" name="Shape 14662"/>
                              <wps:cNvSpPr/>
                              <wps:spPr>
                                <a:xfrm>
                                  <a:off x="249936" y="0"/>
                                  <a:ext cx="158864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3924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3" name="Shape 14663"/>
                              <wps:cNvSpPr/>
                              <wps:spPr>
                                <a:xfrm>
                                  <a:off x="0" y="153925"/>
                                  <a:ext cx="2086991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5448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4" name="Shape 14664"/>
                              <wps:cNvSpPr/>
                              <wps:spPr>
                                <a:xfrm>
                                  <a:off x="370332" y="309373"/>
                                  <a:ext cx="1345946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3924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2" style="width:164.33pt;height:36.48pt;position:absolute;z-index:-2147483544;mso-position-horizontal-relative:text;mso-position-horizontal:absolute;margin-left:176.066pt;mso-position-vertical-relative:text;margin-top:-14.5841pt;" coordsize="20869,4632">
                      <v:shape id="Shape 14665" style="position:absolute;width:15886;height:1539;left:2499;top:0;" coordsize="1588643,153924" path="m0,0l1588643,0l1588643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66" style="position:absolute;width:20869;height:1554;left:0;top:1539;" coordsize="2086991,155448" path="m0,0l2086991,0l2086991,155448l0,155448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67" style="position:absolute;width:13459;height:1539;left:3703;top:3093;" coordsize="1345946,153924" path="m0,0l1345946,0l1345946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to add Group Configuration Click to add Duration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4" w:type="dxa"/>
                <w:left w:w="114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 w14:paraId="5F4F3333" w14:textId="77777777">
              <w:trPr>
                <w:trHeight w:val="1584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31AC5EE5" w14:textId="77777777"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68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 w14:paraId="5B5D7EF8" w14:textId="77777777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3CC136BB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3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 w14:paraId="31381996" w14:textId="77777777">
                    <w:trPr>
                      <w:trHeight w:val="245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2CDCE489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14:paraId="503A63B6" w14:textId="77777777"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6B101D3F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1" locked="0" layoutInCell="1" allowOverlap="1" wp14:anchorId="165CCE65" wp14:editId="0166C50C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2784" name="Group 127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668" name="Shape 14668"/>
                                    <wps:cNvSpPr/>
                                    <wps:spPr>
                                      <a:xfrm>
                                        <a:off x="0" y="0"/>
                                        <a:ext cx="1306322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69" name="Shape 14669"/>
                                    <wps:cNvSpPr/>
                                    <wps:spPr>
                                      <a:xfrm>
                                        <a:off x="0" y="153924"/>
                                        <a:ext cx="1213104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0" name="Shape 14670"/>
                                    <wps:cNvSpPr/>
                                    <wps:spPr>
                                      <a:xfrm>
                                        <a:off x="0" y="309372"/>
                                        <a:ext cx="114909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1" name="Shape 14671"/>
                                    <wps:cNvSpPr/>
                                    <wps:spPr>
                                      <a:xfrm>
                                        <a:off x="0" y="463296"/>
                                        <a:ext cx="56235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784" style="width:102.86pt;height:48.6pt;position:absolute;z-index:-2147483513;mso-position-horizontal-relative:text;mso-position-horizontal:absolute;margin-left:5.758pt;mso-position-vertical-relative:text;margin-top:-2.46411pt;" coordsize="13063,6172">
                            <v:shape id="Shape 14672" style="position:absolute;width:13063;height:1539;left:0;top:0;" coordsize="1306322,153924" path="m0,0l1306322,0l1306322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73" style="position:absolute;width:12131;height:1554;left:0;top:1539;" coordsize="1213104,155448" path="m0,0l1213104,0l1213104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74" style="position:absolute;width:11490;height:1539;left:0;top:3093;" coordsize="1149096,153924" path="m0,0l1149096,0l114909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75" style="position:absolute;width:5623;height:1539;left:0;top:4632;" coordsize="562356,153924" path="m0,0l562356,0l56235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14:paraId="643EFBCF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1" locked="0" layoutInCell="1" allowOverlap="1" wp14:anchorId="5EA2145B" wp14:editId="0AF3CD57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2668"/>
                            <wp:effectExtent l="0" t="0" r="0" b="0"/>
                            <wp:wrapNone/>
                            <wp:docPr id="12943" name="Group 129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2668"/>
                                      <a:chOff x="0" y="0"/>
                                      <a:chExt cx="1592834" cy="772668"/>
                                    </a:xfrm>
                                  </wpg:grpSpPr>
                                  <wps:wsp>
                                    <wps:cNvPr id="14676" name="Shape 14676"/>
                                    <wps:cNvSpPr/>
                                    <wps:spPr>
                                      <a:xfrm>
                                        <a:off x="0" y="0"/>
                                        <a:ext cx="1080821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7" name="Shape 14677"/>
                                    <wps:cNvSpPr/>
                                    <wps:spPr>
                                      <a:xfrm>
                                        <a:off x="0" y="153924"/>
                                        <a:ext cx="1487678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8" name="Shape 14678"/>
                                    <wps:cNvSpPr/>
                                    <wps:spPr>
                                      <a:xfrm>
                                        <a:off x="0" y="309372"/>
                                        <a:ext cx="142214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79" name="Shape 14679"/>
                                    <wps:cNvSpPr/>
                                    <wps:spPr>
                                      <a:xfrm>
                                        <a:off x="0" y="463296"/>
                                        <a:ext cx="159283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80" name="Shape 14680"/>
                                    <wps:cNvSpPr/>
                                    <wps:spPr>
                                      <a:xfrm>
                                        <a:off x="0" y="617220"/>
                                        <a:ext cx="50901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2943" style="width:125.42pt;height:60.84pt;position:absolute;z-index:-2147483497;mso-position-horizontal-relative:text;mso-position-horizontal:absolute;margin-left:5.70502pt;mso-position-vertical-relative:text;margin-top:-2.46411pt;" coordsize="15928,7726">
                            <v:shape id="Shape 14681" style="position:absolute;width:10808;height:1539;left:0;top:0;" coordsize="1080821,153924" path="m0,0l1080821,0l1080821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2" style="position:absolute;width:14876;height:1554;left:0;top:1539;" coordsize="1487678,155448" path="m0,0l1487678,0l1487678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3" style="position:absolute;width:14221;height:1539;left:0;top:3093;" coordsize="1422146,153924" path="m0,0l1422146,0l142214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4" style="position:absolute;width:15928;height:1539;left:0;top:4632;" coordsize="1592834,153924" path="m0,0l1592834,0l159283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85" style="position:absolute;width:5090;height:1554;left:0;top:6172;" coordsize="509016,155448" path="m0,0l509016,0l50901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14:paraId="7C6C272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2"/>
              <w:jc w:val="center"/>
            </w:pPr>
            <w:r>
              <w:t xml:space="preserve">Click to add Activity Title </w:t>
            </w:r>
          </w:p>
          <w:p w14:paraId="5C271E7E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179" w:right="2587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6193F39" wp14:editId="519B4586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-185522</wp:posOffset>
                      </wp:positionV>
                      <wp:extent cx="2086991" cy="463601"/>
                      <wp:effectExtent l="0" t="0" r="0" b="0"/>
                      <wp:wrapNone/>
                      <wp:docPr id="14023" name="Group 14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3601"/>
                                <a:chOff x="0" y="0"/>
                                <a:chExt cx="2086991" cy="463601"/>
                              </a:xfrm>
                            </wpg:grpSpPr>
                            <wps:wsp>
                              <wps:cNvPr id="14686" name="Shape 14686"/>
                              <wps:cNvSpPr/>
                              <wps:spPr>
                                <a:xfrm>
                                  <a:off x="249936" y="0"/>
                                  <a:ext cx="1588643" cy="15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4229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4229"/>
                                      </a:lnTo>
                                      <a:lnTo>
                                        <a:pt x="0" y="1542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7" name="Shape 14687"/>
                              <wps:cNvSpPr/>
                              <wps:spPr>
                                <a:xfrm>
                                  <a:off x="0" y="154229"/>
                                  <a:ext cx="2086991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3924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8" name="Shape 14688"/>
                              <wps:cNvSpPr/>
                              <wps:spPr>
                                <a:xfrm>
                                  <a:off x="370332" y="308153"/>
                                  <a:ext cx="1345946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5448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3" style="width:164.33pt;height:36.504pt;position:absolute;z-index:-2147483471;mso-position-horizontal-relative:text;mso-position-horizontal:absolute;margin-left:176.066pt;mso-position-vertical-relative:text;margin-top:-14.6081pt;" coordsize="20869,4636">
                      <v:shape id="Shape 14689" style="position:absolute;width:15886;height:1542;left:2499;top:0;" coordsize="1588643,154229" path="m0,0l1588643,0l1588643,154229l0,154229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90" style="position:absolute;width:20869;height:1539;left:0;top:1542;" coordsize="2086991,153924" path="m0,0l2086991,0l2086991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691" style="position:absolute;width:13459;height:1554;left:3703;top:3081;" coordsize="1345946,155448" path="m0,0l1345946,0l1345946,155448l0,155448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to add Group Configuration Click to add Duration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4" w:type="dxa"/>
                <w:left w:w="114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 w14:paraId="083A6AE7" w14:textId="77777777">
              <w:trPr>
                <w:trHeight w:val="1582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63C9B671" w14:textId="77777777"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68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 w14:paraId="710F57BF" w14:textId="77777777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4C68F1C1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1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 w14:paraId="24C14B9B" w14:textId="77777777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74A62408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14:paraId="267E4729" w14:textId="77777777"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557CBF2B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1" locked="0" layoutInCell="1" allowOverlap="1" wp14:anchorId="4CC6FB06" wp14:editId="0898EAC0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3500" name="Group 135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692" name="Shape 14692"/>
                                    <wps:cNvSpPr/>
                                    <wps:spPr>
                                      <a:xfrm>
                                        <a:off x="0" y="0"/>
                                        <a:ext cx="1306322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93" name="Shape 14693"/>
                                    <wps:cNvSpPr/>
                                    <wps:spPr>
                                      <a:xfrm>
                                        <a:off x="0" y="153924"/>
                                        <a:ext cx="121310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94" name="Shape 14694"/>
                                    <wps:cNvSpPr/>
                                    <wps:spPr>
                                      <a:xfrm>
                                        <a:off x="0" y="307848"/>
                                        <a:ext cx="114909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95" name="Shape 14695"/>
                                    <wps:cNvSpPr/>
                                    <wps:spPr>
                                      <a:xfrm>
                                        <a:off x="0" y="463296"/>
                                        <a:ext cx="56235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500" style="width:102.86pt;height:48.6pt;position:absolute;z-index:-2147483441;mso-position-horizontal-relative:text;mso-position-horizontal:absolute;margin-left:5.758pt;mso-position-vertical-relative:text;margin-top:-2.46408pt;" coordsize="13063,6172">
                            <v:shape id="Shape 14696" style="position:absolute;width:13063;height:1539;left:0;top:0;" coordsize="1306322,153924" path="m0,0l1306322,0l1306322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97" style="position:absolute;width:12131;height:1539;left:0;top:1539;" coordsize="1213104,153924" path="m0,0l1213104,0l121310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98" style="position:absolute;width:11490;height:1554;left:0;top:3078;" coordsize="1149096,155448" path="m0,0l1149096,0l114909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699" style="position:absolute;width:5623;height:1539;left:0;top:4632;" coordsize="562356,153924" path="m0,0l562356,0l56235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14:paraId="2DBEB535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0" layoutInCell="1" allowOverlap="1" wp14:anchorId="6D728BDB" wp14:editId="5E6C5508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1144"/>
                            <wp:effectExtent l="0" t="0" r="0" b="0"/>
                            <wp:wrapNone/>
                            <wp:docPr id="13661" name="Group 136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1144"/>
                                      <a:chOff x="0" y="0"/>
                                      <a:chExt cx="1592834" cy="771144"/>
                                    </a:xfrm>
                                  </wpg:grpSpPr>
                                  <wps:wsp>
                                    <wps:cNvPr id="14700" name="Shape 14700"/>
                                    <wps:cNvSpPr/>
                                    <wps:spPr>
                                      <a:xfrm>
                                        <a:off x="0" y="0"/>
                                        <a:ext cx="1080821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1" name="Shape 14701"/>
                                    <wps:cNvSpPr/>
                                    <wps:spPr>
                                      <a:xfrm>
                                        <a:off x="0" y="153924"/>
                                        <a:ext cx="1487678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2" name="Shape 14702"/>
                                    <wps:cNvSpPr/>
                                    <wps:spPr>
                                      <a:xfrm>
                                        <a:off x="0" y="307848"/>
                                        <a:ext cx="142214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3" name="Shape 14703"/>
                                    <wps:cNvSpPr/>
                                    <wps:spPr>
                                      <a:xfrm>
                                        <a:off x="0" y="463296"/>
                                        <a:ext cx="159283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4" name="Shape 14704"/>
                                    <wps:cNvSpPr/>
                                    <wps:spPr>
                                      <a:xfrm>
                                        <a:off x="0" y="617220"/>
                                        <a:ext cx="50901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661" style="width:125.42pt;height:60.72pt;position:absolute;z-index:-2147483423;mso-position-horizontal-relative:text;mso-position-horizontal:absolute;margin-left:5.70502pt;mso-position-vertical-relative:text;margin-top:-2.46408pt;" coordsize="15928,7711">
                            <v:shape id="Shape 14705" style="position:absolute;width:10808;height:1539;left:0;top:0;" coordsize="1080821,153924" path="m0,0l1080821,0l1080821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6" style="position:absolute;width:14876;height:1539;left:0;top:1539;" coordsize="1487678,153924" path="m0,0l1487678,0l1487678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7" style="position:absolute;width:14221;height:1554;left:0;top:3078;" coordsize="1422146,155448" path="m0,0l1422146,0l142214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8" style="position:absolute;width:15928;height:1539;left:0;top:4632;" coordsize="1592834,153924" path="m0,0l1592834,0l159283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09" style="position:absolute;width:5090;height:1539;left:0;top:6172;" coordsize="509016,153924" path="m0,0l509016,0l50901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14:paraId="4423DFAF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1"/>
              <w:jc w:val="center"/>
            </w:pPr>
            <w:r>
              <w:t xml:space="preserve">Click to add Activity Title </w:t>
            </w:r>
          </w:p>
          <w:p w14:paraId="2F49062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2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D06F323" wp14:editId="0EAA80C0">
                      <wp:simplePos x="0" y="0"/>
                      <wp:positionH relativeFrom="column">
                        <wp:posOffset>2236038</wp:posOffset>
                      </wp:positionH>
                      <wp:positionV relativeFrom="paragraph">
                        <wp:posOffset>-186741</wp:posOffset>
                      </wp:positionV>
                      <wp:extent cx="2086991" cy="463296"/>
                      <wp:effectExtent l="0" t="0" r="0" b="0"/>
                      <wp:wrapNone/>
                      <wp:docPr id="14024" name="Group 1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991" cy="463296"/>
                                <a:chOff x="0" y="0"/>
                                <a:chExt cx="2086991" cy="463296"/>
                              </a:xfrm>
                            </wpg:grpSpPr>
                            <wps:wsp>
                              <wps:cNvPr id="14710" name="Shape 14710"/>
                              <wps:cNvSpPr/>
                              <wps:spPr>
                                <a:xfrm>
                                  <a:off x="249936" y="0"/>
                                  <a:ext cx="1588643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643" h="155448">
                                      <a:moveTo>
                                        <a:pt x="0" y="0"/>
                                      </a:moveTo>
                                      <a:lnTo>
                                        <a:pt x="1588643" y="0"/>
                                      </a:lnTo>
                                      <a:lnTo>
                                        <a:pt x="1588643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1" name="Shape 14711"/>
                              <wps:cNvSpPr/>
                              <wps:spPr>
                                <a:xfrm>
                                  <a:off x="0" y="155448"/>
                                  <a:ext cx="2086991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991" h="153924">
                                      <a:moveTo>
                                        <a:pt x="0" y="0"/>
                                      </a:moveTo>
                                      <a:lnTo>
                                        <a:pt x="2086991" y="0"/>
                                      </a:lnTo>
                                      <a:lnTo>
                                        <a:pt x="2086991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2" name="Shape 14712"/>
                              <wps:cNvSpPr/>
                              <wps:spPr>
                                <a:xfrm>
                                  <a:off x="370332" y="309372"/>
                                  <a:ext cx="1345946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946" h="153924">
                                      <a:moveTo>
                                        <a:pt x="0" y="0"/>
                                      </a:moveTo>
                                      <a:lnTo>
                                        <a:pt x="1345946" y="0"/>
                                      </a:lnTo>
                                      <a:lnTo>
                                        <a:pt x="1345946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024" style="width:164.33pt;height:36.48pt;position:absolute;z-index:-2147483398;mso-position-horizontal-relative:text;mso-position-horizontal:absolute;margin-left:176.066pt;mso-position-vertical-relative:text;margin-top:-14.7041pt;" coordsize="20869,4632">
                      <v:shape id="Shape 14713" style="position:absolute;width:15886;height:1554;left:2499;top:0;" coordsize="1588643,155448" path="m0,0l1588643,0l1588643,155448l0,155448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14" style="position:absolute;width:20869;height:1539;left:0;top:1554;" coordsize="2086991,153924" path="m0,0l2086991,0l2086991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15" style="position:absolute;width:13459;height:1539;left:3703;top:3093;" coordsize="1345946,153924" path="m0,0l1345946,0l1345946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to add Group Configuration </w:t>
            </w:r>
          </w:p>
          <w:p w14:paraId="1F7DEE3F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519"/>
              <w:jc w:val="center"/>
            </w:pPr>
            <w:r>
              <w:t xml:space="preserve">Click to add Duration </w:t>
            </w:r>
          </w:p>
          <w:tbl>
            <w:tblPr>
              <w:tblStyle w:val="TableGrid"/>
              <w:tblW w:w="9072" w:type="dxa"/>
              <w:tblInd w:w="524" w:type="dxa"/>
              <w:tblCellMar>
                <w:top w:w="124" w:type="dxa"/>
                <w:left w:w="114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778"/>
              <w:gridCol w:w="2777"/>
            </w:tblGrid>
            <w:tr w:rsidR="00556269" w14:paraId="4BBCC20B" w14:textId="77777777">
              <w:trPr>
                <w:trHeight w:val="1584"/>
              </w:trPr>
              <w:tc>
                <w:tcPr>
                  <w:tcW w:w="3516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3D29A5D4" w14:textId="77777777" w:rsidR="00556269" w:rsidRDefault="005562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-2096" w:right="170"/>
                    <w:jc w:val="right"/>
                  </w:pPr>
                </w:p>
                <w:tbl>
                  <w:tblPr>
                    <w:tblStyle w:val="TableGrid"/>
                    <w:tblW w:w="3147" w:type="dxa"/>
                    <w:tblInd w:w="0" w:type="dxa"/>
                    <w:tblCellMar>
                      <w:top w:w="4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</w:tblGrid>
                  <w:tr w:rsidR="00556269" w14:paraId="76EDB229" w14:textId="77777777">
                    <w:trPr>
                      <w:trHeight w:val="245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01CB7FAD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 w:right="-21"/>
                          <w:jc w:val="both"/>
                        </w:pPr>
                        <w:r>
                          <w:t xml:space="preserve">Click to add description of what </w:t>
                        </w:r>
                      </w:p>
                    </w:tc>
                  </w:tr>
                  <w:tr w:rsidR="00556269" w14:paraId="74A78E14" w14:textId="77777777">
                    <w:trPr>
                      <w:trHeight w:val="242"/>
                    </w:trPr>
                    <w:tc>
                      <w:tcPr>
                        <w:tcW w:w="3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17D8D672" w14:textId="77777777" w:rsidR="00556269" w:rsidRDefault="000F7DC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line="259" w:lineRule="auto"/>
                          <w:ind w:left="0"/>
                          <w:jc w:val="both"/>
                        </w:pPr>
                        <w:r>
                          <w:t>you did and what students did.</w:t>
                        </w:r>
                      </w:p>
                    </w:tc>
                  </w:tr>
                </w:tbl>
                <w:p w14:paraId="5B029E15" w14:textId="77777777" w:rsidR="00556269" w:rsidRDefault="00556269">
                  <w:pPr>
                    <w:spacing w:after="160" w:line="259" w:lineRule="auto"/>
                    <w:ind w:left="0"/>
                  </w:pPr>
                </w:p>
              </w:tc>
              <w:tc>
                <w:tcPr>
                  <w:tcW w:w="277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</w:tcPr>
                <w:p w14:paraId="0E777F8C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1" locked="0" layoutInCell="1" allowOverlap="1" wp14:anchorId="3E1A031E" wp14:editId="06F666AD">
                            <wp:simplePos x="0" y="0"/>
                            <wp:positionH relativeFrom="column">
                              <wp:posOffset>73127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306322" cy="617220"/>
                            <wp:effectExtent l="0" t="0" r="0" b="0"/>
                            <wp:wrapNone/>
                            <wp:docPr id="13139" name="Group 131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6322" cy="617220"/>
                                      <a:chOff x="0" y="0"/>
                                      <a:chExt cx="1306322" cy="617220"/>
                                    </a:xfrm>
                                  </wpg:grpSpPr>
                                  <wps:wsp>
                                    <wps:cNvPr id="14716" name="Shape 14716"/>
                                    <wps:cNvSpPr/>
                                    <wps:spPr>
                                      <a:xfrm>
                                        <a:off x="0" y="0"/>
                                        <a:ext cx="1306322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6322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06322" y="0"/>
                                            </a:lnTo>
                                            <a:lnTo>
                                              <a:pt x="1306322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17" name="Shape 14717"/>
                                    <wps:cNvSpPr/>
                                    <wps:spPr>
                                      <a:xfrm>
                                        <a:off x="0" y="155448"/>
                                        <a:ext cx="121310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310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3104" y="0"/>
                                            </a:lnTo>
                                            <a:lnTo>
                                              <a:pt x="121310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18" name="Shape 14718"/>
                                    <wps:cNvSpPr/>
                                    <wps:spPr>
                                      <a:xfrm>
                                        <a:off x="0" y="309373"/>
                                        <a:ext cx="114909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09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9096" y="0"/>
                                            </a:lnTo>
                                            <a:lnTo>
                                              <a:pt x="114909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19" name="Shape 14719"/>
                                    <wps:cNvSpPr/>
                                    <wps:spPr>
                                      <a:xfrm>
                                        <a:off x="0" y="463297"/>
                                        <a:ext cx="56235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35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2356" y="0"/>
                                            </a:lnTo>
                                            <a:lnTo>
                                              <a:pt x="56235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139" style="width:102.86pt;height:48.6pt;position:absolute;z-index:-2147483368;mso-position-horizontal-relative:text;mso-position-horizontal:absolute;margin-left:5.758pt;mso-position-vertical-relative:text;margin-top:-2.46411pt;" coordsize="13063,6172">
                            <v:shape id="Shape 14720" style="position:absolute;width:13063;height:1554;left:0;top:0;" coordsize="1306322,155448" path="m0,0l1306322,0l1306322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21" style="position:absolute;width:12131;height:1539;left:0;top:1554;" coordsize="1213104,153924" path="m0,0l1213104,0l121310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22" style="position:absolute;width:11490;height:1539;left:0;top:3093;" coordsize="1149096,153924" path="m0,0l1149096,0l114909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23" style="position:absolute;width:5623;height:1539;left:0;top:4632;" coordsize="562356,153924" path="m0,0l562356,0l56235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how the educational setting contributed to the learning. </w:t>
                  </w:r>
                </w:p>
              </w:tc>
              <w:tc>
                <w:tcPr>
                  <w:tcW w:w="2777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F3F3F3"/>
                  <w:vAlign w:val="center"/>
                </w:tcPr>
                <w:p w14:paraId="1964D143" w14:textId="77777777" w:rsidR="00556269" w:rsidRDefault="000F7D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59" w:lineRule="auto"/>
                    <w:ind w:left="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35CDA6FB" wp14:editId="2D8BC480">
                            <wp:simplePos x="0" y="0"/>
                            <wp:positionH relativeFrom="column">
                              <wp:posOffset>72454</wp:posOffset>
                            </wp:positionH>
                            <wp:positionV relativeFrom="paragraph">
                              <wp:posOffset>-31293</wp:posOffset>
                            </wp:positionV>
                            <wp:extent cx="1592834" cy="772668"/>
                            <wp:effectExtent l="0" t="0" r="0" b="0"/>
                            <wp:wrapNone/>
                            <wp:docPr id="13306" name="Group 133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2834" cy="772668"/>
                                      <a:chOff x="0" y="0"/>
                                      <a:chExt cx="1592834" cy="772668"/>
                                    </a:xfrm>
                                  </wpg:grpSpPr>
                                  <wps:wsp>
                                    <wps:cNvPr id="14724" name="Shape 14724"/>
                                    <wps:cNvSpPr/>
                                    <wps:spPr>
                                      <a:xfrm>
                                        <a:off x="0" y="0"/>
                                        <a:ext cx="1080821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80821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821" y="0"/>
                                            </a:lnTo>
                                            <a:lnTo>
                                              <a:pt x="1080821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5" name="Shape 14725"/>
                                    <wps:cNvSpPr/>
                                    <wps:spPr>
                                      <a:xfrm>
                                        <a:off x="0" y="155448"/>
                                        <a:ext cx="1487678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678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87678" y="0"/>
                                            </a:lnTo>
                                            <a:lnTo>
                                              <a:pt x="1487678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6" name="Shape 14726"/>
                                    <wps:cNvSpPr/>
                                    <wps:spPr>
                                      <a:xfrm>
                                        <a:off x="0" y="309373"/>
                                        <a:ext cx="1422146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22146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2146" y="0"/>
                                            </a:lnTo>
                                            <a:lnTo>
                                              <a:pt x="1422146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7" name="Shape 14727"/>
                                    <wps:cNvSpPr/>
                                    <wps:spPr>
                                      <a:xfrm>
                                        <a:off x="0" y="463297"/>
                                        <a:ext cx="1592834" cy="1539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92834" h="153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2834" y="0"/>
                                            </a:lnTo>
                                            <a:lnTo>
                                              <a:pt x="1592834" y="153924"/>
                                            </a:lnTo>
                                            <a:lnTo>
                                              <a:pt x="0" y="1539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28" name="Shape 14728"/>
                                    <wps:cNvSpPr/>
                                    <wps:spPr>
                                      <a:xfrm>
                                        <a:off x="0" y="617220"/>
                                        <a:ext cx="509016" cy="155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9016" h="155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016" y="0"/>
                                            </a:lnTo>
                                            <a:lnTo>
                                              <a:pt x="509016" y="155448"/>
                                            </a:lnTo>
                                            <a:lnTo>
                                              <a:pt x="0" y="15544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C0C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3306" style="width:125.42pt;height:60.84pt;position:absolute;z-index:-2147483352;mso-position-horizontal-relative:text;mso-position-horizontal:absolute;margin-left:5.70502pt;mso-position-vertical-relative:text;margin-top:-2.46411pt;" coordsize="15928,7726">
                            <v:shape id="Shape 14729" style="position:absolute;width:10808;height:1554;left:0;top:0;" coordsize="1080821,155448" path="m0,0l1080821,0l1080821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0" style="position:absolute;width:14876;height:1539;left:0;top:1554;" coordsize="1487678,153924" path="m0,0l1487678,0l1487678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1" style="position:absolute;width:14221;height:1539;left:0;top:3093;" coordsize="1422146,153924" path="m0,0l1422146,0l1422146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2" style="position:absolute;width:15928;height:1539;left:0;top:4632;" coordsize="1592834,153924" path="m0,0l1592834,0l1592834,153924l0,153924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  <v:shape id="Shape 14733" style="position:absolute;width:5090;height:1554;left:0;top:6172;" coordsize="509016,155448" path="m0,0l509016,0l509016,155448l0,155448l0,0">
                              <v:stroke weight="0pt" endcap="flat" joinstyle="miter" miterlimit="10" on="false" color="#000000" opacity="0"/>
                              <v:fill on="true" color="#c0c0c0"/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Click to add your explanation of why you and students did what you described in the first column. </w:t>
                  </w:r>
                </w:p>
              </w:tc>
            </w:tr>
          </w:tbl>
          <w:p w14:paraId="236CFD82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sz w:val="16"/>
              </w:rPr>
              <w:t xml:space="preserve">Note: You can copy and paste the table in accordance with the number of activities developed during the selected instructional segment. </w:t>
            </w:r>
          </w:p>
        </w:tc>
      </w:tr>
    </w:tbl>
    <w:p w14:paraId="4AFBF88A" w14:textId="77777777"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49" w:type="dxa"/>
          <w:right w:w="7" w:type="dxa"/>
        </w:tblCellMar>
        <w:tblLook w:val="04A0" w:firstRow="1" w:lastRow="0" w:firstColumn="1" w:lastColumn="0" w:noHBand="0" w:noVBand="1"/>
      </w:tblPr>
      <w:tblGrid>
        <w:gridCol w:w="610"/>
        <w:gridCol w:w="6208"/>
        <w:gridCol w:w="2992"/>
      </w:tblGrid>
      <w:tr w:rsidR="00556269" w14:paraId="5F5A997D" w14:textId="77777777">
        <w:trPr>
          <w:trHeight w:val="329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F7AA6B7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>IV. STUDENT WORK</w:t>
            </w:r>
            <w:r>
              <w:t xml:space="preserve"> </w:t>
            </w:r>
          </w:p>
        </w:tc>
      </w:tr>
      <w:tr w:rsidR="00556269" w14:paraId="0EAD8D86" w14:textId="77777777">
        <w:trPr>
          <w:trHeight w:val="215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BF368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lastRenderedPageBreak/>
              <w:t xml:space="preserve">Example of High Achievement  </w:t>
            </w:r>
          </w:p>
          <w:p w14:paraId="0F9C15B7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 </w:t>
            </w:r>
          </w:p>
          <w:p w14:paraId="71F9CF31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rPr>
                <w:shd w:val="clear" w:color="auto" w:fill="C0C0C0"/>
              </w:rPr>
              <w:t>Click here to insert no more than one example of high achievement student work.</w:t>
            </w:r>
            <w:r>
              <w:t xml:space="preserve"> </w:t>
            </w:r>
          </w:p>
          <w:p w14:paraId="178E701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t xml:space="preserve"> </w:t>
            </w:r>
          </w:p>
          <w:p w14:paraId="4E6F857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Example of Low Achievement  </w:t>
            </w:r>
          </w:p>
          <w:p w14:paraId="275FEEE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26"/>
            </w:pPr>
            <w:r>
              <w:t xml:space="preserve">  </w:t>
            </w:r>
          </w:p>
          <w:p w14:paraId="265D41D4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826"/>
            </w:pPr>
            <w:r>
              <w:rPr>
                <w:shd w:val="clear" w:color="auto" w:fill="C0C0C0"/>
              </w:rPr>
              <w:t>Click here to insert no more than one example of low achievement student work.</w:t>
            </w:r>
            <w:r>
              <w:t xml:space="preserve"> </w:t>
            </w:r>
          </w:p>
          <w:p w14:paraId="62B32C0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556269" w14:paraId="2C0B6418" w14:textId="77777777">
        <w:trPr>
          <w:trHeight w:val="33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31AF3E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06"/>
            </w:pPr>
            <w:r>
              <w:rPr>
                <w:b/>
              </w:rPr>
              <w:t xml:space="preserve">V. ANALYSIS OF STUDENT ACHIEVEMENT </w:t>
            </w:r>
          </w:p>
        </w:tc>
      </w:tr>
      <w:tr w:rsidR="00556269" w14:paraId="157CFFC1" w14:textId="77777777">
        <w:trPr>
          <w:trHeight w:val="87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C0BC6A2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250"/>
            </w:pPr>
            <w:r>
              <w:t xml:space="preserve"> </w:t>
            </w:r>
          </w:p>
          <w:p w14:paraId="7AD00D7D" w14:textId="77777777"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A</w:t>
            </w:r>
            <w:r>
              <w:t xml:space="preserve"> of Analysis of Student Achievement:  </w:t>
            </w:r>
          </w:p>
          <w:p w14:paraId="1AA2700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t xml:space="preserve">How did you know the class’s current level of knowledge before starting the instruction? </w:t>
            </w:r>
          </w:p>
          <w:p w14:paraId="64B124BE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6" w:line="242" w:lineRule="auto"/>
              <w:ind w:left="610" w:right="363"/>
            </w:pPr>
            <w:r>
              <w:t xml:space="preserve">Describe the two students’ level of understanding before beginning the instruction  </w:t>
            </w:r>
            <w:r>
              <w:rPr>
                <w:shd w:val="clear" w:color="auto" w:fill="C0C0C0"/>
              </w:rPr>
              <w:t>Click here to enter Part A of Analysis of Student Achievement</w:t>
            </w:r>
            <w:r>
              <w:t xml:space="preserve"> </w:t>
            </w:r>
          </w:p>
          <w:p w14:paraId="7ADB898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826"/>
            </w:pPr>
            <w:r>
              <w:t xml:space="preserve"> </w:t>
            </w:r>
          </w:p>
          <w:p w14:paraId="5338E214" w14:textId="77777777"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B</w:t>
            </w:r>
            <w:r>
              <w:t xml:space="preserve"> of Analysis of Student Achievement:  </w:t>
            </w:r>
          </w:p>
          <w:p w14:paraId="4845FCD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1" w:line="240" w:lineRule="auto"/>
              <w:ind w:left="610"/>
            </w:pPr>
            <w:r>
              <w:t xml:space="preserve">Why did  you select these two students to illustrate how you provided instruction that helped a range of students learn?  </w:t>
            </w:r>
          </w:p>
          <w:p w14:paraId="4001D3A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610"/>
            </w:pPr>
            <w:r>
              <w:rPr>
                <w:shd w:val="clear" w:color="auto" w:fill="C0C0C0"/>
              </w:rPr>
              <w:t>Click here to enter Part B of Analysis of Student Achievement</w:t>
            </w:r>
            <w:r>
              <w:t xml:space="preserve"> </w:t>
            </w:r>
          </w:p>
          <w:p w14:paraId="212221D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610"/>
            </w:pPr>
            <w:r>
              <w:t xml:space="preserve"> </w:t>
            </w:r>
          </w:p>
          <w:p w14:paraId="3579CD7D" w14:textId="77777777"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C</w:t>
            </w:r>
            <w:r>
              <w:t xml:space="preserve"> of Analysis of Student Achievement:  </w:t>
            </w:r>
          </w:p>
          <w:p w14:paraId="1CCD02B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610"/>
            </w:pPr>
            <w:r>
              <w:t xml:space="preserve">How did the instruction the two students received differ? How was it the same? </w:t>
            </w:r>
          </w:p>
          <w:p w14:paraId="7FEDD2D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610"/>
            </w:pPr>
            <w:r>
              <w:rPr>
                <w:shd w:val="clear" w:color="auto" w:fill="C0C0C0"/>
              </w:rPr>
              <w:t>Click here to enter Part  C of Analysis of Student Achievement</w:t>
            </w:r>
            <w:r>
              <w:t xml:space="preserve"> </w:t>
            </w:r>
          </w:p>
          <w:p w14:paraId="61BE49F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610"/>
            </w:pPr>
            <w:r>
              <w:t xml:space="preserve"> </w:t>
            </w:r>
          </w:p>
          <w:p w14:paraId="5C2843B3" w14:textId="77777777"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D</w:t>
            </w:r>
            <w:r>
              <w:t xml:space="preserve"> of Analysis of Student Achievement:  </w:t>
            </w:r>
          </w:p>
          <w:p w14:paraId="0FBA01FF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40" w:lineRule="auto"/>
              <w:ind w:left="610"/>
            </w:pPr>
            <w:r>
              <w:t xml:space="preserve">How successful was the class of students overall in the instruction related to the goal you described in IB? What evidence supports your conclusion? </w:t>
            </w:r>
          </w:p>
          <w:p w14:paraId="6DEB508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rPr>
                <w:shd w:val="clear" w:color="auto" w:fill="C0C0C0"/>
              </w:rPr>
              <w:t>Click here to enter Part D of Analysis of Student Achievement</w:t>
            </w:r>
            <w:r>
              <w:t xml:space="preserve"> </w:t>
            </w:r>
          </w:p>
          <w:p w14:paraId="777E24E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9" w:line="259" w:lineRule="auto"/>
              <w:ind w:left="610"/>
            </w:pPr>
            <w:r>
              <w:t xml:space="preserve"> </w:t>
            </w:r>
          </w:p>
          <w:p w14:paraId="3D5AE9DE" w14:textId="77777777"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E</w:t>
            </w:r>
            <w:r>
              <w:t xml:space="preserve"> of Analysis of Student Achievement:  </w:t>
            </w:r>
          </w:p>
          <w:p w14:paraId="63CAC0C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2" w:lineRule="auto"/>
              <w:ind w:left="610"/>
            </w:pPr>
            <w:r>
              <w:t xml:space="preserve">What are the criteria you used to determine levels of student performance? Why did you use these specific assessment techniques? </w:t>
            </w:r>
          </w:p>
          <w:p w14:paraId="7452E8BC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rPr>
                <w:shd w:val="clear" w:color="auto" w:fill="C0C0C0"/>
              </w:rPr>
              <w:t>Click here to enter Part E of Analysis of Student Achievement</w:t>
            </w:r>
            <w:r>
              <w:t xml:space="preserve"> </w:t>
            </w:r>
          </w:p>
          <w:p w14:paraId="2BB76EF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9" w:line="259" w:lineRule="auto"/>
              <w:ind w:left="106"/>
            </w:pPr>
            <w:r>
              <w:t xml:space="preserve"> </w:t>
            </w:r>
          </w:p>
          <w:p w14:paraId="37286DD1" w14:textId="77777777"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F</w:t>
            </w:r>
            <w:r>
              <w:t xml:space="preserve"> of Analysis of Student Achievement:  </w:t>
            </w:r>
          </w:p>
          <w:p w14:paraId="2509C95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ind w:left="610"/>
            </w:pPr>
            <w:r>
              <w:t xml:space="preserve">How do the two students’ work samples demonstrate the students’ achievement? How did this achievement relate to the goals, standards, and/or benchmarks you identified in Section I?  </w:t>
            </w:r>
          </w:p>
          <w:p w14:paraId="037DBCF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rPr>
                <w:shd w:val="clear" w:color="auto" w:fill="C0C0C0"/>
              </w:rPr>
              <w:t>Click here to enter Part F of Analysis of Student Achievement</w:t>
            </w:r>
            <w:r>
              <w:t xml:space="preserve"> </w:t>
            </w:r>
          </w:p>
          <w:p w14:paraId="09C7FA1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106"/>
            </w:pPr>
            <w:r>
              <w:t xml:space="preserve"> </w:t>
            </w:r>
          </w:p>
          <w:p w14:paraId="57D24FCC" w14:textId="77777777" w:rsidR="00556269" w:rsidRDefault="000F7DC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G</w:t>
            </w:r>
            <w:r>
              <w:t xml:space="preserve"> of Analysis of Student Achievement:  </w:t>
            </w:r>
          </w:p>
          <w:p w14:paraId="3A4C203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10"/>
            </w:pPr>
            <w:r>
              <w:t xml:space="preserve">How did the classroom environment contribute to the differences in the two students’ learning? </w:t>
            </w:r>
          </w:p>
        </w:tc>
      </w:tr>
      <w:tr w:rsidR="00556269" w14:paraId="47866140" w14:textId="77777777">
        <w:trPr>
          <w:trHeight w:val="246"/>
        </w:trPr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776C48CE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C0C0"/>
          </w:tcPr>
          <w:p w14:paraId="103201CC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  <w:jc w:val="both"/>
            </w:pPr>
            <w:r>
              <w:t>Click here to enter Part G of Analysis of Student Achievement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97BA56E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</w:tr>
    </w:tbl>
    <w:p w14:paraId="094DAA7F" w14:textId="77777777" w:rsidR="00556269" w:rsidRDefault="00556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3" w:type="dxa"/>
        <w:tblInd w:w="-91" w:type="dxa"/>
        <w:tblCellMar>
          <w:top w:w="49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26"/>
        <w:gridCol w:w="8642"/>
        <w:gridCol w:w="545"/>
      </w:tblGrid>
      <w:tr w:rsidR="00556269" w14:paraId="3D9821FC" w14:textId="77777777">
        <w:trPr>
          <w:trHeight w:val="2278"/>
        </w:trPr>
        <w:tc>
          <w:tcPr>
            <w:tcW w:w="9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92803D" w14:textId="77777777" w:rsidR="00556269" w:rsidRDefault="000F7DC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>Part H</w:t>
            </w:r>
            <w:r>
              <w:t xml:space="preserve"> of Analysis of Student Achievement:  </w:t>
            </w:r>
          </w:p>
          <w:p w14:paraId="264E5D2F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40" w:lineRule="auto"/>
              <w:ind w:left="504"/>
            </w:pPr>
            <w:r>
              <w:t xml:space="preserve">How did you communicate these students’ achievement to students and/their caregivers? </w:t>
            </w:r>
            <w:r>
              <w:rPr>
                <w:shd w:val="clear" w:color="auto" w:fill="C0C0C0"/>
              </w:rPr>
              <w:t>Click here to enter Part H of Analysis of Student Achievement</w:t>
            </w:r>
            <w:r>
              <w:t xml:space="preserve"> </w:t>
            </w:r>
          </w:p>
          <w:p w14:paraId="27599052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0"/>
            </w:pPr>
            <w:r>
              <w:t xml:space="preserve"> </w:t>
            </w:r>
          </w:p>
          <w:p w14:paraId="32024EC4" w14:textId="77777777" w:rsidR="00556269" w:rsidRDefault="000F7DC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b/>
              </w:rPr>
              <w:t xml:space="preserve">Part I </w:t>
            </w:r>
            <w:r>
              <w:t xml:space="preserve">of Analysis of Student Achievement:  </w:t>
            </w:r>
          </w:p>
          <w:p w14:paraId="1D9478C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0"/>
              <w:ind w:left="504" w:right="124"/>
            </w:pPr>
            <w:r>
              <w:t xml:space="preserve">How did you take these data into account in planning your next instructional segment for this class, including future differentiation based on various levels of performance?  </w:t>
            </w:r>
            <w:r>
              <w:rPr>
                <w:shd w:val="clear" w:color="auto" w:fill="C0C0C0"/>
              </w:rPr>
              <w:t>Click here to enter Part I of Analysis of Student Achievement</w:t>
            </w:r>
            <w:r>
              <w:t xml:space="preserve"> </w:t>
            </w:r>
          </w:p>
          <w:p w14:paraId="63EAB113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 </w:t>
            </w:r>
          </w:p>
        </w:tc>
      </w:tr>
      <w:tr w:rsidR="00556269" w14:paraId="4A70A716" w14:textId="77777777">
        <w:trPr>
          <w:trHeight w:val="332"/>
        </w:trPr>
        <w:tc>
          <w:tcPr>
            <w:tcW w:w="9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C929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VI. RESOURCES </w:t>
            </w:r>
          </w:p>
        </w:tc>
      </w:tr>
      <w:tr w:rsidR="00556269" w14:paraId="0D320273" w14:textId="77777777">
        <w:trPr>
          <w:trHeight w:val="329"/>
        </w:trPr>
        <w:tc>
          <w:tcPr>
            <w:tcW w:w="9813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EC6D6F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 </w:t>
            </w:r>
          </w:p>
        </w:tc>
      </w:tr>
      <w:tr w:rsidR="00556269" w14:paraId="1E3909B7" w14:textId="77777777">
        <w:trPr>
          <w:trHeight w:val="487"/>
        </w:trPr>
        <w:tc>
          <w:tcPr>
            <w:tcW w:w="62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5294B025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2D366863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14:paraId="1B4F7BD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1 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34F2486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24A2F2FB" w14:textId="77777777">
        <w:trPr>
          <w:trHeight w:val="2532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D366D94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166DC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25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Alternative Licensure</w:t>
            </w:r>
            <w:r>
              <w:t xml:space="preserve"> </w:t>
            </w:r>
          </w:p>
          <w:p w14:paraId="037F43A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14:paraId="4453A3B4" w14:textId="77777777" w:rsidR="00556269" w:rsidRDefault="000F7DC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14:paraId="57BC0D27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left="144"/>
            </w:pPr>
            <w:r>
              <w:t xml:space="preserve"> </w:t>
            </w:r>
          </w:p>
          <w:p w14:paraId="6451660F" w14:textId="77777777" w:rsidR="00556269" w:rsidRDefault="000F7DC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5FE29C1" wp14:editId="6294C759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-340517</wp:posOffset>
                      </wp:positionV>
                      <wp:extent cx="3949573" cy="463296"/>
                      <wp:effectExtent l="0" t="0" r="0" b="0"/>
                      <wp:wrapNone/>
                      <wp:docPr id="11878" name="Group 11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3296"/>
                                <a:chOff x="0" y="0"/>
                                <a:chExt cx="3949573" cy="463296"/>
                              </a:xfrm>
                            </wpg:grpSpPr>
                            <wps:wsp>
                              <wps:cNvPr id="14734" name="Shape 14734"/>
                              <wps:cNvSpPr/>
                              <wps:spPr>
                                <a:xfrm>
                                  <a:off x="0" y="0"/>
                                  <a:ext cx="2332355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3924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5" name="Shape 14735"/>
                              <wps:cNvSpPr/>
                              <wps:spPr>
                                <a:xfrm>
                                  <a:off x="0" y="309372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878" style="width:310.99pt;height:36.48pt;position:absolute;z-index:-2147483507;mso-position-horizontal-relative:text;mso-position-horizontal:absolute;margin-left:48.596pt;mso-position-vertical-relative:text;margin-top:-26.8124pt;" coordsize="39495,4632">
                      <v:shape id="Shape 14736" style="position:absolute;width:23323;height:1539;left:0;top:0;" coordsize="2332355,153924" path="m0,0l2332355,0l2332355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37" style="position:absolute;width:39495;height:1539;left:0;top:3093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14:paraId="21C545F0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14:paraId="2818BEA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8573541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0F540D47" w14:textId="77777777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A503E09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13689140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14:paraId="2D98FDA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61478206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3CEBF077" w14:textId="77777777">
        <w:trPr>
          <w:trHeight w:val="253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68E2241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5C4D9B3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33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Alternative Licensure</w:t>
            </w:r>
            <w:r>
              <w:t xml:space="preserve"> </w:t>
            </w:r>
          </w:p>
          <w:p w14:paraId="5BE089CF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14:paraId="5013A59C" w14:textId="77777777" w:rsidR="00556269" w:rsidRDefault="000F7DC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14:paraId="1CC54297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left="144"/>
            </w:pPr>
            <w:r>
              <w:t xml:space="preserve"> </w:t>
            </w:r>
          </w:p>
          <w:p w14:paraId="56986A6E" w14:textId="77777777" w:rsidR="00556269" w:rsidRDefault="000F7DC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0B0934D" wp14:editId="110FAF04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-340518</wp:posOffset>
                      </wp:positionV>
                      <wp:extent cx="3949573" cy="463296"/>
                      <wp:effectExtent l="0" t="0" r="0" b="0"/>
                      <wp:wrapNone/>
                      <wp:docPr id="12094" name="Group 12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3296"/>
                                <a:chOff x="0" y="0"/>
                                <a:chExt cx="3949573" cy="463296"/>
                              </a:xfrm>
                            </wpg:grpSpPr>
                            <wps:wsp>
                              <wps:cNvPr id="14738" name="Shape 14738"/>
                              <wps:cNvSpPr/>
                              <wps:spPr>
                                <a:xfrm>
                                  <a:off x="0" y="0"/>
                                  <a:ext cx="2332355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3924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9" name="Shape 14739"/>
                              <wps:cNvSpPr/>
                              <wps:spPr>
                                <a:xfrm>
                                  <a:off x="0" y="309372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094" style="width:310.99pt;height:36.48pt;position:absolute;z-index:-2147483462;mso-position-horizontal-relative:text;mso-position-horizontal:absolute;margin-left:48.596pt;mso-position-vertical-relative:text;margin-top:-26.8125pt;" coordsize="39495,4632">
                      <v:shape id="Shape 14740" style="position:absolute;width:23323;height:1539;left:0;top:0;" coordsize="2332355,153924" path="m0,0l2332355,0l2332355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41" style="position:absolute;width:39495;height:1539;left:0;top:3093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14:paraId="3037D40E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14:paraId="68CEEB9C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6531A74C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765E9275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274E79D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19E6387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14:paraId="3011238B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C8D5E12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146DC384" w14:textId="77777777">
        <w:trPr>
          <w:trHeight w:val="2294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25257C01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A13029D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33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Alternative Licensure</w:t>
            </w:r>
            <w:r>
              <w:t xml:space="preserve"> </w:t>
            </w:r>
          </w:p>
          <w:p w14:paraId="3658091E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7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14:paraId="6A6293B2" w14:textId="77777777" w:rsidR="00556269" w:rsidRDefault="000F7DC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14:paraId="62C8FEA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144"/>
            </w:pPr>
            <w:r>
              <w:t xml:space="preserve"> </w:t>
            </w:r>
          </w:p>
          <w:p w14:paraId="53DE81EB" w14:textId="77777777" w:rsidR="00556269" w:rsidRDefault="000F7DC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21B9EF38" wp14:editId="751AF040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-340517</wp:posOffset>
                      </wp:positionV>
                      <wp:extent cx="3949573" cy="463245"/>
                      <wp:effectExtent l="0" t="0" r="0" b="0"/>
                      <wp:wrapNone/>
                      <wp:docPr id="12170" name="Group 12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3245"/>
                                <a:chOff x="0" y="0"/>
                                <a:chExt cx="3949573" cy="463245"/>
                              </a:xfrm>
                            </wpg:grpSpPr>
                            <wps:wsp>
                              <wps:cNvPr id="14742" name="Shape 14742"/>
                              <wps:cNvSpPr/>
                              <wps:spPr>
                                <a:xfrm>
                                  <a:off x="0" y="0"/>
                                  <a:ext cx="2332355" cy="155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5449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5449"/>
                                      </a:lnTo>
                                      <a:lnTo>
                                        <a:pt x="0" y="1554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43" name="Shape 14743"/>
                              <wps:cNvSpPr/>
                              <wps:spPr>
                                <a:xfrm>
                                  <a:off x="0" y="309321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170" style="width:310.99pt;height:36.476pt;position:absolute;z-index:-2147483416;mso-position-horizontal-relative:text;mso-position-horizontal:absolute;margin-left:48.596pt;mso-position-vertical-relative:text;margin-top:-26.8124pt;" coordsize="39495,4632">
                      <v:shape id="Shape 14744" style="position:absolute;width:23323;height:1554;left:0;top:0;" coordsize="2332355,155449" path="m0,0l2332355,0l2332355,155449l0,155449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45" style="position:absolute;width:39495;height:1539;left:0;top:3093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14:paraId="1A2AFD20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E3D658D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12BF8A42" w14:textId="77777777">
        <w:trPr>
          <w:trHeight w:val="431"/>
        </w:trPr>
        <w:tc>
          <w:tcPr>
            <w:tcW w:w="62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14:paraId="51F26B01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5BFFED3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t xml:space="preserve"> </w:t>
            </w:r>
          </w:p>
        </w:tc>
        <w:tc>
          <w:tcPr>
            <w:tcW w:w="545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43C2762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1E41D94B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927CD88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6704C627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14:paraId="3D32A7A6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Resource 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B567135" w14:textId="77777777" w:rsidR="00556269" w:rsidRDefault="00556269">
            <w:pPr>
              <w:spacing w:after="160" w:line="259" w:lineRule="auto"/>
              <w:ind w:left="0"/>
            </w:pPr>
          </w:p>
        </w:tc>
      </w:tr>
      <w:tr w:rsidR="00556269" w14:paraId="2F3944C8" w14:textId="77777777">
        <w:trPr>
          <w:trHeight w:val="2538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5F39E052" w14:textId="77777777" w:rsidR="00556269" w:rsidRDefault="00556269">
            <w:pPr>
              <w:spacing w:after="160" w:line="259" w:lineRule="auto"/>
              <w:ind w:left="0"/>
            </w:pP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4A5F8DF8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0"/>
              <w:ind w:left="0" w:right="24"/>
            </w:pPr>
            <w:r>
              <w:t xml:space="preserve">The label information required for this type of resource or/and a brief description of the material. Follow instructions provided in Strand A, Section IV. Resources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Requirements &amp; Guidelines For Preparation Of The New Mexico Online Portfolio for Alternative Licensure</w:t>
            </w:r>
            <w:r>
              <w:t xml:space="preserve"> </w:t>
            </w:r>
          </w:p>
          <w:p w14:paraId="4ED63750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9" w:line="259" w:lineRule="auto"/>
              <w:ind w:left="144"/>
            </w:pPr>
            <w:r>
              <w:rPr>
                <w:rFonts w:ascii="Yu Gothic UI" w:eastAsia="Yu Gothic UI" w:hAnsi="Yu Gothic UI" w:cs="Yu Gothic UI"/>
              </w:rPr>
              <w:t xml:space="preserve">     </w:t>
            </w:r>
            <w:r>
              <w:t xml:space="preserve">  </w:t>
            </w:r>
          </w:p>
          <w:p w14:paraId="0B14D833" w14:textId="77777777" w:rsidR="00556269" w:rsidRDefault="000F7DC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t xml:space="preserve">Click here to insert label information  </w:t>
            </w:r>
          </w:p>
          <w:p w14:paraId="39B6D1BA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144"/>
            </w:pPr>
            <w:r>
              <w:t xml:space="preserve"> </w:t>
            </w:r>
          </w:p>
          <w:p w14:paraId="3598A510" w14:textId="77777777" w:rsidR="00556269" w:rsidRDefault="000F7DC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57FB296" wp14:editId="2EF2F2F2">
                      <wp:simplePos x="0" y="0"/>
                      <wp:positionH relativeFrom="column">
                        <wp:posOffset>617169</wp:posOffset>
                      </wp:positionH>
                      <wp:positionV relativeFrom="paragraph">
                        <wp:posOffset>-339374</wp:posOffset>
                      </wp:positionV>
                      <wp:extent cx="3949573" cy="462153"/>
                      <wp:effectExtent l="0" t="0" r="0" b="0"/>
                      <wp:wrapNone/>
                      <wp:docPr id="10873" name="Group 10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573" cy="462153"/>
                                <a:chOff x="0" y="0"/>
                                <a:chExt cx="3949573" cy="462153"/>
                              </a:xfrm>
                            </wpg:grpSpPr>
                            <wps:wsp>
                              <wps:cNvPr id="14746" name="Shape 14746"/>
                              <wps:cNvSpPr/>
                              <wps:spPr>
                                <a:xfrm>
                                  <a:off x="0" y="0"/>
                                  <a:ext cx="2332355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2355" h="153924">
                                      <a:moveTo>
                                        <a:pt x="0" y="0"/>
                                      </a:moveTo>
                                      <a:lnTo>
                                        <a:pt x="2332355" y="0"/>
                                      </a:lnTo>
                                      <a:lnTo>
                                        <a:pt x="2332355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47" name="Shape 14747"/>
                              <wps:cNvSpPr/>
                              <wps:spPr>
                                <a:xfrm>
                                  <a:off x="0" y="308229"/>
                                  <a:ext cx="394957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9573" h="153924">
                                      <a:moveTo>
                                        <a:pt x="0" y="0"/>
                                      </a:moveTo>
                                      <a:lnTo>
                                        <a:pt x="3949573" y="0"/>
                                      </a:lnTo>
                                      <a:lnTo>
                                        <a:pt x="394957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873" style="width:310.99pt;height:36.39pt;position:absolute;z-index:-2147483595;mso-position-horizontal-relative:text;mso-position-horizontal:absolute;margin-left:48.596pt;mso-position-vertical-relative:text;margin-top:-26.7224pt;" coordsize="39495,4621">
                      <v:shape id="Shape 14748" style="position:absolute;width:23323;height:1539;left:0;top:0;" coordsize="2332355,153924" path="m0,0l2332355,0l2332355,153924l0,153924l0,0">
                        <v:stroke weight="0pt" endcap="flat" joinstyle="miter" miterlimit="10" on="false" color="#000000" opacity="0"/>
                        <v:fill on="true" color="#c0c0c0"/>
                      </v:shape>
                      <v:shape id="Shape 14749" style="position:absolute;width:39495;height:1539;left:0;top:3082;" coordsize="3949573,153924" path="m0,0l3949573,0l3949573,153924l0,153924l0,0">
                        <v:stroke weight="0pt" endcap="flat" joinstyle="miter" miterlimit="10" on="false" color="#000000" opacity="0"/>
                        <v:fill on="true" color="#c0c0c0"/>
                      </v:shape>
                    </v:group>
                  </w:pict>
                </mc:Fallback>
              </mc:AlternateContent>
            </w:r>
            <w:r>
              <w:t xml:space="preserve">Click here to insert / paste / reproduce the selected resource.  </w:t>
            </w:r>
          </w:p>
          <w:p w14:paraId="3C011E25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14:paraId="11EE4849" w14:textId="77777777" w:rsidR="00556269" w:rsidRDefault="000F7D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D57DFFF" w14:textId="77777777" w:rsidR="00556269" w:rsidRDefault="00556269">
            <w:pPr>
              <w:spacing w:after="160" w:line="259" w:lineRule="auto"/>
              <w:ind w:left="0"/>
            </w:pPr>
          </w:p>
        </w:tc>
      </w:tr>
    </w:tbl>
    <w:p w14:paraId="43106BF9" w14:textId="77777777" w:rsidR="00556269" w:rsidRDefault="000F7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/>
        <w:jc w:val="both"/>
      </w:pPr>
      <w:r>
        <w:rPr>
          <w:sz w:val="16"/>
        </w:rPr>
        <w:t xml:space="preserve"> </w:t>
      </w:r>
    </w:p>
    <w:sectPr w:rsidR="00556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1" w:right="1789" w:bottom="112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C850" w14:textId="77777777" w:rsidR="00A91591" w:rsidRDefault="00A91591">
      <w:pPr>
        <w:spacing w:line="240" w:lineRule="auto"/>
      </w:pPr>
      <w:r>
        <w:separator/>
      </w:r>
    </w:p>
  </w:endnote>
  <w:endnote w:type="continuationSeparator" w:id="0">
    <w:p w14:paraId="1EED9F3C" w14:textId="77777777" w:rsidR="00A91591" w:rsidRDefault="00A9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3CDA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 </w:t>
    </w:r>
  </w:p>
  <w:p w14:paraId="43296A83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7</w:t>
      </w:r>
    </w:fldSimple>
    <w:r>
      <w:rPr>
        <w:sz w:val="16"/>
      </w:rPr>
      <w:t xml:space="preserve"> (includes cover) </w:t>
    </w:r>
  </w:p>
  <w:p w14:paraId="26E7EC0C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" w:line="259" w:lineRule="auto"/>
      <w:ind w:left="0"/>
    </w:pPr>
    <w:r>
      <w:rPr>
        <w:sz w:val="16"/>
      </w:rPr>
      <w:t xml:space="preserve">OPAL Strand A  </w:t>
    </w:r>
  </w:p>
  <w:p w14:paraId="2A5754A3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9/4/2019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6FB4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 </w:t>
    </w:r>
  </w:p>
  <w:p w14:paraId="6DAE49E5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5B88" w:rsidRPr="00645B8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="00645B88" w:rsidRPr="00645B88">
        <w:rPr>
          <w:noProof/>
          <w:sz w:val="16"/>
        </w:rPr>
        <w:t>8</w:t>
      </w:r>
    </w:fldSimple>
    <w:r>
      <w:rPr>
        <w:sz w:val="16"/>
      </w:rPr>
      <w:t xml:space="preserve"> (includes cover) </w:t>
    </w:r>
  </w:p>
  <w:p w14:paraId="5255B98C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" w:line="259" w:lineRule="auto"/>
      <w:ind w:left="0"/>
    </w:pPr>
    <w:r>
      <w:rPr>
        <w:sz w:val="16"/>
      </w:rPr>
      <w:t xml:space="preserve">OPAL Strand A  </w:t>
    </w:r>
  </w:p>
  <w:p w14:paraId="3DBC044E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9/4/2019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8C24" w14:textId="77777777" w:rsidR="00556269" w:rsidRDefault="00556269">
    <w:pPr>
      <w:spacing w:after="160" w:line="259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1035E" w14:textId="77777777" w:rsidR="00A91591" w:rsidRDefault="00A91591">
      <w:pPr>
        <w:spacing w:line="240" w:lineRule="auto"/>
      </w:pPr>
      <w:r>
        <w:separator/>
      </w:r>
    </w:p>
  </w:footnote>
  <w:footnote w:type="continuationSeparator" w:id="0">
    <w:p w14:paraId="14DF0FCF" w14:textId="77777777" w:rsidR="00A91591" w:rsidRDefault="00A91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93EB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31" w:line="259" w:lineRule="auto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136AFE" wp14:editId="63FC8776">
          <wp:simplePos x="0" y="0"/>
          <wp:positionH relativeFrom="page">
            <wp:posOffset>914400</wp:posOffset>
          </wp:positionH>
          <wp:positionV relativeFrom="page">
            <wp:posOffset>481330</wp:posOffset>
          </wp:positionV>
          <wp:extent cx="1718945" cy="632460"/>
          <wp:effectExtent l="0" t="0" r="0" b="0"/>
          <wp:wrapSquare wrapText="bothSides"/>
          <wp:docPr id="8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44B371C4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Strand A : Instruction </w:t>
    </w:r>
  </w:p>
  <w:p w14:paraId="33204C6A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D337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31" w:line="259" w:lineRule="auto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E59700" wp14:editId="27DED2BD">
          <wp:simplePos x="0" y="0"/>
          <wp:positionH relativeFrom="page">
            <wp:posOffset>914400</wp:posOffset>
          </wp:positionH>
          <wp:positionV relativeFrom="page">
            <wp:posOffset>481330</wp:posOffset>
          </wp:positionV>
          <wp:extent cx="1718945" cy="6324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63EED333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Strand A : Instruction </w:t>
    </w:r>
  </w:p>
  <w:p w14:paraId="5C292CC8" w14:textId="77777777" w:rsidR="00556269" w:rsidRDefault="000F7D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894A" w14:textId="77777777" w:rsidR="00556269" w:rsidRDefault="00556269">
    <w:pPr>
      <w:spacing w:after="160" w:line="259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A32"/>
    <w:multiLevelType w:val="hybridMultilevel"/>
    <w:tmpl w:val="64928A02"/>
    <w:lvl w:ilvl="0" w:tplc="0F547DB8">
      <w:start w:val="1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C5400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E1D14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E92A6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EFC58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E1578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87C72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05636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42380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80547"/>
    <w:multiLevelType w:val="hybridMultilevel"/>
    <w:tmpl w:val="4FA00A24"/>
    <w:lvl w:ilvl="0" w:tplc="52AC059E">
      <w:start w:val="8"/>
      <w:numFmt w:val="upperLetter"/>
      <w:lvlText w:val="%1."/>
      <w:lvlJc w:val="left"/>
      <w:pPr>
        <w:ind w:left="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D061C0">
      <w:start w:val="1"/>
      <w:numFmt w:val="lowerLetter"/>
      <w:lvlText w:val="%2"/>
      <w:lvlJc w:val="left"/>
      <w:pPr>
        <w:ind w:left="13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8EEDE6">
      <w:start w:val="1"/>
      <w:numFmt w:val="lowerRoman"/>
      <w:lvlText w:val="%3"/>
      <w:lvlJc w:val="left"/>
      <w:pPr>
        <w:ind w:left="20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6BBC6">
      <w:start w:val="1"/>
      <w:numFmt w:val="decimal"/>
      <w:lvlText w:val="%4"/>
      <w:lvlJc w:val="left"/>
      <w:pPr>
        <w:ind w:left="2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0A4F6">
      <w:start w:val="1"/>
      <w:numFmt w:val="lowerLetter"/>
      <w:lvlText w:val="%5"/>
      <w:lvlJc w:val="left"/>
      <w:pPr>
        <w:ind w:left="3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FA4A">
      <w:start w:val="1"/>
      <w:numFmt w:val="lowerRoman"/>
      <w:lvlText w:val="%6"/>
      <w:lvlJc w:val="left"/>
      <w:pPr>
        <w:ind w:left="4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68BE8">
      <w:start w:val="1"/>
      <w:numFmt w:val="decimal"/>
      <w:lvlText w:val="%7"/>
      <w:lvlJc w:val="left"/>
      <w:pPr>
        <w:ind w:left="4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69BE">
      <w:start w:val="1"/>
      <w:numFmt w:val="lowerLetter"/>
      <w:lvlText w:val="%8"/>
      <w:lvlJc w:val="left"/>
      <w:pPr>
        <w:ind w:left="5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0DADE">
      <w:start w:val="1"/>
      <w:numFmt w:val="lowerRoman"/>
      <w:lvlText w:val="%9"/>
      <w:lvlJc w:val="left"/>
      <w:pPr>
        <w:ind w:left="6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159A6"/>
    <w:multiLevelType w:val="hybridMultilevel"/>
    <w:tmpl w:val="FA926D88"/>
    <w:lvl w:ilvl="0" w:tplc="55D42396">
      <w:start w:val="3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4562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097F4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A49E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0CE46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E4838A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44B4E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02516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81AE8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A5DFF"/>
    <w:multiLevelType w:val="hybridMultilevel"/>
    <w:tmpl w:val="853A8404"/>
    <w:lvl w:ilvl="0" w:tplc="F426168A">
      <w:start w:val="1"/>
      <w:numFmt w:val="decimal"/>
      <w:lvlText w:val="%1."/>
      <w:lvlJc w:val="left"/>
      <w:pPr>
        <w:ind w:left="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6E3D2">
      <w:start w:val="1"/>
      <w:numFmt w:val="lowerLetter"/>
      <w:lvlText w:val="%2"/>
      <w:lvlJc w:val="left"/>
      <w:pPr>
        <w:ind w:left="18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D4D530">
      <w:start w:val="1"/>
      <w:numFmt w:val="lowerRoman"/>
      <w:lvlText w:val="%3"/>
      <w:lvlJc w:val="left"/>
      <w:pPr>
        <w:ind w:left="2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C640C">
      <w:start w:val="1"/>
      <w:numFmt w:val="decimal"/>
      <w:lvlText w:val="%4"/>
      <w:lvlJc w:val="left"/>
      <w:pPr>
        <w:ind w:left="3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C6294">
      <w:start w:val="1"/>
      <w:numFmt w:val="lowerLetter"/>
      <w:lvlText w:val="%5"/>
      <w:lvlJc w:val="left"/>
      <w:pPr>
        <w:ind w:left="3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89A7C">
      <w:start w:val="1"/>
      <w:numFmt w:val="lowerRoman"/>
      <w:lvlText w:val="%6"/>
      <w:lvlJc w:val="left"/>
      <w:pPr>
        <w:ind w:left="46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4969E">
      <w:start w:val="1"/>
      <w:numFmt w:val="decimal"/>
      <w:lvlText w:val="%7"/>
      <w:lvlJc w:val="left"/>
      <w:pPr>
        <w:ind w:left="5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EBC7E">
      <w:start w:val="1"/>
      <w:numFmt w:val="lowerLetter"/>
      <w:lvlText w:val="%8"/>
      <w:lvlJc w:val="left"/>
      <w:pPr>
        <w:ind w:left="61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8A8E8">
      <w:start w:val="1"/>
      <w:numFmt w:val="lowerRoman"/>
      <w:lvlText w:val="%9"/>
      <w:lvlJc w:val="left"/>
      <w:pPr>
        <w:ind w:left="6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459E2"/>
    <w:multiLevelType w:val="hybridMultilevel"/>
    <w:tmpl w:val="1B40E9E6"/>
    <w:lvl w:ilvl="0" w:tplc="BFA0D122">
      <w:start w:val="1"/>
      <w:numFmt w:val="upperLetter"/>
      <w:lvlText w:val="%1."/>
      <w:lvlJc w:val="left"/>
      <w:pPr>
        <w:ind w:left="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090AC">
      <w:start w:val="1"/>
      <w:numFmt w:val="lowerLetter"/>
      <w:lvlText w:val="%2"/>
      <w:lvlJc w:val="left"/>
      <w:pPr>
        <w:ind w:left="1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60E3C2">
      <w:start w:val="1"/>
      <w:numFmt w:val="lowerRoman"/>
      <w:lvlText w:val="%3"/>
      <w:lvlJc w:val="left"/>
      <w:pPr>
        <w:ind w:left="2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BE7E9E">
      <w:start w:val="1"/>
      <w:numFmt w:val="decimal"/>
      <w:lvlText w:val="%4"/>
      <w:lvlJc w:val="left"/>
      <w:pPr>
        <w:ind w:left="2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0CD20">
      <w:start w:val="1"/>
      <w:numFmt w:val="lowerLetter"/>
      <w:lvlText w:val="%5"/>
      <w:lvlJc w:val="left"/>
      <w:pPr>
        <w:ind w:left="3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A5C1A">
      <w:start w:val="1"/>
      <w:numFmt w:val="lowerRoman"/>
      <w:lvlText w:val="%6"/>
      <w:lvlJc w:val="left"/>
      <w:pPr>
        <w:ind w:left="4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4C436">
      <w:start w:val="1"/>
      <w:numFmt w:val="decimal"/>
      <w:lvlText w:val="%7"/>
      <w:lvlJc w:val="left"/>
      <w:pPr>
        <w:ind w:left="4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25444">
      <w:start w:val="1"/>
      <w:numFmt w:val="lowerLetter"/>
      <w:lvlText w:val="%8"/>
      <w:lvlJc w:val="left"/>
      <w:pPr>
        <w:ind w:left="5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1252">
      <w:start w:val="1"/>
      <w:numFmt w:val="lowerRoman"/>
      <w:lvlText w:val="%9"/>
      <w:lvlJc w:val="left"/>
      <w:pPr>
        <w:ind w:left="6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B4811"/>
    <w:multiLevelType w:val="hybridMultilevel"/>
    <w:tmpl w:val="D5DABF9C"/>
    <w:lvl w:ilvl="0" w:tplc="641ABCB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8A22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4AF6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257B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04AC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EA0A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A4F1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408C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245CD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3A7C16"/>
    <w:multiLevelType w:val="hybridMultilevel"/>
    <w:tmpl w:val="418C2912"/>
    <w:lvl w:ilvl="0" w:tplc="176AB854">
      <w:start w:val="5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2F91A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270B4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E453C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6C924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07FB8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A235C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87086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D494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B4EAA"/>
    <w:multiLevelType w:val="hybridMultilevel"/>
    <w:tmpl w:val="4AC01D42"/>
    <w:lvl w:ilvl="0" w:tplc="D03C272A">
      <w:start w:val="7"/>
      <w:numFmt w:val="upperLetter"/>
      <w:lvlText w:val="%1."/>
      <w:lvlJc w:val="left"/>
      <w:pPr>
        <w:ind w:left="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E0C0E">
      <w:start w:val="1"/>
      <w:numFmt w:val="lowerLetter"/>
      <w:lvlText w:val="%2"/>
      <w:lvlJc w:val="left"/>
      <w:pPr>
        <w:ind w:left="1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0A64A">
      <w:start w:val="1"/>
      <w:numFmt w:val="lowerRoman"/>
      <w:lvlText w:val="%3"/>
      <w:lvlJc w:val="left"/>
      <w:pPr>
        <w:ind w:left="2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A8502">
      <w:start w:val="1"/>
      <w:numFmt w:val="decimal"/>
      <w:lvlText w:val="%4"/>
      <w:lvlJc w:val="left"/>
      <w:pPr>
        <w:ind w:left="3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A8F96">
      <w:start w:val="1"/>
      <w:numFmt w:val="lowerLetter"/>
      <w:lvlText w:val="%5"/>
      <w:lvlJc w:val="left"/>
      <w:pPr>
        <w:ind w:left="3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C5B3A">
      <w:start w:val="1"/>
      <w:numFmt w:val="lowerRoman"/>
      <w:lvlText w:val="%6"/>
      <w:lvlJc w:val="left"/>
      <w:pPr>
        <w:ind w:left="4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47410">
      <w:start w:val="1"/>
      <w:numFmt w:val="decimal"/>
      <w:lvlText w:val="%7"/>
      <w:lvlJc w:val="left"/>
      <w:pPr>
        <w:ind w:left="5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817A2">
      <w:start w:val="1"/>
      <w:numFmt w:val="lowerLetter"/>
      <w:lvlText w:val="%8"/>
      <w:lvlJc w:val="left"/>
      <w:pPr>
        <w:ind w:left="6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2DC22">
      <w:start w:val="1"/>
      <w:numFmt w:val="lowerRoman"/>
      <w:lvlText w:val="%9"/>
      <w:lvlJc w:val="left"/>
      <w:pPr>
        <w:ind w:left="6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69"/>
    <w:rsid w:val="000F7DC5"/>
    <w:rsid w:val="00556269"/>
    <w:rsid w:val="00645B88"/>
    <w:rsid w:val="00A91591"/>
    <w:rsid w:val="00B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4F0F"/>
  <w15:docId w15:val="{39A52915-CF36-4427-B947-154027B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4" w:space="0" w:color="999999"/>
        <w:left w:val="single" w:sz="24" w:space="0" w:color="999999"/>
        <w:bottom w:val="single" w:sz="24" w:space="0" w:color="999999"/>
        <w:right w:val="single" w:sz="24" w:space="0" w:color="999999"/>
      </w:pBdr>
      <w:shd w:val="clear" w:color="auto" w:fill="D9D9D9"/>
      <w:spacing w:after="0" w:line="241" w:lineRule="auto"/>
      <w:ind w:left="18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 C: PROFESSIONAL LEARNING</vt:lpstr>
    </vt:vector>
  </TitlesOfParts>
  <Company>HP Inc.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 C: PROFESSIONAL LEARNING</dc:title>
  <dc:subject/>
  <dc:creator>Smith</dc:creator>
  <cp:keywords/>
  <cp:lastModifiedBy>Casidee Coombs</cp:lastModifiedBy>
  <cp:revision>2</cp:revision>
  <dcterms:created xsi:type="dcterms:W3CDTF">2021-10-04T17:20:00Z</dcterms:created>
  <dcterms:modified xsi:type="dcterms:W3CDTF">2021-10-04T17:20:00Z</dcterms:modified>
</cp:coreProperties>
</file>