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11C8F" w14:textId="77777777" w:rsidR="009E38C5" w:rsidRPr="00574B9E" w:rsidRDefault="00574B9E" w:rsidP="009E38C5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</w:rPr>
        <w:drawing>
          <wp:inline distT="0" distB="0" distL="0" distR="0" wp14:anchorId="0BFB5EB9" wp14:editId="456D911C">
            <wp:extent cx="1143000" cy="1143000"/>
            <wp:effectExtent l="0" t="0" r="0" b="0"/>
            <wp:docPr id="4" name="Picture 4" descr="C:\Users\pbl19880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bl19880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79E">
        <w:rPr>
          <w:b/>
          <w:sz w:val="44"/>
          <w:szCs w:val="44"/>
        </w:rPr>
        <w:t>Lassiter Ambassador 20</w:t>
      </w:r>
      <w:r w:rsidR="00CB047B">
        <w:rPr>
          <w:b/>
          <w:sz w:val="44"/>
          <w:szCs w:val="44"/>
        </w:rPr>
        <w:t>20</w:t>
      </w:r>
      <w:r w:rsidR="00C5779E">
        <w:rPr>
          <w:b/>
          <w:sz w:val="44"/>
          <w:szCs w:val="44"/>
        </w:rPr>
        <w:t>-20</w:t>
      </w:r>
      <w:r w:rsidR="00CB047B">
        <w:rPr>
          <w:b/>
          <w:sz w:val="44"/>
          <w:szCs w:val="44"/>
        </w:rPr>
        <w:t>21</w:t>
      </w:r>
      <w:r w:rsidRPr="009E38C5">
        <w:rPr>
          <w:b/>
          <w:sz w:val="44"/>
          <w:szCs w:val="44"/>
        </w:rPr>
        <w:tab/>
      </w:r>
      <w:r w:rsidRPr="009E38C5">
        <w:rPr>
          <w:b/>
          <w:sz w:val="44"/>
          <w:szCs w:val="44"/>
        </w:rPr>
        <w:tab/>
      </w:r>
      <w:r w:rsidRPr="009E38C5">
        <w:rPr>
          <w:b/>
          <w:sz w:val="44"/>
          <w:szCs w:val="44"/>
        </w:rPr>
        <w:tab/>
      </w:r>
      <w:r w:rsidRPr="009E38C5">
        <w:rPr>
          <w:b/>
          <w:sz w:val="44"/>
          <w:szCs w:val="44"/>
        </w:rPr>
        <w:tab/>
      </w:r>
      <w:r w:rsidR="009C214F" w:rsidRPr="009E38C5">
        <w:rPr>
          <w:b/>
          <w:sz w:val="44"/>
          <w:szCs w:val="44"/>
        </w:rPr>
        <w:t>Application</w:t>
      </w:r>
    </w:p>
    <w:p w14:paraId="72F14A46" w14:textId="77777777" w:rsidR="0002033A" w:rsidRDefault="00D94073" w:rsidP="0002033A">
      <w:pPr>
        <w:pStyle w:val="ColorfulList-Accent11"/>
        <w:numPr>
          <w:ilvl w:val="0"/>
          <w:numId w:val="4"/>
        </w:numPr>
      </w:pPr>
      <w:r>
        <w:t xml:space="preserve">The </w:t>
      </w:r>
      <w:r w:rsidR="00574B9E">
        <w:t>Lassiter</w:t>
      </w:r>
      <w:r>
        <w:t xml:space="preserve"> A</w:t>
      </w:r>
      <w:r w:rsidR="0002033A">
        <w:t xml:space="preserve">mbassador program is a program that uses responsible, involved upperclassman to help mentor and aid the Freshman Class as they </w:t>
      </w:r>
      <w:r w:rsidR="00A73275">
        <w:t>transition</w:t>
      </w:r>
      <w:r w:rsidR="0002033A">
        <w:t xml:space="preserve"> to </w:t>
      </w:r>
      <w:r w:rsidR="009E38C5">
        <w:t>high school</w:t>
      </w:r>
      <w:r w:rsidR="0002033A">
        <w:t xml:space="preserve">.  </w:t>
      </w:r>
    </w:p>
    <w:p w14:paraId="2DBB65B4" w14:textId="59231BDA" w:rsidR="009E38C5" w:rsidRDefault="009E38C5" w:rsidP="0002033A">
      <w:pPr>
        <w:pStyle w:val="ColorfulList-Accent11"/>
        <w:numPr>
          <w:ilvl w:val="0"/>
          <w:numId w:val="4"/>
        </w:numPr>
      </w:pPr>
      <w:r>
        <w:t>Through this leadership program you w</w:t>
      </w:r>
      <w:r w:rsidR="00703142">
        <w:t>ill</w:t>
      </w:r>
      <w:r>
        <w:t xml:space="preserve"> be responsible for attending </w:t>
      </w:r>
      <w:r w:rsidR="0059330C">
        <w:t xml:space="preserve">GO Day </w:t>
      </w:r>
      <w:r w:rsidR="00274D59">
        <w:t xml:space="preserve">and </w:t>
      </w:r>
      <w:r>
        <w:t xml:space="preserve">Freshmen Orientation </w:t>
      </w:r>
      <w:r w:rsidR="00746B17" w:rsidRPr="00E7594F">
        <w:t>(</w:t>
      </w:r>
      <w:r w:rsidR="00C5779E" w:rsidRPr="00E7594F">
        <w:t>tentatively 7/</w:t>
      </w:r>
      <w:r w:rsidR="00610A6C" w:rsidRPr="00E7594F">
        <w:t xml:space="preserve">23 </w:t>
      </w:r>
      <w:r w:rsidR="00C5779E" w:rsidRPr="00E7594F">
        <w:t>and 7/31</w:t>
      </w:r>
      <w:r w:rsidR="00274D59" w:rsidRPr="00E7594F">
        <w:t>)</w:t>
      </w:r>
      <w:r w:rsidR="00A73275" w:rsidRPr="00E7594F">
        <w:t>. Y</w:t>
      </w:r>
      <w:r w:rsidR="00703142" w:rsidRPr="00E7594F">
        <w:t>ou</w:t>
      </w:r>
      <w:r w:rsidR="00703142">
        <w:t xml:space="preserve"> will</w:t>
      </w:r>
      <w:r>
        <w:t xml:space="preserve"> also be assigned a Freshmen Advisement class that you w</w:t>
      </w:r>
      <w:r w:rsidR="00703142">
        <w:t>ill</w:t>
      </w:r>
      <w:r>
        <w:t xml:space="preserve"> regularly visit throughout the school year (talking points will be given).</w:t>
      </w:r>
    </w:p>
    <w:p w14:paraId="0939710D" w14:textId="77777777" w:rsidR="009E38C5" w:rsidRDefault="009E38C5" w:rsidP="0002033A">
      <w:pPr>
        <w:pStyle w:val="ColorfulList-Accent11"/>
        <w:numPr>
          <w:ilvl w:val="0"/>
          <w:numId w:val="4"/>
        </w:numPr>
      </w:pPr>
      <w:r>
        <w:t>You may also be called upon to help out with other events throughout the school year</w:t>
      </w:r>
      <w:r w:rsidR="00924FED">
        <w:t xml:space="preserve"> (Rising 9</w:t>
      </w:r>
      <w:r w:rsidR="00924FED" w:rsidRPr="00924FED">
        <w:rPr>
          <w:vertAlign w:val="superscript"/>
        </w:rPr>
        <w:t>th</w:t>
      </w:r>
      <w:r w:rsidR="00924FED">
        <w:t xml:space="preserve"> grade nights)</w:t>
      </w:r>
      <w:proofErr w:type="gramStart"/>
      <w:r>
        <w:t xml:space="preserve">.  </w:t>
      </w:r>
      <w:proofErr w:type="gramEnd"/>
    </w:p>
    <w:p w14:paraId="7BB2BE36" w14:textId="77777777" w:rsidR="0002033A" w:rsidRPr="00002D9E" w:rsidRDefault="00D94073" w:rsidP="0002033A">
      <w:pPr>
        <w:pStyle w:val="ColorfulList-Accent11"/>
        <w:numPr>
          <w:ilvl w:val="0"/>
          <w:numId w:val="4"/>
        </w:numPr>
      </w:pPr>
      <w:r>
        <w:rPr>
          <w:b/>
        </w:rPr>
        <w:t>Requirements:</w:t>
      </w:r>
      <w:r w:rsidR="0002033A">
        <w:rPr>
          <w:b/>
        </w:rPr>
        <w:t xml:space="preserve"> </w:t>
      </w:r>
      <w:r w:rsidR="009E38C5">
        <w:rPr>
          <w:b/>
        </w:rPr>
        <w:t xml:space="preserve">Completed application, </w:t>
      </w:r>
      <w:r w:rsidR="0002033A">
        <w:rPr>
          <w:b/>
        </w:rPr>
        <w:t>2 teacher signatures, Clean discipline record</w:t>
      </w:r>
    </w:p>
    <w:p w14:paraId="13380A31" w14:textId="77777777" w:rsidR="00002D9E" w:rsidRDefault="00002D9E" w:rsidP="00002D9E">
      <w:pPr>
        <w:pStyle w:val="ColorfulList-Accent11"/>
        <w:numPr>
          <w:ilvl w:val="0"/>
          <w:numId w:val="4"/>
        </w:numPr>
      </w:pPr>
      <w:r w:rsidRPr="00002D9E">
        <w:t xml:space="preserve">This form is due by </w:t>
      </w:r>
      <w:r w:rsidR="00C5779E">
        <w:rPr>
          <w:u w:val="single"/>
        </w:rPr>
        <w:t xml:space="preserve">Friday, </w:t>
      </w:r>
      <w:r w:rsidR="00F16774">
        <w:rPr>
          <w:u w:val="single"/>
        </w:rPr>
        <w:t>April 3, 2020</w:t>
      </w:r>
      <w:r w:rsidRPr="00002D9E">
        <w:t>, no exceptions.</w:t>
      </w:r>
    </w:p>
    <w:p w14:paraId="67EBB4EB" w14:textId="77777777" w:rsidR="00DB44D5" w:rsidRDefault="00DB44D5" w:rsidP="00002D9E">
      <w:pPr>
        <w:pStyle w:val="ColorfulList-Accent11"/>
        <w:numPr>
          <w:ilvl w:val="0"/>
          <w:numId w:val="4"/>
        </w:numPr>
      </w:pPr>
      <w:r>
        <w:t>Answer all questions below, please read the application carefully!</w:t>
      </w:r>
    </w:p>
    <w:p w14:paraId="58888146" w14:textId="77777777" w:rsidR="00DB44D5" w:rsidRDefault="00DB44D5" w:rsidP="00002D9E">
      <w:pPr>
        <w:pStyle w:val="ColorfulList-Accent11"/>
        <w:numPr>
          <w:ilvl w:val="0"/>
          <w:numId w:val="4"/>
        </w:numPr>
      </w:pPr>
      <w:r>
        <w:t>You will be notified via email if you are chosen for the Ambassador program.</w:t>
      </w:r>
    </w:p>
    <w:p w14:paraId="07D43579" w14:textId="77777777" w:rsidR="00916A81" w:rsidRDefault="00916A81" w:rsidP="00002D9E">
      <w:pPr>
        <w:pStyle w:val="ColorfulList-Accent11"/>
        <w:numPr>
          <w:ilvl w:val="0"/>
          <w:numId w:val="4"/>
        </w:numPr>
      </w:pPr>
      <w:r>
        <w:t xml:space="preserve">*Current Junior club members do not have to apply. </w:t>
      </w:r>
    </w:p>
    <w:p w14:paraId="73140AAB" w14:textId="77777777" w:rsidR="00002D9E" w:rsidRPr="00002D9E" w:rsidRDefault="00002D9E" w:rsidP="00002D9E">
      <w:pPr>
        <w:pStyle w:val="ColorfulList-Accent11"/>
      </w:pPr>
    </w:p>
    <w:p w14:paraId="62EA264C" w14:textId="77777777" w:rsidR="00BE0E5D" w:rsidRPr="00002D9E" w:rsidRDefault="00002D9E" w:rsidP="0002033A">
      <w:pPr>
        <w:rPr>
          <w:b/>
          <w:i/>
        </w:rPr>
      </w:pPr>
      <w:r w:rsidRPr="00924FED">
        <w:rPr>
          <w:b/>
          <w:i/>
          <w:sz w:val="36"/>
        </w:rPr>
        <w:t xml:space="preserve">PLEASE </w:t>
      </w:r>
      <w:r w:rsidR="009B1CF5" w:rsidRPr="00924FED">
        <w:rPr>
          <w:b/>
          <w:i/>
          <w:sz w:val="36"/>
        </w:rPr>
        <w:t>TYPE IN YOUR RESPONSES</w:t>
      </w:r>
      <w:r w:rsidRPr="00924FED">
        <w:rPr>
          <w:b/>
          <w:i/>
          <w:sz w:val="36"/>
        </w:rPr>
        <w:t xml:space="preserve">. </w:t>
      </w:r>
      <w:r w:rsidR="00746B17">
        <w:rPr>
          <w:b/>
          <w:i/>
        </w:rPr>
        <w:t>No Handwritten applications will be accepted. A</w:t>
      </w:r>
      <w:r w:rsidR="00BE0E5D">
        <w:rPr>
          <w:b/>
          <w:i/>
        </w:rPr>
        <w:t>PPLICATIO</w:t>
      </w:r>
      <w:r w:rsidR="00C5779E">
        <w:rPr>
          <w:b/>
          <w:i/>
        </w:rPr>
        <w:t>NS MUST</w:t>
      </w:r>
      <w:r w:rsidR="00BE0E5D">
        <w:rPr>
          <w:b/>
          <w:i/>
        </w:rPr>
        <w:t xml:space="preserve"> BE TU</w:t>
      </w:r>
      <w:r w:rsidR="00043576">
        <w:rPr>
          <w:b/>
          <w:i/>
        </w:rPr>
        <w:t xml:space="preserve">RNED INTO THE </w:t>
      </w:r>
      <w:r w:rsidR="00043576" w:rsidRPr="00043576">
        <w:rPr>
          <w:b/>
          <w:i/>
          <w:u w:val="single"/>
        </w:rPr>
        <w:t>COUNSELING OFFICE</w:t>
      </w:r>
      <w:r w:rsidR="00043576">
        <w:rPr>
          <w:b/>
          <w:i/>
        </w:rPr>
        <w:t>. PLEASE SEE MRS. GONZALEZ (ROOM 305) IF YOU HAVE ANY QUESTIONS.</w:t>
      </w:r>
    </w:p>
    <w:p w14:paraId="4BCC2C44" w14:textId="77777777" w:rsidR="00924FED" w:rsidRDefault="00924FED" w:rsidP="0002033A"/>
    <w:p w14:paraId="72CB13CD" w14:textId="77777777" w:rsidR="00D94073" w:rsidRDefault="00D94073" w:rsidP="0002033A">
      <w:r>
        <w:t>NAME: ___________________</w:t>
      </w:r>
      <w:r w:rsidR="006400C1">
        <w:t>_____________</w:t>
      </w:r>
      <w:r w:rsidR="009E38C5">
        <w:t>__________</w:t>
      </w:r>
      <w:r w:rsidR="006400C1">
        <w:t xml:space="preserve">           </w:t>
      </w:r>
      <w:r w:rsidR="00746B17" w:rsidRPr="00C5779E">
        <w:rPr>
          <w:b/>
        </w:rPr>
        <w:t>CURRENT</w:t>
      </w:r>
      <w:r w:rsidR="00746B17">
        <w:t xml:space="preserve"> GRADE:</w:t>
      </w:r>
      <w:r>
        <w:t xml:space="preserve"> ________</w:t>
      </w:r>
    </w:p>
    <w:p w14:paraId="73C39D46" w14:textId="77777777" w:rsidR="009E38C5" w:rsidRDefault="009E38C5" w:rsidP="0002033A"/>
    <w:p w14:paraId="327585BC" w14:textId="77777777" w:rsidR="0002033A" w:rsidRDefault="006400C1" w:rsidP="0002033A">
      <w:r>
        <w:t>EMAIL ADDRESS: ___________________________</w:t>
      </w:r>
      <w:r w:rsidR="009E38C5">
        <w:t>_________________________________________</w:t>
      </w:r>
    </w:p>
    <w:p w14:paraId="61984826" w14:textId="77777777" w:rsidR="009E38C5" w:rsidRDefault="009E38C5" w:rsidP="009E38C5">
      <w:pPr>
        <w:pStyle w:val="ColorfulList-Accent11"/>
        <w:ind w:left="360"/>
      </w:pPr>
    </w:p>
    <w:p w14:paraId="2A14C541" w14:textId="77777777" w:rsidR="0002033A" w:rsidRDefault="0002033A" w:rsidP="0002033A">
      <w:pPr>
        <w:pStyle w:val="ColorfulList-Accent11"/>
        <w:numPr>
          <w:ilvl w:val="0"/>
          <w:numId w:val="5"/>
        </w:numPr>
      </w:pPr>
      <w:r>
        <w:t xml:space="preserve">What activities, clubs, and sports are you involved in within </w:t>
      </w:r>
      <w:r w:rsidR="009E38C5">
        <w:t>Lassiter</w:t>
      </w:r>
      <w:r>
        <w:t>?</w:t>
      </w:r>
    </w:p>
    <w:p w14:paraId="79E01438" w14:textId="77777777" w:rsidR="0002033A" w:rsidRDefault="0002033A" w:rsidP="0002033A"/>
    <w:p w14:paraId="24749EBC" w14:textId="77777777" w:rsidR="0002033A" w:rsidRDefault="0002033A" w:rsidP="0002033A"/>
    <w:p w14:paraId="28FA457A" w14:textId="77777777" w:rsidR="009E38C5" w:rsidRDefault="009E38C5" w:rsidP="0002033A"/>
    <w:p w14:paraId="24480F1F" w14:textId="77777777" w:rsidR="009E38C5" w:rsidRDefault="009E38C5" w:rsidP="0002033A"/>
    <w:p w14:paraId="7B78DBC5" w14:textId="77777777" w:rsidR="009E38C5" w:rsidRDefault="009E38C5" w:rsidP="00D13AC6">
      <w:pPr>
        <w:ind w:left="7920"/>
      </w:pPr>
    </w:p>
    <w:p w14:paraId="669407A7" w14:textId="77777777" w:rsidR="009E38C5" w:rsidRDefault="00D13AC6" w:rsidP="0002033A">
      <w:r w:rsidRPr="004526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4B7F7" wp14:editId="0DF23B93">
                <wp:simplePos x="0" y="0"/>
                <wp:positionH relativeFrom="column">
                  <wp:posOffset>5095875</wp:posOffset>
                </wp:positionH>
                <wp:positionV relativeFrom="paragraph">
                  <wp:posOffset>49530</wp:posOffset>
                </wp:positionV>
                <wp:extent cx="942975" cy="333375"/>
                <wp:effectExtent l="0" t="19050" r="47625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C0E5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01.25pt;margin-top:3.9pt;width:74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" adj="17782" fillcolor="black [3200]" strokecolor="black [1600]" strokeweight="2pt"/>
            </w:pict>
          </mc:Fallback>
        </mc:AlternateContent>
      </w:r>
    </w:p>
    <w:p w14:paraId="57F691DE" w14:textId="77777777" w:rsidR="009E38C5" w:rsidRDefault="009E38C5" w:rsidP="0002033A"/>
    <w:p w14:paraId="2946E9AF" w14:textId="77777777" w:rsidR="009E38C5" w:rsidRDefault="009E38C5" w:rsidP="00746B17">
      <w:pPr>
        <w:pStyle w:val="ColorfulList-Accent11"/>
        <w:ind w:left="0"/>
      </w:pPr>
    </w:p>
    <w:p w14:paraId="207FB7F7" w14:textId="77777777" w:rsidR="009E38C5" w:rsidRDefault="009E38C5" w:rsidP="009E38C5">
      <w:pPr>
        <w:pStyle w:val="ColorfulList-Accent11"/>
      </w:pPr>
    </w:p>
    <w:p w14:paraId="5EC14CF4" w14:textId="77777777" w:rsidR="0002033A" w:rsidRDefault="0002033A" w:rsidP="0002033A">
      <w:pPr>
        <w:pStyle w:val="ColorfulList-Accent11"/>
        <w:numPr>
          <w:ilvl w:val="0"/>
          <w:numId w:val="5"/>
        </w:numPr>
      </w:pPr>
      <w:r>
        <w:t>What makes you a leader within our community and high school?</w:t>
      </w:r>
    </w:p>
    <w:p w14:paraId="38B21EC2" w14:textId="77777777" w:rsidR="0002033A" w:rsidRDefault="0002033A" w:rsidP="0002033A"/>
    <w:p w14:paraId="2452C475" w14:textId="77777777" w:rsidR="0002033A" w:rsidRDefault="0002033A" w:rsidP="0002033A"/>
    <w:p w14:paraId="16477707" w14:textId="77777777" w:rsidR="009E38C5" w:rsidRDefault="009E38C5" w:rsidP="0002033A"/>
    <w:p w14:paraId="4EADF5B3" w14:textId="77777777" w:rsidR="009E38C5" w:rsidRDefault="009E38C5" w:rsidP="0002033A"/>
    <w:p w14:paraId="02B7A9AD" w14:textId="77777777" w:rsidR="0002033A" w:rsidRDefault="0002033A" w:rsidP="0002033A"/>
    <w:p w14:paraId="5AF4F690" w14:textId="77777777" w:rsidR="009E38C5" w:rsidRDefault="009E38C5" w:rsidP="0002033A"/>
    <w:p w14:paraId="02A3CC4F" w14:textId="77777777" w:rsidR="009E38C5" w:rsidRDefault="009E38C5" w:rsidP="0002033A"/>
    <w:p w14:paraId="60E19C95" w14:textId="77777777" w:rsidR="009E38C5" w:rsidRDefault="009E38C5" w:rsidP="0002033A"/>
    <w:p w14:paraId="4A40EE93" w14:textId="77777777" w:rsidR="009E38C5" w:rsidRDefault="009E38C5" w:rsidP="0002033A"/>
    <w:p w14:paraId="380D6434" w14:textId="77777777" w:rsidR="009E38C5" w:rsidRDefault="009E38C5" w:rsidP="0002033A"/>
    <w:p w14:paraId="74CA00D2" w14:textId="77777777" w:rsidR="0002033A" w:rsidRDefault="0002033A" w:rsidP="0002033A">
      <w:pPr>
        <w:pStyle w:val="ColorfulList-Accent11"/>
        <w:numPr>
          <w:ilvl w:val="0"/>
          <w:numId w:val="5"/>
        </w:numPr>
      </w:pPr>
      <w:r>
        <w:t xml:space="preserve">Having a positive attitude and an open mind is vital to </w:t>
      </w:r>
      <w:proofErr w:type="gramStart"/>
      <w:r>
        <w:t>being</w:t>
      </w:r>
      <w:proofErr w:type="gramEnd"/>
      <w:r>
        <w:t xml:space="preserve"> an ambassador, what positive aspects and experiences of </w:t>
      </w:r>
      <w:r w:rsidR="00703142">
        <w:t>Lassiter</w:t>
      </w:r>
      <w:r>
        <w:t xml:space="preserve"> would you like to pass down to your Freshman if chosen? </w:t>
      </w:r>
    </w:p>
    <w:p w14:paraId="048E61A4" w14:textId="77777777" w:rsidR="0002033A" w:rsidRDefault="0002033A" w:rsidP="0002033A"/>
    <w:p w14:paraId="6544930A" w14:textId="77777777" w:rsidR="009E38C5" w:rsidRDefault="009E38C5" w:rsidP="0002033A"/>
    <w:p w14:paraId="12C9C4E5" w14:textId="77777777" w:rsidR="009E38C5" w:rsidRDefault="009E38C5" w:rsidP="0002033A"/>
    <w:p w14:paraId="61934BFF" w14:textId="77777777" w:rsidR="009E38C5" w:rsidRDefault="009E38C5" w:rsidP="0002033A"/>
    <w:p w14:paraId="6AD7686D" w14:textId="77777777" w:rsidR="009E38C5" w:rsidRDefault="009E38C5" w:rsidP="0002033A"/>
    <w:p w14:paraId="64CE01ED" w14:textId="77777777" w:rsidR="009E38C5" w:rsidRDefault="009E38C5" w:rsidP="0002033A"/>
    <w:p w14:paraId="4E2CC354" w14:textId="77777777" w:rsidR="009E38C5" w:rsidRDefault="009E38C5" w:rsidP="0002033A"/>
    <w:p w14:paraId="264E4C60" w14:textId="77777777" w:rsidR="009E38C5" w:rsidRDefault="009E38C5" w:rsidP="0002033A"/>
    <w:p w14:paraId="24D4D711" w14:textId="77777777" w:rsidR="009E38C5" w:rsidRDefault="009E38C5" w:rsidP="0002033A"/>
    <w:p w14:paraId="144B7900" w14:textId="77777777" w:rsidR="009E38C5" w:rsidRDefault="009E38C5" w:rsidP="0002033A"/>
    <w:p w14:paraId="2E6DB5F7" w14:textId="77777777" w:rsidR="0002033A" w:rsidRDefault="0002033A" w:rsidP="0002033A">
      <w:r>
        <w:t xml:space="preserve">Teacher Recommendations: </w:t>
      </w:r>
    </w:p>
    <w:p w14:paraId="41EA8AB7" w14:textId="77777777" w:rsidR="00924FED" w:rsidRDefault="006F4270" w:rsidP="00924FED">
      <w:pPr>
        <w:rPr>
          <w:u w:val="single"/>
        </w:rPr>
      </w:pPr>
      <w:r>
        <w:t xml:space="preserve">Print </w:t>
      </w:r>
      <w:r w:rsidR="00924FED">
        <w:t xml:space="preserve">Name: </w:t>
      </w:r>
      <w:r>
        <w:rPr>
          <w:u w:val="single"/>
        </w:rPr>
        <w:t>_______________________</w:t>
      </w:r>
      <w:r>
        <w:rPr>
          <w:u w:val="single"/>
        </w:rPr>
        <w:tab/>
      </w:r>
      <w:r w:rsidR="00924FED">
        <w:tab/>
      </w:r>
      <w:r>
        <w:t xml:space="preserve">Print </w:t>
      </w:r>
      <w:r w:rsidR="00924FED">
        <w:t xml:space="preserve">Name: </w:t>
      </w:r>
      <w:r w:rsidR="00924FED">
        <w:rPr>
          <w:u w:val="single"/>
        </w:rPr>
        <w:t>______________________________</w:t>
      </w:r>
    </w:p>
    <w:p w14:paraId="5DD85AFB" w14:textId="77777777" w:rsidR="00924FED" w:rsidRPr="00924FED" w:rsidRDefault="00924FED" w:rsidP="00924FED">
      <w:pPr>
        <w:rPr>
          <w:u w:val="single"/>
        </w:rPr>
      </w:pPr>
      <w:r>
        <w:t xml:space="preserve">Signature: </w:t>
      </w:r>
      <w:r>
        <w:rPr>
          <w:u w:val="single"/>
        </w:rPr>
        <w:t>__________________________</w:t>
      </w:r>
      <w:r w:rsidR="006F4270">
        <w:t xml:space="preserve">__ </w:t>
      </w:r>
      <w:r>
        <w:tab/>
        <w:t xml:space="preserve">Signature: </w:t>
      </w:r>
      <w:r>
        <w:rPr>
          <w:u w:val="single"/>
        </w:rPr>
        <w:t>__________________________</w:t>
      </w:r>
      <w:r w:rsidR="006F4270">
        <w:rPr>
          <w:u w:val="single"/>
        </w:rPr>
        <w:t>______</w:t>
      </w:r>
    </w:p>
    <w:p w14:paraId="50273A7B" w14:textId="77777777" w:rsidR="00DB44D5" w:rsidRPr="00CE0A16" w:rsidRDefault="00DB44D5" w:rsidP="0002033A"/>
    <w:sectPr w:rsidR="00DB44D5" w:rsidRPr="00CE0A16" w:rsidSect="001E0652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B28AD"/>
    <w:multiLevelType w:val="hybridMultilevel"/>
    <w:tmpl w:val="5CC0B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0885"/>
    <w:multiLevelType w:val="hybridMultilevel"/>
    <w:tmpl w:val="8F426DD8"/>
    <w:lvl w:ilvl="0" w:tplc="926A69FE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C5BAB"/>
    <w:multiLevelType w:val="hybridMultilevel"/>
    <w:tmpl w:val="0098FD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E431D4"/>
    <w:multiLevelType w:val="hybridMultilevel"/>
    <w:tmpl w:val="84BCB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85B9E"/>
    <w:multiLevelType w:val="hybridMultilevel"/>
    <w:tmpl w:val="2BF48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A16"/>
    <w:rsid w:val="00002D9E"/>
    <w:rsid w:val="0002033A"/>
    <w:rsid w:val="00043576"/>
    <w:rsid w:val="001723EA"/>
    <w:rsid w:val="001E0652"/>
    <w:rsid w:val="001E2763"/>
    <w:rsid w:val="00227D4E"/>
    <w:rsid w:val="00274D59"/>
    <w:rsid w:val="003B02D7"/>
    <w:rsid w:val="003C7258"/>
    <w:rsid w:val="0044533F"/>
    <w:rsid w:val="004526A4"/>
    <w:rsid w:val="00574B9E"/>
    <w:rsid w:val="0059330C"/>
    <w:rsid w:val="00610A6C"/>
    <w:rsid w:val="006400C1"/>
    <w:rsid w:val="00653A0D"/>
    <w:rsid w:val="006F4270"/>
    <w:rsid w:val="00703142"/>
    <w:rsid w:val="00746B17"/>
    <w:rsid w:val="00764321"/>
    <w:rsid w:val="00916A81"/>
    <w:rsid w:val="00924FED"/>
    <w:rsid w:val="00957A6D"/>
    <w:rsid w:val="009B1CF5"/>
    <w:rsid w:val="009C214F"/>
    <w:rsid w:val="009E38C5"/>
    <w:rsid w:val="00A6640E"/>
    <w:rsid w:val="00A73275"/>
    <w:rsid w:val="00A8619A"/>
    <w:rsid w:val="00AC2271"/>
    <w:rsid w:val="00BE013F"/>
    <w:rsid w:val="00BE0E5D"/>
    <w:rsid w:val="00C5779E"/>
    <w:rsid w:val="00CB047B"/>
    <w:rsid w:val="00CE0A16"/>
    <w:rsid w:val="00D13AC6"/>
    <w:rsid w:val="00D94073"/>
    <w:rsid w:val="00DB44D5"/>
    <w:rsid w:val="00E7594F"/>
    <w:rsid w:val="00EE0809"/>
    <w:rsid w:val="00F16774"/>
    <w:rsid w:val="00F84554"/>
    <w:rsid w:val="00F92D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FBCDD1"/>
  <w15:docId w15:val="{ADA189E9-7AF2-4D66-91AF-7B08F821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22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E0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1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 Siegel</dc:creator>
  <cp:lastModifiedBy>DAVID THEOBALD</cp:lastModifiedBy>
  <cp:revision>2</cp:revision>
  <cp:lastPrinted>2019-02-28T14:01:00Z</cp:lastPrinted>
  <dcterms:created xsi:type="dcterms:W3CDTF">2020-03-10T05:33:00Z</dcterms:created>
  <dcterms:modified xsi:type="dcterms:W3CDTF">2020-03-10T05:33:00Z</dcterms:modified>
</cp:coreProperties>
</file>