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AB7E" w14:textId="77777777" w:rsidR="00173A1E" w:rsidRPr="003A6052" w:rsidRDefault="00111BF2" w:rsidP="00111BF2">
      <w:pPr>
        <w:jc w:val="center"/>
        <w:rPr>
          <w:rFonts w:ascii="Arial" w:hAnsi="Arial" w:cs="Arial"/>
          <w:sz w:val="20"/>
          <w:szCs w:val="20"/>
        </w:rPr>
      </w:pPr>
      <w:r w:rsidRPr="00111BF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C677B3" wp14:editId="78EAC8D8">
            <wp:extent cx="830865" cy="570407"/>
            <wp:effectExtent l="19050" t="0" r="7335" b="0"/>
            <wp:docPr id="1" name="Picture 1" descr="C:\Users\jstuckey\Downloads\american_alligator_pencil_sketch_by_gregchapin-d5lw4z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uckey\Downloads\american_alligator_pencil_sketch_by_gregchapin-d5lw4z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5" cy="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EF6" w:rsidRPr="003A6052">
        <w:rPr>
          <w:rFonts w:ascii="Arial" w:hAnsi="Arial" w:cs="Arial"/>
          <w:sz w:val="20"/>
          <w:szCs w:val="20"/>
        </w:rPr>
        <w:t>PARENTAL REGISTRATION STATEMENT</w:t>
      </w:r>
    </w:p>
    <w:p w14:paraId="6274F97B" w14:textId="77777777" w:rsidR="00B3136F" w:rsidRPr="003A6052" w:rsidRDefault="00F65EF6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 xml:space="preserve">          </w:t>
      </w:r>
      <w:r w:rsidR="003A6052">
        <w:rPr>
          <w:rFonts w:ascii="Arial" w:hAnsi="Arial" w:cs="Arial"/>
          <w:sz w:val="20"/>
          <w:szCs w:val="20"/>
        </w:rPr>
        <w:tab/>
      </w:r>
      <w:r w:rsidR="00B3136F" w:rsidRPr="003A6052">
        <w:rPr>
          <w:rFonts w:ascii="Arial" w:hAnsi="Arial" w:cs="Arial"/>
          <w:sz w:val="20"/>
          <w:szCs w:val="20"/>
        </w:rPr>
        <w:t xml:space="preserve">Date: </w:t>
      </w:r>
      <w:r w:rsidR="00506275" w:rsidRPr="003A6052">
        <w:rPr>
          <w:rFonts w:ascii="Arial" w:hAnsi="Arial" w:cs="Arial"/>
          <w:sz w:val="20"/>
          <w:szCs w:val="20"/>
        </w:rPr>
        <w:tab/>
        <w:t xml:space="preserve">      </w:t>
      </w:r>
      <w:r w:rsidR="00B3136F" w:rsidRPr="003A6052">
        <w:rPr>
          <w:rFonts w:ascii="Arial" w:hAnsi="Arial" w:cs="Arial"/>
          <w:sz w:val="20"/>
          <w:szCs w:val="20"/>
        </w:rPr>
        <w:t xml:space="preserve">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BE0592"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="00A34BE4">
        <w:rPr>
          <w:rFonts w:ascii="Arial" w:hAnsi="Arial" w:cs="Arial"/>
          <w:sz w:val="20"/>
          <w:szCs w:val="20"/>
        </w:rPr>
        <w:fldChar w:fldCharType="begin"/>
      </w:r>
      <w:r w:rsidR="00C36298">
        <w:rPr>
          <w:rFonts w:ascii="Arial" w:hAnsi="Arial" w:cs="Arial"/>
          <w:sz w:val="20"/>
          <w:szCs w:val="20"/>
        </w:rPr>
        <w:instrText xml:space="preserve"> DATE \@ "MMMM d, yyyy" </w:instrText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316CC2">
        <w:rPr>
          <w:rFonts w:ascii="Arial" w:hAnsi="Arial" w:cs="Arial"/>
          <w:noProof/>
          <w:sz w:val="20"/>
          <w:szCs w:val="20"/>
        </w:rPr>
        <w:t>June 8, 2020</w:t>
      </w:r>
      <w:r w:rsidR="00A34BE4">
        <w:rPr>
          <w:rFonts w:ascii="Arial" w:hAnsi="Arial" w:cs="Arial"/>
          <w:sz w:val="20"/>
          <w:szCs w:val="20"/>
        </w:rPr>
        <w:fldChar w:fldCharType="end"/>
      </w:r>
    </w:p>
    <w:p w14:paraId="3C93D580" w14:textId="77777777" w:rsidR="00B3136F" w:rsidRPr="003A6052" w:rsidRDefault="00B3136F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 xml:space="preserve">Student Name: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 xml:space="preserve">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E7265F8" w14:textId="77777777" w:rsidR="00B3136F" w:rsidRPr="003A6052" w:rsidRDefault="00B3136F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>Date of Birth:</w:t>
      </w:r>
      <w:r w:rsidRPr="003A6052">
        <w:rPr>
          <w:rFonts w:ascii="Arial" w:hAnsi="Arial" w:cs="Arial"/>
          <w:sz w:val="20"/>
          <w:szCs w:val="20"/>
        </w:rPr>
        <w:tab/>
        <w:t xml:space="preserve">   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BE0592"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1"/>
      <w:r w:rsidRPr="003A6052">
        <w:rPr>
          <w:rFonts w:ascii="Arial" w:hAnsi="Arial" w:cs="Arial"/>
          <w:sz w:val="20"/>
          <w:szCs w:val="20"/>
        </w:rPr>
        <w:t xml:space="preserve">  </w:t>
      </w:r>
    </w:p>
    <w:p w14:paraId="55BEA619" w14:textId="77777777" w:rsidR="00506275" w:rsidRPr="003A6052" w:rsidRDefault="00BE0592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</w:r>
      <w:r w:rsidR="00506275" w:rsidRPr="003A6052">
        <w:rPr>
          <w:rFonts w:ascii="Arial" w:hAnsi="Arial" w:cs="Arial"/>
          <w:sz w:val="20"/>
          <w:szCs w:val="20"/>
        </w:rPr>
        <w:t>Grade:</w:t>
      </w:r>
      <w:r w:rsidR="00506275" w:rsidRPr="003A6052">
        <w:rPr>
          <w:rFonts w:ascii="Arial" w:hAnsi="Arial" w:cs="Arial"/>
          <w:sz w:val="20"/>
          <w:szCs w:val="20"/>
        </w:rPr>
        <w:tab/>
        <w:t xml:space="preserve">    </w:t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</w:r>
      <w:r w:rsidR="00506275"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2"/>
      <w:r w:rsidR="00506275" w:rsidRPr="003A6052">
        <w:rPr>
          <w:rFonts w:ascii="Arial" w:hAnsi="Arial" w:cs="Arial"/>
          <w:sz w:val="20"/>
          <w:szCs w:val="20"/>
        </w:rPr>
        <w:t xml:space="preserve"> </w:t>
      </w:r>
    </w:p>
    <w:p w14:paraId="0DF6E01B" w14:textId="77777777" w:rsidR="003A6052" w:rsidRDefault="00506275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>P</w:t>
      </w:r>
      <w:r w:rsidR="00F65EF6" w:rsidRPr="003A6052">
        <w:rPr>
          <w:rFonts w:ascii="Arial" w:hAnsi="Arial" w:cs="Arial"/>
          <w:sz w:val="20"/>
          <w:szCs w:val="20"/>
        </w:rPr>
        <w:t>arent / Guardian Name</w:t>
      </w:r>
      <w:r w:rsidRPr="003A6052">
        <w:rPr>
          <w:rFonts w:ascii="Arial" w:hAnsi="Arial" w:cs="Arial"/>
          <w:sz w:val="20"/>
          <w:szCs w:val="20"/>
        </w:rPr>
        <w:t>:</w:t>
      </w:r>
      <w:r w:rsidR="00BE0592" w:rsidRPr="003A6052">
        <w:rPr>
          <w:rFonts w:ascii="Arial" w:hAnsi="Arial" w:cs="Arial"/>
          <w:sz w:val="20"/>
          <w:szCs w:val="20"/>
        </w:rPr>
        <w:t xml:space="preserve"> 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F65EF6"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3"/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</w:p>
    <w:p w14:paraId="5300292D" w14:textId="77777777" w:rsidR="00930FDE" w:rsidRDefault="00930FDE" w:rsidP="00B3136F">
      <w:pPr>
        <w:pStyle w:val="NoSpacing"/>
        <w:rPr>
          <w:rFonts w:ascii="Arial" w:hAnsi="Arial" w:cs="Arial"/>
          <w:sz w:val="20"/>
          <w:szCs w:val="20"/>
        </w:rPr>
      </w:pPr>
    </w:p>
    <w:p w14:paraId="4838741F" w14:textId="77777777" w:rsidR="00C36298" w:rsidRDefault="00506275" w:rsidP="00C3629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 xml:space="preserve">Address: </w:t>
      </w:r>
      <w:r w:rsidR="00F65EF6" w:rsidRPr="003A6052">
        <w:rPr>
          <w:rFonts w:ascii="Arial" w:hAnsi="Arial" w:cs="Arial"/>
          <w:sz w:val="20"/>
          <w:szCs w:val="20"/>
        </w:rPr>
        <w:tab/>
      </w:r>
      <w:r w:rsidR="00F65EF6" w:rsidRPr="003A6052">
        <w:rPr>
          <w:rFonts w:ascii="Arial" w:hAnsi="Arial" w:cs="Arial"/>
          <w:sz w:val="20"/>
          <w:szCs w:val="20"/>
        </w:rPr>
        <w:tab/>
        <w:t xml:space="preserve">         </w:t>
      </w:r>
      <w:r w:rsidRPr="003A6052">
        <w:rPr>
          <w:rFonts w:ascii="Arial" w:hAnsi="Arial" w:cs="Arial"/>
          <w:sz w:val="20"/>
          <w:szCs w:val="20"/>
        </w:rPr>
        <w:t xml:space="preserve"> </w:t>
      </w:r>
      <w:r w:rsidR="00BE0592" w:rsidRPr="003A6052">
        <w:rPr>
          <w:rFonts w:ascii="Arial" w:hAnsi="Arial" w:cs="Arial"/>
          <w:sz w:val="20"/>
          <w:szCs w:val="20"/>
        </w:rPr>
        <w:t xml:space="preserve"> </w:t>
      </w:r>
      <w:r w:rsidR="003A6052">
        <w:rPr>
          <w:rFonts w:ascii="Arial" w:hAnsi="Arial" w:cs="Arial"/>
          <w:sz w:val="20"/>
          <w:szCs w:val="20"/>
        </w:rPr>
        <w:tab/>
      </w:r>
      <w:r w:rsidR="00BE0592"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8CB9BC2" w14:textId="77777777" w:rsidR="00F65EF6" w:rsidRPr="003A6052" w:rsidRDefault="00F65EF6" w:rsidP="00C36298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>Telephone Number:</w:t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6233ACA" w14:textId="77777777" w:rsidR="00506275" w:rsidRDefault="005871FD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934501" w14:textId="77777777" w:rsidR="005871FD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 xml:space="preserve">Pennsylvania School Code §13-1304 states in part “Prior to admission </w:t>
      </w:r>
    </w:p>
    <w:p w14:paraId="6CCB074F" w14:textId="77777777"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 xml:space="preserve">to any school entity, the parent, guardian or other person having control </w:t>
      </w:r>
    </w:p>
    <w:p w14:paraId="43E45AA2" w14:textId="77777777"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or charge of a student shall, upon registration, provide a sworn statement</w:t>
      </w:r>
    </w:p>
    <w:p w14:paraId="2A75D949" w14:textId="77777777"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 xml:space="preserve">or affirmation stating whether the pupil was previously or is presently </w:t>
      </w:r>
    </w:p>
    <w:p w14:paraId="061D9699" w14:textId="77777777"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suspended or expelled from any public or private school of this Commonwealth</w:t>
      </w:r>
    </w:p>
    <w:p w14:paraId="38270D3A" w14:textId="77777777"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or any other state for an act of offense involving weapons, alcohol or drugs, or</w:t>
      </w:r>
    </w:p>
    <w:p w14:paraId="4D3332E6" w14:textId="77777777"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for the willful infliction of injury to another person or for any act of violence</w:t>
      </w:r>
    </w:p>
    <w:p w14:paraId="403490AC" w14:textId="77777777"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committed on school property.”</w:t>
      </w:r>
    </w:p>
    <w:p w14:paraId="3B9EFEA3" w14:textId="77777777" w:rsidR="002625EF" w:rsidRPr="003A6052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052">
        <w:rPr>
          <w:rFonts w:ascii="Arial" w:hAnsi="Arial" w:cs="Arial"/>
          <w:sz w:val="20"/>
          <w:szCs w:val="20"/>
        </w:rPr>
        <w:t>Please complete the following:</w:t>
      </w:r>
    </w:p>
    <w:p w14:paraId="5D9B791F" w14:textId="6BD3C2A1"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I hereby swear or affirm that my child </w:t>
      </w:r>
      <w:r>
        <w:rPr>
          <w:rFonts w:ascii="Arial" w:hAnsi="Arial" w:cs="Arial"/>
          <w:b/>
          <w:sz w:val="20"/>
          <w:szCs w:val="20"/>
        </w:rPr>
        <w:t>was</w:t>
      </w:r>
      <w:r w:rsidR="00C36298">
        <w:rPr>
          <w:rFonts w:ascii="Arial" w:hAnsi="Arial" w:cs="Arial"/>
          <w:b/>
          <w:sz w:val="20"/>
          <w:szCs w:val="20"/>
        </w:rPr>
        <w:t xml:space="preserve">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 w14:anchorId="6227F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2pt;height:16.2pt" o:ole="">
            <v:imagedata r:id="rId7" o:title=""/>
          </v:shape>
          <w:control r:id="rId8" w:name="CheckBox1" w:shapeid="_x0000_i1045"/>
        </w:object>
      </w:r>
      <w:r>
        <w:rPr>
          <w:rFonts w:ascii="Arial" w:hAnsi="Arial" w:cs="Arial"/>
          <w:b/>
          <w:sz w:val="20"/>
          <w:szCs w:val="20"/>
        </w:rPr>
        <w:t xml:space="preserve">  was not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 w14:anchorId="32364172">
          <v:shape id="_x0000_i1039" type="#_x0000_t75" style="width:12.6pt;height:19.8pt" o:ole="">
            <v:imagedata r:id="rId9" o:title=""/>
          </v:shape>
          <w:control r:id="rId10" w:name="CheckBox2" w:shapeid="_x0000_i1039"/>
        </w:objec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previously suspended or </w:t>
      </w:r>
    </w:p>
    <w:p w14:paraId="30828629" w14:textId="77777777"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expelled, or </w:t>
      </w:r>
      <w:r>
        <w:rPr>
          <w:rFonts w:ascii="Arial" w:hAnsi="Arial" w:cs="Arial"/>
          <w:b/>
          <w:sz w:val="20"/>
          <w:szCs w:val="20"/>
        </w:rPr>
        <w:t xml:space="preserve">is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 w14:anchorId="66797EFD">
          <v:shape id="_x0000_i1041" type="#_x0000_t75" style="width:13.2pt;height:19.8pt" o:ole="">
            <v:imagedata r:id="rId11" o:title=""/>
          </v:shape>
          <w:control r:id="rId12" w:name="CheckBox3" w:shapeid="_x0000_i1041"/>
        </w:object>
      </w:r>
      <w:r>
        <w:rPr>
          <w:rFonts w:ascii="Arial" w:hAnsi="Arial" w:cs="Arial"/>
          <w:b/>
          <w:sz w:val="20"/>
          <w:szCs w:val="20"/>
        </w:rPr>
        <w:t xml:space="preserve">  is not</w:t>
      </w:r>
      <w:r w:rsidR="00C36298">
        <w:rPr>
          <w:rFonts w:ascii="Arial" w:hAnsi="Arial" w:cs="Arial"/>
          <w:b/>
          <w:sz w:val="20"/>
          <w:szCs w:val="20"/>
        </w:rPr>
        <w:t xml:space="preserve">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 w14:anchorId="5E09A22D">
          <v:shape id="_x0000_i1043" type="#_x0000_t75" style="width:12.6pt;height:19.8pt" o:ole="">
            <v:imagedata r:id="rId9" o:title=""/>
          </v:shape>
          <w:control r:id="rId13" w:name="CheckBox4" w:shapeid="_x0000_i1043"/>
        </w:object>
      </w:r>
      <w:r>
        <w:rPr>
          <w:rFonts w:ascii="Arial" w:hAnsi="Arial" w:cs="Arial"/>
          <w:sz w:val="20"/>
          <w:szCs w:val="20"/>
        </w:rPr>
        <w:t xml:space="preserve"> presently suspended or expelled from any public or </w:t>
      </w:r>
    </w:p>
    <w:p w14:paraId="1A619BF4" w14:textId="77777777"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private school of this commonwealth or any other state for an act of offense involving </w:t>
      </w:r>
    </w:p>
    <w:p w14:paraId="2DA896F0" w14:textId="77777777"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weapons, alcohol or drugs, or for the willful infliction of injury to another person or for any </w:t>
      </w:r>
    </w:p>
    <w:p w14:paraId="37B350FA" w14:textId="77777777"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act of violence committed on school property.  I make this statement subject to the penalties</w:t>
      </w:r>
    </w:p>
    <w:p w14:paraId="75364DD9" w14:textId="77777777"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of 24 P.S. §13-1304-A(b) and 18 Pa. C.S.A. §4904, relating to unsworn falsification to </w:t>
      </w:r>
    </w:p>
    <w:p w14:paraId="3F558587" w14:textId="77777777"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authorities, and the facts contained herein are true and correct to the best of my knowledge, </w:t>
      </w:r>
    </w:p>
    <w:p w14:paraId="4EF06415" w14:textId="77777777" w:rsidR="003613B0" w:rsidRDefault="002625EF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information and belief.</w:t>
      </w:r>
    </w:p>
    <w:p w14:paraId="773C63E0" w14:textId="6CC39594" w:rsidR="002625EF" w:rsidRDefault="00316CC2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F7243" wp14:editId="282D4BD9">
                <wp:simplePos x="0" y="0"/>
                <wp:positionH relativeFrom="column">
                  <wp:posOffset>495300</wp:posOffset>
                </wp:positionH>
                <wp:positionV relativeFrom="paragraph">
                  <wp:posOffset>79375</wp:posOffset>
                </wp:positionV>
                <wp:extent cx="5162550" cy="1735455"/>
                <wp:effectExtent l="9525" t="5715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47FB" w14:textId="77777777" w:rsidR="002625EF" w:rsidRPr="00796872" w:rsidRDefault="002625EF">
                            <w:pPr>
                              <w:rPr>
                                <w:b/>
                              </w:rPr>
                            </w:pPr>
                            <w:r w:rsidRPr="00796872">
                              <w:rPr>
                                <w:b/>
                              </w:rPr>
                              <w:t>If this student has been or is presently suspended or expelled from another school please complete:</w:t>
                            </w:r>
                          </w:p>
                          <w:p w14:paraId="671B2300" w14:textId="77777777" w:rsidR="002625EF" w:rsidRDefault="002625EF" w:rsidP="002625EF">
                            <w:pPr>
                              <w:pStyle w:val="NoSpacing"/>
                            </w:pPr>
                            <w:r>
                              <w:t>Name of school from which student was suspended or expelled:</w:t>
                            </w:r>
                            <w:r w:rsidR="00796872">
                              <w:t xml:space="preserve">  </w:t>
                            </w:r>
                            <w:sdt>
                              <w:sdtPr>
                                <w:id w:val="27281658"/>
                                <w:placeholder>
                                  <w:docPart w:val="8EA58C202702463B958DB53A2A64B5F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378C8" w:rsidRPr="00AB5C9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71AA765" w14:textId="77777777" w:rsidR="002625EF" w:rsidRDefault="002625EF" w:rsidP="002625EF">
                            <w:pPr>
                              <w:pStyle w:val="NoSpacing"/>
                            </w:pPr>
                            <w:r>
                              <w:t xml:space="preserve">Dates of suspension or expulsion: </w:t>
                            </w:r>
                            <w:sdt>
                              <w:sdtPr>
                                <w:id w:val="27281659"/>
                                <w:placeholder>
                                  <w:docPart w:val="B7C59779113B46A49AD3DD0EFBFB628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378C8" w:rsidRPr="00AB5C9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49492D9" w14:textId="77777777" w:rsidR="002625EF" w:rsidRPr="002625EF" w:rsidRDefault="002625EF" w:rsidP="002625E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25EF">
                              <w:rPr>
                                <w:sz w:val="18"/>
                                <w:szCs w:val="18"/>
                              </w:rPr>
                              <w:t>(Please provide additional schools and dates of expulsion or suspension on the back of this sheet.)</w:t>
                            </w:r>
                          </w:p>
                          <w:p w14:paraId="02D281C7" w14:textId="77777777" w:rsidR="002625EF" w:rsidRDefault="001B2426" w:rsidP="002625E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Reason for suspension/expulsion (optional) </w:t>
                            </w:r>
                            <w:sdt>
                              <w:sdtPr>
                                <w:id w:val="27281660"/>
                                <w:placeholder>
                                  <w:docPart w:val="4E51207723B843A5A010E7692593682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378C8" w:rsidRPr="00AB5C9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72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pt;margin-top:6.25pt;width:406.5pt;height:1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">
                <v:textbox>
                  <w:txbxContent>
                    <w:p w14:paraId="080947FB" w14:textId="77777777" w:rsidR="002625EF" w:rsidRPr="00796872" w:rsidRDefault="002625EF">
                      <w:pPr>
                        <w:rPr>
                          <w:b/>
                        </w:rPr>
                      </w:pPr>
                      <w:r w:rsidRPr="00796872">
                        <w:rPr>
                          <w:b/>
                        </w:rPr>
                        <w:t>If this student has been or is presently suspended or expelled from another school please complete:</w:t>
                      </w:r>
                    </w:p>
                    <w:p w14:paraId="671B2300" w14:textId="77777777" w:rsidR="002625EF" w:rsidRDefault="002625EF" w:rsidP="002625EF">
                      <w:pPr>
                        <w:pStyle w:val="NoSpacing"/>
                      </w:pPr>
                      <w:r>
                        <w:t>Name of school from which student was suspended or expelled:</w:t>
                      </w:r>
                      <w:r w:rsidR="00796872">
                        <w:t xml:space="preserve">  </w:t>
                      </w:r>
                      <w:sdt>
                        <w:sdtPr>
                          <w:id w:val="27281658"/>
                          <w:placeholder>
                            <w:docPart w:val="8EA58C202702463B958DB53A2A64B5F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378C8" w:rsidRPr="00AB5C9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71AA765" w14:textId="77777777" w:rsidR="002625EF" w:rsidRDefault="002625EF" w:rsidP="002625EF">
                      <w:pPr>
                        <w:pStyle w:val="NoSpacing"/>
                      </w:pPr>
                      <w:r>
                        <w:t xml:space="preserve">Dates of suspension or expulsion: </w:t>
                      </w:r>
                      <w:sdt>
                        <w:sdtPr>
                          <w:id w:val="27281659"/>
                          <w:placeholder>
                            <w:docPart w:val="B7C59779113B46A49AD3DD0EFBFB62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378C8" w:rsidRPr="00AB5C9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49492D9" w14:textId="77777777" w:rsidR="002625EF" w:rsidRPr="002625EF" w:rsidRDefault="002625EF" w:rsidP="002625E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25EF">
                        <w:rPr>
                          <w:sz w:val="18"/>
                          <w:szCs w:val="18"/>
                        </w:rPr>
                        <w:t>(Please provide additional schools and dates of expulsion or suspension on the back of this sheet.)</w:t>
                      </w:r>
                    </w:p>
                    <w:p w14:paraId="02D281C7" w14:textId="77777777" w:rsidR="002625EF" w:rsidRDefault="001B2426" w:rsidP="002625EF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Reason for suspension/expulsion (optional) </w:t>
                      </w:r>
                      <w:sdt>
                        <w:sdtPr>
                          <w:id w:val="27281660"/>
                          <w:placeholder>
                            <w:docPart w:val="4E51207723B843A5A010E7692593682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378C8" w:rsidRPr="00AB5C9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2D077F1" w14:textId="77777777" w:rsidR="002625EF" w:rsidRPr="002625EF" w:rsidRDefault="002625EF" w:rsidP="00B3136F">
      <w:pPr>
        <w:pStyle w:val="NoSpacing"/>
        <w:rPr>
          <w:rFonts w:ascii="Arial" w:hAnsi="Arial" w:cs="Arial"/>
          <w:sz w:val="20"/>
          <w:szCs w:val="20"/>
        </w:rPr>
      </w:pPr>
    </w:p>
    <w:p w14:paraId="72964438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09C41939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08635E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33D8E7D0" w14:textId="77777777" w:rsidR="003613B0" w:rsidRDefault="003613B0" w:rsidP="002625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41E829" w14:textId="77777777"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14:paraId="32743F51" w14:textId="77777777" w:rsidR="002625EF" w:rsidRDefault="003613B0" w:rsidP="002625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ADD8C6" w14:textId="77777777" w:rsidR="002625EF" w:rsidRDefault="002625EF" w:rsidP="002625EF">
      <w:pPr>
        <w:pStyle w:val="NoSpacing"/>
        <w:rPr>
          <w:rFonts w:ascii="Arial" w:hAnsi="Arial" w:cs="Arial"/>
          <w:sz w:val="24"/>
          <w:szCs w:val="24"/>
        </w:rPr>
      </w:pPr>
    </w:p>
    <w:p w14:paraId="1861EF4F" w14:textId="77777777" w:rsidR="002625EF" w:rsidRDefault="002625EF" w:rsidP="002625EF">
      <w:pPr>
        <w:pStyle w:val="NoSpacing"/>
        <w:rPr>
          <w:rFonts w:ascii="Arial" w:hAnsi="Arial" w:cs="Arial"/>
          <w:sz w:val="24"/>
          <w:szCs w:val="24"/>
        </w:rPr>
      </w:pPr>
    </w:p>
    <w:p w14:paraId="00267934" w14:textId="77777777" w:rsidR="002625EF" w:rsidRDefault="002625EF" w:rsidP="002625EF">
      <w:pPr>
        <w:pStyle w:val="NoSpacing"/>
        <w:rPr>
          <w:rFonts w:ascii="Arial" w:hAnsi="Arial" w:cs="Arial"/>
          <w:sz w:val="24"/>
          <w:szCs w:val="24"/>
        </w:rPr>
      </w:pPr>
    </w:p>
    <w:p w14:paraId="5F0468A6" w14:textId="77777777" w:rsidR="002625EF" w:rsidRDefault="00796872" w:rsidP="007968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B2426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BE4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 w:rsidR="00A34BE4">
        <w:rPr>
          <w:rFonts w:ascii="Arial" w:hAnsi="Arial" w:cs="Arial"/>
          <w:sz w:val="24"/>
          <w:szCs w:val="24"/>
        </w:rPr>
        <w:fldChar w:fldCharType="separate"/>
      </w:r>
      <w:r w:rsidR="00316CC2">
        <w:rPr>
          <w:rFonts w:ascii="Arial" w:hAnsi="Arial" w:cs="Arial"/>
          <w:noProof/>
          <w:sz w:val="24"/>
          <w:szCs w:val="24"/>
        </w:rPr>
        <w:t>June 8, 2020</w:t>
      </w:r>
      <w:r w:rsidR="00A34BE4">
        <w:rPr>
          <w:rFonts w:ascii="Arial" w:hAnsi="Arial" w:cs="Arial"/>
          <w:sz w:val="24"/>
          <w:szCs w:val="24"/>
        </w:rPr>
        <w:fldChar w:fldCharType="end"/>
      </w:r>
    </w:p>
    <w:p w14:paraId="472FA151" w14:textId="77777777" w:rsidR="002625EF" w:rsidRDefault="001B2426" w:rsidP="002625E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9687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1B2426">
        <w:rPr>
          <w:rFonts w:ascii="Arial" w:hAnsi="Arial" w:cs="Arial"/>
          <w:sz w:val="20"/>
          <w:szCs w:val="20"/>
        </w:rPr>
        <w:t>(Signature of Parent or Guardian)</w:t>
      </w:r>
    </w:p>
    <w:p w14:paraId="094C6FB4" w14:textId="77777777" w:rsidR="002625EF" w:rsidRDefault="001B2426" w:rsidP="003A60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6298">
        <w:rPr>
          <w:rFonts w:ascii="Arial" w:hAnsi="Arial" w:cs="Arial"/>
          <w:sz w:val="20"/>
          <w:szCs w:val="20"/>
        </w:rPr>
        <w:t xml:space="preserve">    </w:t>
      </w:r>
      <w:r w:rsidR="00286E6B">
        <w:rPr>
          <w:rFonts w:ascii="Arial" w:hAnsi="Arial" w:cs="Arial"/>
          <w:sz w:val="20"/>
          <w:szCs w:val="20"/>
        </w:rPr>
        <w:t xml:space="preserve">               </w:t>
      </w:r>
      <w:r w:rsidR="002625EF">
        <w:rPr>
          <w:rFonts w:ascii="Arial" w:hAnsi="Arial" w:cs="Arial"/>
          <w:sz w:val="24"/>
          <w:szCs w:val="24"/>
        </w:rPr>
        <w:tab/>
      </w:r>
    </w:p>
    <w:p w14:paraId="5466069C" w14:textId="77777777" w:rsidR="002625EF" w:rsidRDefault="003A6052" w:rsidP="003A605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Any willful false statement made above shall be a misdemeanor of the third degree.</w:t>
      </w:r>
    </w:p>
    <w:p w14:paraId="69186DAE" w14:textId="77777777" w:rsidR="003A6052" w:rsidRDefault="003A6052" w:rsidP="003A605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This form shall be maintained as part of the student’s disciplinary record.</w:t>
      </w:r>
    </w:p>
    <w:p w14:paraId="69349256" w14:textId="77777777" w:rsidR="003A6052" w:rsidRDefault="003A6052" w:rsidP="003A605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20DEDD30" w14:textId="77777777" w:rsidR="003613B0" w:rsidRDefault="003A6052" w:rsidP="00254E7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 P.S. §13-1317-2</w:t>
      </w:r>
    </w:p>
    <w:p w14:paraId="20D83C27" w14:textId="77777777" w:rsidR="00796872" w:rsidRDefault="00796872" w:rsidP="00254E7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2288631C" w14:textId="77777777" w:rsidR="00796872" w:rsidRDefault="00796872" w:rsidP="00254E7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complete, print, sign and submit to Port Allegany Elementary School Principal’s Office.</w:t>
      </w:r>
    </w:p>
    <w:p w14:paraId="654EF2D3" w14:textId="77777777" w:rsidR="00842962" w:rsidRPr="00796872" w:rsidRDefault="00842962" w:rsidP="00254E7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Enrollment Packet form 2 of 9</w:t>
      </w:r>
    </w:p>
    <w:sectPr w:rsidR="00842962" w:rsidRPr="00796872" w:rsidSect="003A605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EF17" w14:textId="77777777" w:rsidR="00796872" w:rsidRDefault="00796872" w:rsidP="00B3136F">
      <w:pPr>
        <w:spacing w:after="0" w:line="240" w:lineRule="auto"/>
      </w:pPr>
      <w:r>
        <w:separator/>
      </w:r>
    </w:p>
  </w:endnote>
  <w:endnote w:type="continuationSeparator" w:id="0">
    <w:p w14:paraId="69C222DF" w14:textId="77777777" w:rsidR="00796872" w:rsidRDefault="00796872" w:rsidP="00B3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0E73" w14:textId="77777777" w:rsidR="00796872" w:rsidRDefault="00796872" w:rsidP="00B3136F">
      <w:pPr>
        <w:spacing w:after="0" w:line="240" w:lineRule="auto"/>
      </w:pPr>
      <w:r>
        <w:separator/>
      </w:r>
    </w:p>
  </w:footnote>
  <w:footnote w:type="continuationSeparator" w:id="0">
    <w:p w14:paraId="0012AF42" w14:textId="77777777" w:rsidR="00796872" w:rsidRDefault="00796872" w:rsidP="00B3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0E70" w14:textId="77777777" w:rsidR="00B3136F" w:rsidRDefault="00B3136F" w:rsidP="00B3136F">
    <w:pPr>
      <w:pStyle w:val="Header"/>
      <w:jc w:val="center"/>
    </w:pPr>
    <w:r>
      <w:t>PORT ALLEGANY ELEMENTARY SCHOOL</w:t>
    </w:r>
  </w:p>
  <w:p w14:paraId="477392C3" w14:textId="77777777" w:rsidR="00B3136F" w:rsidRDefault="00B3136F" w:rsidP="00B3136F">
    <w:pPr>
      <w:pStyle w:val="Header"/>
      <w:jc w:val="center"/>
    </w:pPr>
    <w:r>
      <w:t>85 Clyde Lynch Drive</w:t>
    </w:r>
  </w:p>
  <w:p w14:paraId="37D225E5" w14:textId="77777777" w:rsidR="00B3136F" w:rsidRDefault="00B3136F" w:rsidP="00B3136F">
    <w:pPr>
      <w:pStyle w:val="Header"/>
      <w:jc w:val="center"/>
    </w:pPr>
    <w:r>
      <w:t>Port Allegany, PA  16743</w:t>
    </w:r>
  </w:p>
  <w:p w14:paraId="1404A0FB" w14:textId="77777777" w:rsidR="00B3136F" w:rsidRDefault="00B3136F" w:rsidP="00B3136F">
    <w:pPr>
      <w:pStyle w:val="Header"/>
      <w:jc w:val="center"/>
    </w:pPr>
    <w:r>
      <w:t>814-642-9557</w:t>
    </w:r>
  </w:p>
  <w:p w14:paraId="10A0680C" w14:textId="77777777" w:rsidR="00B3136F" w:rsidRDefault="00B3136F" w:rsidP="00B3136F">
    <w:pPr>
      <w:pStyle w:val="Header"/>
      <w:jc w:val="center"/>
    </w:pPr>
    <w:r>
      <w:t>FAX:  814-642-7778</w:t>
    </w:r>
  </w:p>
  <w:p w14:paraId="74C443F0" w14:textId="77777777" w:rsidR="00B3136F" w:rsidRDefault="00B31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Full" w:cryptAlgorithmClass="hash" w:cryptAlgorithmType="typeAny" w:cryptAlgorithmSid="4" w:cryptSpinCount="100000" w:hash="UUyOj+jSjE6c3KXJs/AhyL5akCo=" w:salt="RTIFeqsaeuWmfJqHNdESq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E3"/>
    <w:rsid w:val="000B26A9"/>
    <w:rsid w:val="000E5166"/>
    <w:rsid w:val="00111BF2"/>
    <w:rsid w:val="00173A1E"/>
    <w:rsid w:val="001B2426"/>
    <w:rsid w:val="00254E70"/>
    <w:rsid w:val="002625EF"/>
    <w:rsid w:val="002639C3"/>
    <w:rsid w:val="002803B2"/>
    <w:rsid w:val="00286E6B"/>
    <w:rsid w:val="002916A5"/>
    <w:rsid w:val="00316CC2"/>
    <w:rsid w:val="003613B0"/>
    <w:rsid w:val="003A2ED2"/>
    <w:rsid w:val="003A6052"/>
    <w:rsid w:val="004378C8"/>
    <w:rsid w:val="004A763B"/>
    <w:rsid w:val="00506275"/>
    <w:rsid w:val="005871FD"/>
    <w:rsid w:val="005B3314"/>
    <w:rsid w:val="006D2232"/>
    <w:rsid w:val="00731E30"/>
    <w:rsid w:val="00796872"/>
    <w:rsid w:val="00842962"/>
    <w:rsid w:val="00930FDE"/>
    <w:rsid w:val="00966086"/>
    <w:rsid w:val="00991B9C"/>
    <w:rsid w:val="00A34BE4"/>
    <w:rsid w:val="00B07F8D"/>
    <w:rsid w:val="00B3136F"/>
    <w:rsid w:val="00B34B58"/>
    <w:rsid w:val="00B35826"/>
    <w:rsid w:val="00B9512A"/>
    <w:rsid w:val="00BE0592"/>
    <w:rsid w:val="00C36298"/>
    <w:rsid w:val="00C712D2"/>
    <w:rsid w:val="00C75FDB"/>
    <w:rsid w:val="00D07302"/>
    <w:rsid w:val="00D860A9"/>
    <w:rsid w:val="00EB0EB9"/>
    <w:rsid w:val="00F46690"/>
    <w:rsid w:val="00F65EF6"/>
    <w:rsid w:val="00FE73E3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9716511"/>
  <w15:docId w15:val="{70E3B2DF-C4C8-4830-8D7C-D8C600C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F"/>
  </w:style>
  <w:style w:type="paragraph" w:styleId="Footer">
    <w:name w:val="footer"/>
    <w:basedOn w:val="Normal"/>
    <w:link w:val="FooterChar"/>
    <w:uiPriority w:val="99"/>
    <w:semiHidden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36F"/>
  </w:style>
  <w:style w:type="paragraph" w:styleId="BalloonText">
    <w:name w:val="Balloon Text"/>
    <w:basedOn w:val="Normal"/>
    <w:link w:val="BalloonTextChar"/>
    <w:uiPriority w:val="99"/>
    <w:semiHidden/>
    <w:unhideWhenUsed/>
    <w:rsid w:val="00B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3B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ckey\Desktop\ENROLLMENT%20FORMS\PARENTAL%20REGISTRATION%20STATE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A58C202702463B958DB53A2A64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AAA4-1D32-4FE5-883C-B23DCBA0A63E}"/>
      </w:docPartPr>
      <w:docPartBody>
        <w:p w:rsidR="00684EAD" w:rsidRDefault="00ED037D" w:rsidP="00ED037D">
          <w:pPr>
            <w:pStyle w:val="8EA58C202702463B958DB53A2A64B5F4"/>
          </w:pPr>
          <w:r w:rsidRPr="00AB5C94">
            <w:rPr>
              <w:rStyle w:val="PlaceholderText"/>
            </w:rPr>
            <w:t>Click here to enter text.</w:t>
          </w:r>
        </w:p>
      </w:docPartBody>
    </w:docPart>
    <w:docPart>
      <w:docPartPr>
        <w:name w:val="B7C59779113B46A49AD3DD0EFBFB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B02E-EABE-4757-A570-0A24A9A7AACC}"/>
      </w:docPartPr>
      <w:docPartBody>
        <w:p w:rsidR="00684EAD" w:rsidRDefault="00ED037D" w:rsidP="00ED037D">
          <w:pPr>
            <w:pStyle w:val="B7C59779113B46A49AD3DD0EFBFB6281"/>
          </w:pPr>
          <w:r w:rsidRPr="00AB5C94">
            <w:rPr>
              <w:rStyle w:val="PlaceholderText"/>
            </w:rPr>
            <w:t>Click here to enter text.</w:t>
          </w:r>
        </w:p>
      </w:docPartBody>
    </w:docPart>
    <w:docPart>
      <w:docPartPr>
        <w:name w:val="4E51207723B843A5A010E7692593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EA78-14FF-4F73-81AF-4F59EBFC45A1}"/>
      </w:docPartPr>
      <w:docPartBody>
        <w:p w:rsidR="00684EAD" w:rsidRDefault="00ED037D" w:rsidP="00ED037D">
          <w:pPr>
            <w:pStyle w:val="4E51207723B843A5A010E7692593682C"/>
          </w:pPr>
          <w:r w:rsidRPr="00AB5C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429"/>
    <w:rsid w:val="00684EAD"/>
    <w:rsid w:val="00887429"/>
    <w:rsid w:val="00E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37D"/>
    <w:rPr>
      <w:color w:val="808080"/>
    </w:rPr>
  </w:style>
  <w:style w:type="paragraph" w:customStyle="1" w:styleId="8EA58C202702463B958DB53A2A64B5F4">
    <w:name w:val="8EA58C202702463B958DB53A2A64B5F4"/>
    <w:rsid w:val="00ED037D"/>
    <w:pPr>
      <w:spacing w:after="0" w:line="240" w:lineRule="auto"/>
    </w:pPr>
    <w:rPr>
      <w:rFonts w:eastAsiaTheme="minorHAnsi"/>
    </w:rPr>
  </w:style>
  <w:style w:type="paragraph" w:customStyle="1" w:styleId="B7C59779113B46A49AD3DD0EFBFB6281">
    <w:name w:val="B7C59779113B46A49AD3DD0EFBFB6281"/>
    <w:rsid w:val="00ED037D"/>
    <w:pPr>
      <w:spacing w:after="0" w:line="240" w:lineRule="auto"/>
    </w:pPr>
    <w:rPr>
      <w:rFonts w:eastAsiaTheme="minorHAnsi"/>
    </w:rPr>
  </w:style>
  <w:style w:type="paragraph" w:customStyle="1" w:styleId="4E51207723B843A5A010E7692593682C">
    <w:name w:val="4E51207723B843A5A010E7692593682C"/>
    <w:rsid w:val="00ED03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PARENTAL REGISTRATION STATEMENT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jstuckey</dc:creator>
  <cp:lastModifiedBy>Michelle Noland</cp:lastModifiedBy>
  <cp:revision>2</cp:revision>
  <dcterms:created xsi:type="dcterms:W3CDTF">2020-06-09T03:44:00Z</dcterms:created>
  <dcterms:modified xsi:type="dcterms:W3CDTF">2020-06-09T03:44:00Z</dcterms:modified>
</cp:coreProperties>
</file>