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CD" w:rsidRDefault="006E3BCD" w:rsidP="00151739">
      <w:pPr>
        <w:jc w:val="center"/>
        <w:rPr>
          <w:sz w:val="20"/>
          <w:szCs w:val="20"/>
        </w:rPr>
      </w:pPr>
    </w:p>
    <w:p w:rsidR="006E3BCD" w:rsidRDefault="006E3BCD" w:rsidP="00151739">
      <w:pPr>
        <w:jc w:val="center"/>
        <w:rPr>
          <w:sz w:val="20"/>
          <w:szCs w:val="20"/>
        </w:rPr>
      </w:pPr>
    </w:p>
    <w:p w:rsidR="001435CE" w:rsidRPr="00E72EEF" w:rsidRDefault="00151739" w:rsidP="00151739">
      <w:pPr>
        <w:jc w:val="center"/>
        <w:rPr>
          <w:sz w:val="20"/>
          <w:szCs w:val="20"/>
        </w:rPr>
      </w:pPr>
      <w:r w:rsidRPr="00E72EEF">
        <w:rPr>
          <w:sz w:val="20"/>
          <w:szCs w:val="20"/>
        </w:rPr>
        <w:t>Grant Public Schools</w:t>
      </w:r>
    </w:p>
    <w:p w:rsidR="00151739" w:rsidRPr="00E72EEF" w:rsidRDefault="00151739" w:rsidP="00151739">
      <w:pPr>
        <w:jc w:val="center"/>
        <w:rPr>
          <w:sz w:val="20"/>
          <w:szCs w:val="20"/>
        </w:rPr>
      </w:pPr>
      <w:r w:rsidRPr="00E72EEF">
        <w:rPr>
          <w:sz w:val="20"/>
          <w:szCs w:val="20"/>
        </w:rPr>
        <w:t>REGULAR BOARD OF EDUCATION MEETING</w:t>
      </w:r>
    </w:p>
    <w:p w:rsidR="00033E9F" w:rsidRPr="00E72EEF" w:rsidRDefault="00207362" w:rsidP="00151739">
      <w:pPr>
        <w:jc w:val="center"/>
        <w:rPr>
          <w:sz w:val="20"/>
          <w:szCs w:val="20"/>
        </w:rPr>
      </w:pPr>
      <w:r>
        <w:rPr>
          <w:sz w:val="20"/>
          <w:szCs w:val="20"/>
        </w:rPr>
        <w:t>March</w:t>
      </w:r>
      <w:r w:rsidR="00FB3059">
        <w:rPr>
          <w:sz w:val="20"/>
          <w:szCs w:val="20"/>
        </w:rPr>
        <w:t xml:space="preserve"> 11</w:t>
      </w:r>
      <w:r w:rsidR="004141DF">
        <w:rPr>
          <w:sz w:val="20"/>
          <w:szCs w:val="20"/>
        </w:rPr>
        <w:t>, 201</w:t>
      </w:r>
      <w:r w:rsidR="00905A73">
        <w:rPr>
          <w:sz w:val="20"/>
          <w:szCs w:val="20"/>
        </w:rPr>
        <w:t>9</w:t>
      </w:r>
    </w:p>
    <w:p w:rsidR="00135D59" w:rsidRPr="00E72EEF" w:rsidRDefault="00135D59" w:rsidP="00135D59">
      <w:pPr>
        <w:jc w:val="center"/>
        <w:rPr>
          <w:sz w:val="20"/>
          <w:szCs w:val="20"/>
        </w:rPr>
      </w:pPr>
      <w:r w:rsidRPr="00E72EEF">
        <w:rPr>
          <w:sz w:val="20"/>
          <w:szCs w:val="20"/>
        </w:rPr>
        <w:t>Fine Art</w:t>
      </w:r>
      <w:r w:rsidR="000476D3" w:rsidRPr="00E72EEF">
        <w:rPr>
          <w:sz w:val="20"/>
          <w:szCs w:val="20"/>
        </w:rPr>
        <w:t>s</w:t>
      </w:r>
      <w:r w:rsidRPr="00E72EEF">
        <w:rPr>
          <w:sz w:val="20"/>
          <w:szCs w:val="20"/>
        </w:rPr>
        <w:t xml:space="preserve"> Center Lobby </w:t>
      </w:r>
    </w:p>
    <w:p w:rsidR="00151739" w:rsidRDefault="00A6622D" w:rsidP="006A6C18">
      <w:pPr>
        <w:jc w:val="center"/>
        <w:rPr>
          <w:sz w:val="20"/>
          <w:szCs w:val="20"/>
        </w:rPr>
      </w:pPr>
      <w:r>
        <w:rPr>
          <w:sz w:val="20"/>
          <w:szCs w:val="20"/>
        </w:rPr>
        <w:t>6:00 PM</w:t>
      </w:r>
    </w:p>
    <w:p w:rsidR="006E3BCD" w:rsidRPr="00E72EEF" w:rsidRDefault="006E3BCD" w:rsidP="006A6C18">
      <w:pPr>
        <w:jc w:val="center"/>
        <w:rPr>
          <w:sz w:val="20"/>
          <w:szCs w:val="20"/>
        </w:rPr>
      </w:pPr>
    </w:p>
    <w:p w:rsidR="001A0C74" w:rsidRDefault="001A0C74" w:rsidP="00B72930">
      <w:pPr>
        <w:jc w:val="center"/>
        <w:rPr>
          <w:sz w:val="20"/>
          <w:szCs w:val="20"/>
          <w:u w:val="single"/>
        </w:rPr>
      </w:pPr>
      <w:r w:rsidRPr="00E72EEF">
        <w:rPr>
          <w:sz w:val="20"/>
          <w:szCs w:val="20"/>
          <w:u w:val="single"/>
        </w:rPr>
        <w:t>BOARD MEMBERS</w:t>
      </w:r>
    </w:p>
    <w:p w:rsidR="001F22C9" w:rsidRPr="00E72EEF" w:rsidRDefault="001F22C9" w:rsidP="00B72930">
      <w:pPr>
        <w:jc w:val="center"/>
        <w:rPr>
          <w:sz w:val="20"/>
          <w:szCs w:val="20"/>
          <w:u w:val="single"/>
        </w:rPr>
      </w:pPr>
    </w:p>
    <w:p w:rsidR="00151739" w:rsidRPr="00E72EEF" w:rsidRDefault="00FB3059" w:rsidP="007E30DE">
      <w:pPr>
        <w:ind w:firstLine="720"/>
        <w:rPr>
          <w:sz w:val="20"/>
          <w:szCs w:val="20"/>
        </w:rPr>
      </w:pPr>
      <w:r>
        <w:rPr>
          <w:sz w:val="20"/>
          <w:szCs w:val="20"/>
        </w:rPr>
        <w:t>Kris Lesley. President</w:t>
      </w:r>
      <w:r w:rsidR="006242B4" w:rsidRPr="00E72EEF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ab/>
      </w:r>
      <w:r>
        <w:rPr>
          <w:sz w:val="20"/>
          <w:szCs w:val="20"/>
        </w:rPr>
        <w:tab/>
        <w:t>Damon Arsenault, Trustee</w:t>
      </w:r>
      <w:r w:rsidR="00A6622D" w:rsidRPr="00E72EEF">
        <w:rPr>
          <w:sz w:val="20"/>
          <w:szCs w:val="20"/>
        </w:rPr>
        <w:t xml:space="preserve"> </w:t>
      </w:r>
    </w:p>
    <w:p w:rsidR="00151739" w:rsidRPr="00E72EEF" w:rsidRDefault="00FB3059" w:rsidP="007E30DE">
      <w:pPr>
        <w:ind w:firstLine="720"/>
        <w:rPr>
          <w:sz w:val="20"/>
          <w:szCs w:val="20"/>
        </w:rPr>
      </w:pPr>
      <w:r>
        <w:rPr>
          <w:sz w:val="20"/>
          <w:szCs w:val="20"/>
        </w:rPr>
        <w:t>Shawn Moore, Vice President</w:t>
      </w:r>
      <w:r w:rsidR="00151739" w:rsidRPr="00E72EEF">
        <w:rPr>
          <w:sz w:val="20"/>
          <w:szCs w:val="20"/>
        </w:rPr>
        <w:tab/>
      </w:r>
      <w:r w:rsidR="00151739" w:rsidRPr="00E72EEF">
        <w:rPr>
          <w:sz w:val="20"/>
          <w:szCs w:val="20"/>
        </w:rPr>
        <w:tab/>
      </w:r>
      <w:r w:rsidR="00151739" w:rsidRPr="00E72EEF">
        <w:rPr>
          <w:sz w:val="20"/>
          <w:szCs w:val="20"/>
        </w:rPr>
        <w:tab/>
      </w:r>
      <w:r w:rsidR="00151739" w:rsidRPr="00E72EEF">
        <w:rPr>
          <w:sz w:val="20"/>
          <w:szCs w:val="20"/>
        </w:rPr>
        <w:tab/>
      </w:r>
      <w:r w:rsidR="00151739" w:rsidRPr="00E72EEF">
        <w:rPr>
          <w:sz w:val="20"/>
          <w:szCs w:val="20"/>
        </w:rPr>
        <w:tab/>
      </w:r>
      <w:r w:rsidR="00151739" w:rsidRPr="00E72EEF">
        <w:rPr>
          <w:sz w:val="20"/>
          <w:szCs w:val="20"/>
        </w:rPr>
        <w:tab/>
      </w:r>
      <w:r w:rsidR="00A47DA2" w:rsidRPr="00E72EEF">
        <w:rPr>
          <w:sz w:val="20"/>
          <w:szCs w:val="20"/>
        </w:rPr>
        <w:tab/>
      </w:r>
      <w:r>
        <w:rPr>
          <w:sz w:val="20"/>
          <w:szCs w:val="20"/>
        </w:rPr>
        <w:t>George Brown, Trustee</w:t>
      </w:r>
    </w:p>
    <w:p w:rsidR="00151739" w:rsidRPr="00E72EEF" w:rsidRDefault="00FB3059" w:rsidP="007E30DE">
      <w:pPr>
        <w:ind w:firstLine="720"/>
        <w:rPr>
          <w:sz w:val="20"/>
          <w:szCs w:val="20"/>
        </w:rPr>
      </w:pPr>
      <w:r>
        <w:rPr>
          <w:sz w:val="20"/>
          <w:szCs w:val="20"/>
        </w:rPr>
        <w:t>Neil Geers, Treasurer</w:t>
      </w:r>
      <w:r w:rsidR="00A6622D">
        <w:rPr>
          <w:sz w:val="20"/>
          <w:szCs w:val="20"/>
        </w:rPr>
        <w:tab/>
      </w:r>
      <w:r w:rsidR="00A6622D">
        <w:rPr>
          <w:sz w:val="20"/>
          <w:szCs w:val="20"/>
        </w:rPr>
        <w:tab/>
      </w:r>
      <w:r w:rsidR="00A6622D">
        <w:rPr>
          <w:sz w:val="20"/>
          <w:szCs w:val="20"/>
        </w:rPr>
        <w:tab/>
      </w:r>
      <w:r w:rsidR="00A6622D">
        <w:rPr>
          <w:sz w:val="20"/>
          <w:szCs w:val="20"/>
        </w:rPr>
        <w:tab/>
      </w:r>
      <w:r w:rsidR="00A6622D">
        <w:rPr>
          <w:sz w:val="20"/>
          <w:szCs w:val="20"/>
        </w:rPr>
        <w:tab/>
      </w:r>
      <w:r w:rsidR="00A6622D">
        <w:rPr>
          <w:sz w:val="20"/>
          <w:szCs w:val="20"/>
        </w:rPr>
        <w:tab/>
      </w:r>
      <w:r w:rsidR="00A6622D">
        <w:rPr>
          <w:sz w:val="20"/>
          <w:szCs w:val="20"/>
        </w:rPr>
        <w:tab/>
      </w:r>
      <w:r w:rsidR="00A6622D">
        <w:rPr>
          <w:sz w:val="20"/>
          <w:szCs w:val="20"/>
        </w:rPr>
        <w:tab/>
      </w:r>
      <w:r>
        <w:rPr>
          <w:sz w:val="20"/>
          <w:szCs w:val="20"/>
        </w:rPr>
        <w:t>Rachal Gort, Trustee</w:t>
      </w:r>
    </w:p>
    <w:p w:rsidR="006242B4" w:rsidRPr="00E72EEF" w:rsidRDefault="00FB3059" w:rsidP="007E30DE">
      <w:pPr>
        <w:ind w:firstLine="720"/>
        <w:rPr>
          <w:sz w:val="20"/>
          <w:szCs w:val="20"/>
        </w:rPr>
      </w:pPr>
      <w:r>
        <w:rPr>
          <w:sz w:val="20"/>
          <w:szCs w:val="20"/>
        </w:rPr>
        <w:t>Dianne Ring, Secretary</w:t>
      </w:r>
      <w:r w:rsidR="006242B4" w:rsidRPr="00E72EEF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ab/>
      </w:r>
      <w:r w:rsidR="0004508E" w:rsidRPr="00E72EEF">
        <w:rPr>
          <w:sz w:val="20"/>
          <w:szCs w:val="20"/>
        </w:rPr>
        <w:tab/>
      </w:r>
      <w:r w:rsidR="008138F6">
        <w:rPr>
          <w:sz w:val="20"/>
          <w:szCs w:val="20"/>
        </w:rPr>
        <w:tab/>
      </w:r>
      <w:r w:rsidR="006242B4" w:rsidRPr="00E72EEF">
        <w:rPr>
          <w:sz w:val="20"/>
          <w:szCs w:val="20"/>
        </w:rPr>
        <w:t>Jonathan Whan, Superintendent</w:t>
      </w:r>
    </w:p>
    <w:p w:rsidR="000476D3" w:rsidRPr="00E72EEF" w:rsidRDefault="00151739" w:rsidP="00E86971">
      <w:pPr>
        <w:ind w:firstLine="720"/>
        <w:rPr>
          <w:sz w:val="20"/>
          <w:szCs w:val="20"/>
          <w:u w:val="single"/>
        </w:rPr>
      </w:pP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="00B14399" w:rsidRPr="00E72EEF">
        <w:rPr>
          <w:sz w:val="20"/>
          <w:szCs w:val="20"/>
        </w:rPr>
        <w:tab/>
      </w:r>
      <w:r w:rsidR="00B14399" w:rsidRPr="00E72EEF">
        <w:rPr>
          <w:sz w:val="20"/>
          <w:szCs w:val="20"/>
        </w:rPr>
        <w:tab/>
      </w:r>
      <w:r w:rsidR="00B14399" w:rsidRPr="00E72EEF">
        <w:rPr>
          <w:sz w:val="20"/>
          <w:szCs w:val="20"/>
        </w:rPr>
        <w:tab/>
      </w:r>
    </w:p>
    <w:p w:rsidR="00151739" w:rsidRDefault="00151739" w:rsidP="0007066D">
      <w:pPr>
        <w:jc w:val="center"/>
        <w:rPr>
          <w:sz w:val="20"/>
          <w:szCs w:val="20"/>
          <w:u w:val="single"/>
        </w:rPr>
      </w:pPr>
      <w:r w:rsidRPr="00E72EEF">
        <w:rPr>
          <w:sz w:val="20"/>
          <w:szCs w:val="20"/>
          <w:u w:val="single"/>
        </w:rPr>
        <w:t>AGENDA</w:t>
      </w:r>
    </w:p>
    <w:p w:rsidR="001F22C9" w:rsidRPr="00E72EEF" w:rsidRDefault="001F22C9" w:rsidP="0007066D">
      <w:pPr>
        <w:jc w:val="center"/>
        <w:rPr>
          <w:sz w:val="20"/>
          <w:szCs w:val="20"/>
          <w:u w:val="single"/>
        </w:rPr>
      </w:pPr>
    </w:p>
    <w:p w:rsidR="00151739" w:rsidRPr="00E72EEF" w:rsidRDefault="00151739" w:rsidP="001517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>Call to Order/</w:t>
      </w:r>
      <w:r w:rsidR="00E86971" w:rsidRPr="00E72EEF">
        <w:rPr>
          <w:sz w:val="20"/>
          <w:szCs w:val="20"/>
        </w:rPr>
        <w:t>Pledge of Allegiance/</w:t>
      </w:r>
      <w:r w:rsidRPr="00E72EEF">
        <w:rPr>
          <w:sz w:val="20"/>
          <w:szCs w:val="20"/>
        </w:rPr>
        <w:t>Approval of Agenda</w:t>
      </w:r>
      <w:r w:rsidR="00884A25" w:rsidRPr="00E72EEF">
        <w:rPr>
          <w:sz w:val="20"/>
          <w:szCs w:val="20"/>
        </w:rPr>
        <w:tab/>
      </w:r>
      <w:r w:rsidR="00884A25" w:rsidRPr="00E72EEF">
        <w:rPr>
          <w:sz w:val="20"/>
          <w:szCs w:val="20"/>
        </w:rPr>
        <w:tab/>
      </w:r>
      <w:r w:rsidR="00884A25" w:rsidRPr="00E72EEF">
        <w:rPr>
          <w:sz w:val="20"/>
          <w:szCs w:val="20"/>
        </w:rPr>
        <w:tab/>
      </w:r>
      <w:r w:rsidR="00884A25" w:rsidRPr="00E72EEF">
        <w:rPr>
          <w:sz w:val="20"/>
          <w:szCs w:val="20"/>
        </w:rPr>
        <w:tab/>
      </w:r>
      <w:r w:rsidR="00884A25" w:rsidRPr="00E72EEF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884A25" w:rsidRPr="00E72EEF">
        <w:rPr>
          <w:sz w:val="20"/>
          <w:szCs w:val="20"/>
        </w:rPr>
        <w:t>Pg. 1-2</w:t>
      </w:r>
    </w:p>
    <w:p w:rsidR="00E86971" w:rsidRPr="00E72EEF" w:rsidRDefault="00E86971" w:rsidP="00E86971">
      <w:pPr>
        <w:pStyle w:val="ListParagraph"/>
        <w:rPr>
          <w:sz w:val="20"/>
          <w:szCs w:val="20"/>
        </w:rPr>
      </w:pPr>
    </w:p>
    <w:p w:rsidR="001C65B9" w:rsidRDefault="001C65B9" w:rsidP="001C65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>Questions from the Audience – This portion of the Agenda is for persons to address any questions to the Board.  Some questions may require research; thus no answer may be available at this moment.  In this case, the Board will usually take the question under advisement.</w:t>
      </w:r>
    </w:p>
    <w:p w:rsidR="00E86971" w:rsidRPr="00E72EEF" w:rsidRDefault="00BA2951" w:rsidP="006D1D2C">
      <w:pPr>
        <w:pStyle w:val="ListParagraph"/>
        <w:rPr>
          <w:sz w:val="20"/>
          <w:szCs w:val="20"/>
        </w:rPr>
      </w:pP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</w:p>
    <w:p w:rsidR="006A4E9B" w:rsidRDefault="006A4E9B" w:rsidP="006A4E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Board Spotlight – </w:t>
      </w:r>
      <w:r w:rsidR="000753EA">
        <w:rPr>
          <w:sz w:val="20"/>
          <w:szCs w:val="20"/>
        </w:rPr>
        <w:t>HIL Grant work – Kristine Mayra &amp; Mandy Chuchoque</w:t>
      </w:r>
    </w:p>
    <w:p w:rsidR="006D1D2C" w:rsidRPr="006D1D2C" w:rsidRDefault="006D1D2C" w:rsidP="006D1D2C">
      <w:pPr>
        <w:pStyle w:val="ListParagraph"/>
        <w:rPr>
          <w:sz w:val="20"/>
          <w:szCs w:val="20"/>
        </w:rPr>
      </w:pPr>
    </w:p>
    <w:p w:rsidR="006D1D2C" w:rsidRPr="00E72EEF" w:rsidRDefault="006D1D2C" w:rsidP="006D1D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>Reports</w:t>
      </w:r>
      <w:r w:rsidRPr="00E72EEF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  <w:t>Pg. 3-4</w:t>
      </w:r>
      <w:r w:rsidRPr="00E72EEF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</w:p>
    <w:p w:rsidR="006D1D2C" w:rsidRPr="00E72EEF" w:rsidRDefault="006D1D2C" w:rsidP="006D1D2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>Elementary/PC, Carol Dawson</w:t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  <w:t xml:space="preserve"> </w:t>
      </w:r>
    </w:p>
    <w:p w:rsidR="006D1D2C" w:rsidRPr="00E72EEF" w:rsidRDefault="006D1D2C" w:rsidP="006D1D2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>Middle School, Lance Jones</w:t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  <w:t xml:space="preserve"> </w:t>
      </w:r>
    </w:p>
    <w:p w:rsidR="006D1D2C" w:rsidRPr="00E72EEF" w:rsidRDefault="006D1D2C" w:rsidP="006D1D2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>High School, Dan Simon</w:t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  <w:t xml:space="preserve">                </w:t>
      </w:r>
    </w:p>
    <w:p w:rsidR="006D1D2C" w:rsidRDefault="006D1D2C" w:rsidP="006D1D2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>Superintendent, Jonathan Whan</w:t>
      </w:r>
      <w:r w:rsidRPr="00E72EEF">
        <w:rPr>
          <w:sz w:val="20"/>
          <w:szCs w:val="20"/>
        </w:rPr>
        <w:tab/>
      </w:r>
    </w:p>
    <w:p w:rsidR="007F408F" w:rsidRDefault="000753EA" w:rsidP="006D1D2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Workshop Report</w:t>
      </w:r>
    </w:p>
    <w:p w:rsidR="00F26170" w:rsidRPr="00E72EEF" w:rsidRDefault="00F26170" w:rsidP="006D1D2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Athletic Winter Season Report</w:t>
      </w:r>
    </w:p>
    <w:p w:rsidR="00151739" w:rsidRPr="00E72EEF" w:rsidRDefault="00151739" w:rsidP="00151739">
      <w:pPr>
        <w:rPr>
          <w:sz w:val="20"/>
          <w:szCs w:val="20"/>
        </w:rPr>
      </w:pPr>
    </w:p>
    <w:p w:rsidR="00F43883" w:rsidRPr="00E72EEF" w:rsidRDefault="00F43883" w:rsidP="00F438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>Consent Agenda</w:t>
      </w:r>
      <w:r w:rsidR="003C120F" w:rsidRPr="00E72EEF">
        <w:rPr>
          <w:sz w:val="20"/>
          <w:szCs w:val="20"/>
        </w:rPr>
        <w:tab/>
      </w:r>
      <w:r w:rsidR="003C120F" w:rsidRPr="00E72EEF">
        <w:rPr>
          <w:sz w:val="20"/>
          <w:szCs w:val="20"/>
        </w:rPr>
        <w:tab/>
      </w:r>
      <w:r w:rsidR="003C120F" w:rsidRPr="00E72EEF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</w:r>
      <w:r w:rsidR="00C94848">
        <w:rPr>
          <w:sz w:val="20"/>
          <w:szCs w:val="20"/>
        </w:rPr>
        <w:tab/>
        <w:t>Pg.</w:t>
      </w:r>
      <w:r w:rsidR="0083268A">
        <w:rPr>
          <w:sz w:val="20"/>
          <w:szCs w:val="20"/>
        </w:rPr>
        <w:t xml:space="preserve"> </w:t>
      </w:r>
      <w:r w:rsidR="00B3449D">
        <w:rPr>
          <w:sz w:val="20"/>
          <w:szCs w:val="20"/>
        </w:rPr>
        <w:t>5-16</w:t>
      </w:r>
      <w:r w:rsidR="003C120F" w:rsidRPr="00E72EEF">
        <w:rPr>
          <w:sz w:val="20"/>
          <w:szCs w:val="20"/>
        </w:rPr>
        <w:tab/>
      </w:r>
      <w:r w:rsidR="003C120F" w:rsidRPr="00E72EEF">
        <w:rPr>
          <w:sz w:val="20"/>
          <w:szCs w:val="20"/>
        </w:rPr>
        <w:tab/>
      </w:r>
      <w:r w:rsidR="003C120F" w:rsidRPr="00E72EEF">
        <w:rPr>
          <w:sz w:val="20"/>
          <w:szCs w:val="20"/>
        </w:rPr>
        <w:tab/>
      </w:r>
      <w:r w:rsidR="003C120F" w:rsidRPr="00E72EEF">
        <w:rPr>
          <w:sz w:val="20"/>
          <w:szCs w:val="20"/>
        </w:rPr>
        <w:tab/>
      </w:r>
      <w:r w:rsidR="003C120F" w:rsidRPr="00E72EEF">
        <w:rPr>
          <w:sz w:val="20"/>
          <w:szCs w:val="20"/>
        </w:rPr>
        <w:tab/>
      </w:r>
      <w:r w:rsidR="003C120F" w:rsidRPr="00E72EEF">
        <w:rPr>
          <w:sz w:val="20"/>
          <w:szCs w:val="20"/>
        </w:rPr>
        <w:tab/>
      </w:r>
      <w:r w:rsidR="003C120F" w:rsidRPr="00E72EEF">
        <w:rPr>
          <w:sz w:val="20"/>
          <w:szCs w:val="20"/>
        </w:rPr>
        <w:tab/>
      </w:r>
    </w:p>
    <w:p w:rsidR="004141DF" w:rsidRDefault="00F43883" w:rsidP="00F438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 xml:space="preserve">Approval of Minutes from </w:t>
      </w:r>
      <w:r w:rsidR="007F408F">
        <w:rPr>
          <w:sz w:val="20"/>
          <w:szCs w:val="20"/>
        </w:rPr>
        <w:t>February 11, 2019</w:t>
      </w:r>
      <w:r w:rsidR="00FB3059">
        <w:rPr>
          <w:sz w:val="20"/>
          <w:szCs w:val="20"/>
        </w:rPr>
        <w:t xml:space="preserve">, </w:t>
      </w:r>
      <w:r w:rsidRPr="00E72EEF">
        <w:rPr>
          <w:sz w:val="20"/>
          <w:szCs w:val="20"/>
        </w:rPr>
        <w:t>Regular Board Meeting</w:t>
      </w:r>
    </w:p>
    <w:p w:rsidR="00BF56FD" w:rsidRDefault="00BF56FD" w:rsidP="00F4388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the Board Meeting Minutes, Executive Session, </w:t>
      </w:r>
      <w:r w:rsidR="00FB0398">
        <w:rPr>
          <w:sz w:val="20"/>
          <w:szCs w:val="20"/>
        </w:rPr>
        <w:t>February 11</w:t>
      </w:r>
      <w:r>
        <w:rPr>
          <w:sz w:val="20"/>
          <w:szCs w:val="20"/>
        </w:rPr>
        <w:t>, 2019</w:t>
      </w:r>
    </w:p>
    <w:p w:rsidR="00FB0398" w:rsidRDefault="00FB0398" w:rsidP="00FB039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the Board Workshop March 5, 2019</w:t>
      </w:r>
    </w:p>
    <w:p w:rsidR="00F43883" w:rsidRPr="00E72EEF" w:rsidRDefault="00F43883" w:rsidP="00F438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>Treasurer’s Report</w:t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Pr="00E72EEF">
        <w:rPr>
          <w:sz w:val="20"/>
          <w:szCs w:val="20"/>
        </w:rPr>
        <w:tab/>
      </w:r>
      <w:r w:rsidR="00D3136C" w:rsidRPr="00E72EEF">
        <w:rPr>
          <w:sz w:val="20"/>
          <w:szCs w:val="20"/>
        </w:rPr>
        <w:t xml:space="preserve"> </w:t>
      </w:r>
    </w:p>
    <w:p w:rsidR="006C7C69" w:rsidRDefault="00F43883" w:rsidP="00F5139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>Payment of Bills</w:t>
      </w:r>
      <w:r w:rsidR="00D3136C" w:rsidRPr="00E72EEF">
        <w:rPr>
          <w:sz w:val="20"/>
          <w:szCs w:val="20"/>
        </w:rPr>
        <w:tab/>
      </w:r>
    </w:p>
    <w:p w:rsidR="00BF56FD" w:rsidRDefault="00BF56FD" w:rsidP="00F5139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FMLA Leave Request, </w:t>
      </w:r>
      <w:r w:rsidR="00FB0398">
        <w:rPr>
          <w:sz w:val="20"/>
          <w:szCs w:val="20"/>
        </w:rPr>
        <w:t>David Hubbard</w:t>
      </w:r>
    </w:p>
    <w:p w:rsidR="00971445" w:rsidRPr="00E72EEF" w:rsidRDefault="00971445" w:rsidP="00971445">
      <w:pPr>
        <w:pStyle w:val="ListParagraph"/>
        <w:rPr>
          <w:sz w:val="20"/>
          <w:szCs w:val="20"/>
        </w:rPr>
      </w:pPr>
    </w:p>
    <w:p w:rsidR="00151739" w:rsidRDefault="00033E9F" w:rsidP="001517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2EEF">
        <w:rPr>
          <w:sz w:val="20"/>
          <w:szCs w:val="20"/>
        </w:rPr>
        <w:t>Action Items</w:t>
      </w:r>
    </w:p>
    <w:p w:rsidR="00B921A7" w:rsidRDefault="00017724" w:rsidP="00B921A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Second</w:t>
      </w:r>
      <w:r w:rsidR="00B921A7">
        <w:rPr>
          <w:sz w:val="20"/>
          <w:szCs w:val="20"/>
        </w:rPr>
        <w:t xml:space="preserve"> Reading of Neola Policies, Vol. 33, No. 1</w:t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</w:r>
      <w:r w:rsidR="00B3449D">
        <w:rPr>
          <w:sz w:val="20"/>
          <w:szCs w:val="20"/>
        </w:rPr>
        <w:tab/>
        <w:t>Pg. 17-18</w:t>
      </w:r>
      <w:bookmarkStart w:id="0" w:name="_GoBack"/>
      <w:bookmarkEnd w:id="0"/>
    </w:p>
    <w:p w:rsidR="007955E4" w:rsidRPr="00A865BB" w:rsidRDefault="00C94848" w:rsidP="00F26170">
      <w:pPr>
        <w:rPr>
          <w:sz w:val="20"/>
          <w:szCs w:val="20"/>
        </w:rPr>
      </w:pPr>
      <w:r w:rsidRPr="00FB0398">
        <w:rPr>
          <w:sz w:val="20"/>
          <w:szCs w:val="20"/>
        </w:rPr>
        <w:tab/>
      </w:r>
      <w:r w:rsidR="00862218" w:rsidRPr="00A865BB">
        <w:rPr>
          <w:sz w:val="20"/>
          <w:szCs w:val="20"/>
        </w:rPr>
        <w:tab/>
      </w:r>
      <w:r w:rsidR="00862218" w:rsidRPr="00A865BB">
        <w:rPr>
          <w:sz w:val="20"/>
          <w:szCs w:val="20"/>
        </w:rPr>
        <w:tab/>
      </w:r>
      <w:r w:rsidR="00862218" w:rsidRPr="00A865BB">
        <w:rPr>
          <w:sz w:val="20"/>
          <w:szCs w:val="20"/>
        </w:rPr>
        <w:tab/>
      </w:r>
    </w:p>
    <w:p w:rsidR="0052308F" w:rsidRDefault="00B052E7" w:rsidP="00A839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7F59">
        <w:rPr>
          <w:sz w:val="20"/>
          <w:szCs w:val="20"/>
        </w:rPr>
        <w:t>Adjournment</w:t>
      </w:r>
      <w:r w:rsidR="00BA2951" w:rsidRPr="001C7F59">
        <w:rPr>
          <w:sz w:val="20"/>
          <w:szCs w:val="20"/>
        </w:rPr>
        <w:tab/>
      </w:r>
      <w:r w:rsidR="00BA2951" w:rsidRPr="001C7F59">
        <w:rPr>
          <w:sz w:val="20"/>
          <w:szCs w:val="20"/>
        </w:rPr>
        <w:tab/>
      </w:r>
      <w:r w:rsidR="00BA2951" w:rsidRPr="001C7F59">
        <w:rPr>
          <w:sz w:val="20"/>
          <w:szCs w:val="20"/>
        </w:rPr>
        <w:tab/>
      </w:r>
      <w:r w:rsidR="00BA2951" w:rsidRPr="001C7F59">
        <w:rPr>
          <w:sz w:val="20"/>
          <w:szCs w:val="20"/>
        </w:rPr>
        <w:tab/>
      </w:r>
    </w:p>
    <w:p w:rsidR="0052308F" w:rsidRDefault="0052308F" w:rsidP="0052308F">
      <w:pPr>
        <w:pStyle w:val="ListParagraph"/>
        <w:ind w:left="630"/>
        <w:rPr>
          <w:sz w:val="20"/>
          <w:szCs w:val="20"/>
        </w:rPr>
      </w:pPr>
    </w:p>
    <w:p w:rsidR="006B0C13" w:rsidRDefault="006B0C13" w:rsidP="0052308F">
      <w:pPr>
        <w:pStyle w:val="ListParagraph"/>
        <w:ind w:left="630"/>
        <w:rPr>
          <w:sz w:val="20"/>
          <w:szCs w:val="20"/>
        </w:rPr>
      </w:pPr>
    </w:p>
    <w:p w:rsidR="006B0C13" w:rsidRDefault="006B0C13" w:rsidP="0052308F">
      <w:pPr>
        <w:pStyle w:val="ListParagraph"/>
        <w:ind w:left="630"/>
        <w:rPr>
          <w:sz w:val="20"/>
          <w:szCs w:val="20"/>
        </w:rPr>
      </w:pPr>
    </w:p>
    <w:p w:rsidR="006B0C13" w:rsidRDefault="006B0C13" w:rsidP="0052308F">
      <w:pPr>
        <w:pStyle w:val="ListParagraph"/>
        <w:ind w:left="630"/>
        <w:rPr>
          <w:sz w:val="20"/>
          <w:szCs w:val="20"/>
        </w:rPr>
      </w:pPr>
    </w:p>
    <w:p w:rsidR="006B0C13" w:rsidRDefault="006B0C13" w:rsidP="0052308F">
      <w:pPr>
        <w:pStyle w:val="ListParagraph"/>
        <w:ind w:left="630"/>
        <w:rPr>
          <w:sz w:val="20"/>
          <w:szCs w:val="20"/>
        </w:rPr>
      </w:pPr>
    </w:p>
    <w:p w:rsidR="006B0C13" w:rsidRDefault="006B0C13" w:rsidP="0052308F">
      <w:pPr>
        <w:pStyle w:val="ListParagraph"/>
        <w:ind w:left="630"/>
        <w:rPr>
          <w:sz w:val="20"/>
          <w:szCs w:val="20"/>
        </w:rPr>
      </w:pPr>
    </w:p>
    <w:p w:rsidR="006B0C13" w:rsidRDefault="001F22C9" w:rsidP="0052308F">
      <w:pPr>
        <w:pStyle w:val="ListParagraph"/>
        <w:ind w:left="630"/>
        <w:rPr>
          <w:sz w:val="20"/>
          <w:szCs w:val="20"/>
        </w:rPr>
      </w:pPr>
      <w:r>
        <w:rPr>
          <w:snapToGrid w:val="0"/>
        </w:rPr>
        <w:t>"This meeting is a meeting of the Board of Education in public for the purpose of conducting the School District's business and is not to be considered a public community meeting.  There is a time for public participation during the meeting as indicated in agenda item #2."</w:t>
      </w:r>
    </w:p>
    <w:p w:rsidR="006B0C13" w:rsidRDefault="006B0C13" w:rsidP="0052308F">
      <w:pPr>
        <w:pStyle w:val="ListParagraph"/>
        <w:ind w:left="630"/>
        <w:rPr>
          <w:sz w:val="20"/>
          <w:szCs w:val="20"/>
        </w:rPr>
      </w:pPr>
    </w:p>
    <w:p w:rsidR="0052308F" w:rsidRDefault="0052308F" w:rsidP="0052308F">
      <w:pPr>
        <w:pStyle w:val="ListParagraph"/>
        <w:ind w:left="630"/>
        <w:rPr>
          <w:sz w:val="20"/>
          <w:szCs w:val="20"/>
        </w:rPr>
      </w:pPr>
    </w:p>
    <w:p w:rsidR="001F22C9" w:rsidRDefault="001F22C9" w:rsidP="0052308F">
      <w:pPr>
        <w:pStyle w:val="ListParagraph"/>
        <w:ind w:left="630"/>
        <w:rPr>
          <w:sz w:val="20"/>
          <w:szCs w:val="20"/>
        </w:rPr>
      </w:pPr>
    </w:p>
    <w:p w:rsidR="001F22C9" w:rsidRDefault="001F22C9" w:rsidP="0052308F">
      <w:pPr>
        <w:pStyle w:val="ListParagraph"/>
        <w:ind w:left="630"/>
        <w:rPr>
          <w:sz w:val="20"/>
          <w:szCs w:val="20"/>
        </w:rPr>
      </w:pPr>
    </w:p>
    <w:p w:rsidR="001F22C9" w:rsidRDefault="001F22C9" w:rsidP="0052308F">
      <w:pPr>
        <w:pStyle w:val="ListParagraph"/>
        <w:ind w:left="630"/>
        <w:rPr>
          <w:sz w:val="20"/>
          <w:szCs w:val="20"/>
        </w:rPr>
      </w:pPr>
    </w:p>
    <w:p w:rsidR="0052308F" w:rsidRDefault="006B0C13" w:rsidP="006B0C13">
      <w:pPr>
        <w:pStyle w:val="ListParagraph"/>
        <w:ind w:left="630"/>
        <w:jc w:val="center"/>
        <w:rPr>
          <w:sz w:val="20"/>
          <w:szCs w:val="20"/>
        </w:rPr>
      </w:pPr>
      <w:r>
        <w:rPr>
          <w:sz w:val="20"/>
          <w:szCs w:val="20"/>
        </w:rPr>
        <w:t>-1-</w:t>
      </w:r>
    </w:p>
    <w:sectPr w:rsidR="0052308F" w:rsidSect="00E86971">
      <w:pgSz w:w="12240" w:h="15840"/>
      <w:pgMar w:top="288" w:right="576" w:bottom="288" w:left="57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53" w:rsidRDefault="00EF7D53" w:rsidP="00550CDF">
      <w:r>
        <w:separator/>
      </w:r>
    </w:p>
  </w:endnote>
  <w:endnote w:type="continuationSeparator" w:id="0">
    <w:p w:rsidR="00EF7D53" w:rsidRDefault="00EF7D53" w:rsidP="0055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53" w:rsidRDefault="00EF7D53" w:rsidP="00550CDF">
      <w:r>
        <w:separator/>
      </w:r>
    </w:p>
  </w:footnote>
  <w:footnote w:type="continuationSeparator" w:id="0">
    <w:p w:rsidR="00EF7D53" w:rsidRDefault="00EF7D53" w:rsidP="00550CD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B04"/>
    <w:multiLevelType w:val="hybridMultilevel"/>
    <w:tmpl w:val="76703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126F0B"/>
    <w:multiLevelType w:val="hybridMultilevel"/>
    <w:tmpl w:val="7B5284FC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">
    <w:nsid w:val="1B831C96"/>
    <w:multiLevelType w:val="hybridMultilevel"/>
    <w:tmpl w:val="D0C2401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F6F46"/>
    <w:multiLevelType w:val="hybridMultilevel"/>
    <w:tmpl w:val="DA300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51739"/>
    <w:rsid w:val="00017724"/>
    <w:rsid w:val="00033E9F"/>
    <w:rsid w:val="0003497F"/>
    <w:rsid w:val="00042FC9"/>
    <w:rsid w:val="0004508E"/>
    <w:rsid w:val="000476D3"/>
    <w:rsid w:val="00051A6D"/>
    <w:rsid w:val="00065EA6"/>
    <w:rsid w:val="0007066D"/>
    <w:rsid w:val="000738DC"/>
    <w:rsid w:val="000753EA"/>
    <w:rsid w:val="00075FA5"/>
    <w:rsid w:val="0007779C"/>
    <w:rsid w:val="000B1DCF"/>
    <w:rsid w:val="000F3196"/>
    <w:rsid w:val="00121537"/>
    <w:rsid w:val="00135D59"/>
    <w:rsid w:val="001435CE"/>
    <w:rsid w:val="00151739"/>
    <w:rsid w:val="00157EEE"/>
    <w:rsid w:val="00173429"/>
    <w:rsid w:val="00174B00"/>
    <w:rsid w:val="00176279"/>
    <w:rsid w:val="001806C9"/>
    <w:rsid w:val="00186E28"/>
    <w:rsid w:val="001A0C74"/>
    <w:rsid w:val="001A3EA8"/>
    <w:rsid w:val="001C65B9"/>
    <w:rsid w:val="001C7F59"/>
    <w:rsid w:val="001F22C9"/>
    <w:rsid w:val="00204805"/>
    <w:rsid w:val="00207362"/>
    <w:rsid w:val="00227C0E"/>
    <w:rsid w:val="002403D2"/>
    <w:rsid w:val="002465EE"/>
    <w:rsid w:val="002777E6"/>
    <w:rsid w:val="00284F12"/>
    <w:rsid w:val="00286F36"/>
    <w:rsid w:val="002914E6"/>
    <w:rsid w:val="002C39A4"/>
    <w:rsid w:val="002D4E3D"/>
    <w:rsid w:val="00310466"/>
    <w:rsid w:val="00310950"/>
    <w:rsid w:val="00310AD9"/>
    <w:rsid w:val="003426D2"/>
    <w:rsid w:val="00380209"/>
    <w:rsid w:val="003C120F"/>
    <w:rsid w:val="003E1721"/>
    <w:rsid w:val="004138D5"/>
    <w:rsid w:val="0041412A"/>
    <w:rsid w:val="004141DF"/>
    <w:rsid w:val="00430F65"/>
    <w:rsid w:val="00463967"/>
    <w:rsid w:val="00474862"/>
    <w:rsid w:val="00492190"/>
    <w:rsid w:val="0049561F"/>
    <w:rsid w:val="004A25BB"/>
    <w:rsid w:val="004A6E3D"/>
    <w:rsid w:val="0052308F"/>
    <w:rsid w:val="005429EB"/>
    <w:rsid w:val="00550CDF"/>
    <w:rsid w:val="0055321C"/>
    <w:rsid w:val="00554D30"/>
    <w:rsid w:val="00581229"/>
    <w:rsid w:val="005A16E7"/>
    <w:rsid w:val="005A4366"/>
    <w:rsid w:val="005C74DF"/>
    <w:rsid w:val="006117B4"/>
    <w:rsid w:val="006242B4"/>
    <w:rsid w:val="00645CA3"/>
    <w:rsid w:val="00694751"/>
    <w:rsid w:val="006A4E9B"/>
    <w:rsid w:val="006A6C18"/>
    <w:rsid w:val="006A7EA9"/>
    <w:rsid w:val="006B0C13"/>
    <w:rsid w:val="006C6E9B"/>
    <w:rsid w:val="006C7C69"/>
    <w:rsid w:val="006D1D2C"/>
    <w:rsid w:val="006E0A68"/>
    <w:rsid w:val="006E3BCD"/>
    <w:rsid w:val="006F328D"/>
    <w:rsid w:val="0070136A"/>
    <w:rsid w:val="0070650A"/>
    <w:rsid w:val="007103A1"/>
    <w:rsid w:val="007405EE"/>
    <w:rsid w:val="0075419B"/>
    <w:rsid w:val="007955E4"/>
    <w:rsid w:val="007D31AA"/>
    <w:rsid w:val="007E30DE"/>
    <w:rsid w:val="007F408F"/>
    <w:rsid w:val="007F43D7"/>
    <w:rsid w:val="008138F6"/>
    <w:rsid w:val="0083268A"/>
    <w:rsid w:val="00862218"/>
    <w:rsid w:val="00884A25"/>
    <w:rsid w:val="008B1622"/>
    <w:rsid w:val="0090194C"/>
    <w:rsid w:val="00903BEB"/>
    <w:rsid w:val="00905A73"/>
    <w:rsid w:val="00914058"/>
    <w:rsid w:val="00935EFB"/>
    <w:rsid w:val="00946EF5"/>
    <w:rsid w:val="00971445"/>
    <w:rsid w:val="00972790"/>
    <w:rsid w:val="0097367D"/>
    <w:rsid w:val="00973AC6"/>
    <w:rsid w:val="009835B8"/>
    <w:rsid w:val="009933B8"/>
    <w:rsid w:val="009D5229"/>
    <w:rsid w:val="009D5820"/>
    <w:rsid w:val="009F4C5F"/>
    <w:rsid w:val="009F7BED"/>
    <w:rsid w:val="00A10139"/>
    <w:rsid w:val="00A2046D"/>
    <w:rsid w:val="00A27AF4"/>
    <w:rsid w:val="00A428F6"/>
    <w:rsid w:val="00A46A26"/>
    <w:rsid w:val="00A47DA2"/>
    <w:rsid w:val="00A6622D"/>
    <w:rsid w:val="00A865BB"/>
    <w:rsid w:val="00A96D57"/>
    <w:rsid w:val="00B052E7"/>
    <w:rsid w:val="00B10CBC"/>
    <w:rsid w:val="00B14399"/>
    <w:rsid w:val="00B15A37"/>
    <w:rsid w:val="00B3449D"/>
    <w:rsid w:val="00B36C6C"/>
    <w:rsid w:val="00B7002F"/>
    <w:rsid w:val="00B72930"/>
    <w:rsid w:val="00B921A7"/>
    <w:rsid w:val="00BA2951"/>
    <w:rsid w:val="00BA5194"/>
    <w:rsid w:val="00BA7990"/>
    <w:rsid w:val="00BC1B48"/>
    <w:rsid w:val="00BF111E"/>
    <w:rsid w:val="00BF2A8C"/>
    <w:rsid w:val="00BF56FD"/>
    <w:rsid w:val="00C04E40"/>
    <w:rsid w:val="00C400F6"/>
    <w:rsid w:val="00C52FED"/>
    <w:rsid w:val="00C56E00"/>
    <w:rsid w:val="00C71C7B"/>
    <w:rsid w:val="00C94848"/>
    <w:rsid w:val="00CC69F2"/>
    <w:rsid w:val="00CE0572"/>
    <w:rsid w:val="00CF1D06"/>
    <w:rsid w:val="00D0548A"/>
    <w:rsid w:val="00D3136C"/>
    <w:rsid w:val="00D55D23"/>
    <w:rsid w:val="00D8009E"/>
    <w:rsid w:val="00D97E19"/>
    <w:rsid w:val="00DB39A0"/>
    <w:rsid w:val="00E4441B"/>
    <w:rsid w:val="00E62A93"/>
    <w:rsid w:val="00E67335"/>
    <w:rsid w:val="00E72EEF"/>
    <w:rsid w:val="00E83155"/>
    <w:rsid w:val="00E86971"/>
    <w:rsid w:val="00E90CC8"/>
    <w:rsid w:val="00EA7B07"/>
    <w:rsid w:val="00EC29F4"/>
    <w:rsid w:val="00ED79D1"/>
    <w:rsid w:val="00EF7D53"/>
    <w:rsid w:val="00F020A6"/>
    <w:rsid w:val="00F26170"/>
    <w:rsid w:val="00F346F1"/>
    <w:rsid w:val="00F40652"/>
    <w:rsid w:val="00F43883"/>
    <w:rsid w:val="00F549CF"/>
    <w:rsid w:val="00F66E19"/>
    <w:rsid w:val="00F67DB1"/>
    <w:rsid w:val="00F91B4A"/>
    <w:rsid w:val="00FA1546"/>
    <w:rsid w:val="00FB0398"/>
    <w:rsid w:val="00FB3059"/>
    <w:rsid w:val="00FB3B32"/>
    <w:rsid w:val="00FC2CAA"/>
    <w:rsid w:val="00FD7376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51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CDF"/>
  </w:style>
  <w:style w:type="paragraph" w:styleId="Footer">
    <w:name w:val="footer"/>
    <w:basedOn w:val="Normal"/>
    <w:link w:val="FooterChar"/>
    <w:uiPriority w:val="99"/>
    <w:unhideWhenUsed/>
    <w:rsid w:val="00550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CDF"/>
  </w:style>
  <w:style w:type="paragraph" w:styleId="NormalWeb">
    <w:name w:val="Normal (Web)"/>
    <w:basedOn w:val="Normal"/>
    <w:uiPriority w:val="99"/>
    <w:semiHidden/>
    <w:unhideWhenUsed/>
    <w:rsid w:val="00E673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Public Schools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Whan</dc:creator>
  <cp:keywords/>
  <dc:description/>
  <cp:lastModifiedBy>Julie Mitchell</cp:lastModifiedBy>
  <cp:revision>2</cp:revision>
  <cp:lastPrinted>2019-02-08T16:04:00Z</cp:lastPrinted>
  <dcterms:created xsi:type="dcterms:W3CDTF">2019-03-13T13:59:00Z</dcterms:created>
  <dcterms:modified xsi:type="dcterms:W3CDTF">2019-03-13T13:59:00Z</dcterms:modified>
</cp:coreProperties>
</file>