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49" w:rsidRDefault="00616149" w:rsidP="00616149">
      <w:pPr>
        <w:tabs>
          <w:tab w:val="left" w:pos="720"/>
          <w:tab w:val="left" w:pos="1440"/>
        </w:tabs>
        <w:ind w:left="1530" w:hanging="1530"/>
        <w:rPr>
          <w:sz w:val="24"/>
          <w:szCs w:val="24"/>
          <w:lang w:val="en-CA"/>
        </w:rPr>
      </w:pPr>
      <w:bookmarkStart w:id="0" w:name="_GoBack"/>
      <w:bookmarkEnd w:id="0"/>
    </w:p>
    <w:p w:rsidR="00726381" w:rsidRDefault="00726381" w:rsidP="00616149">
      <w:pPr>
        <w:tabs>
          <w:tab w:val="left" w:pos="720"/>
          <w:tab w:val="left" w:pos="1440"/>
        </w:tabs>
        <w:ind w:left="1530" w:hanging="1530"/>
        <w:rPr>
          <w:sz w:val="24"/>
          <w:szCs w:val="24"/>
          <w:lang w:val="en-CA"/>
        </w:rPr>
      </w:pPr>
    </w:p>
    <w:p w:rsidR="00866DA0" w:rsidRPr="007F3B91" w:rsidRDefault="00866DA0" w:rsidP="00866DA0">
      <w:pPr>
        <w:pStyle w:val="Title"/>
        <w:rPr>
          <w:szCs w:val="24"/>
        </w:rPr>
      </w:pPr>
      <w:r>
        <w:rPr>
          <w:noProof/>
        </w:rPr>
        <w:drawing>
          <wp:inline distT="0" distB="0" distL="0" distR="0">
            <wp:extent cx="729095" cy="521272"/>
            <wp:effectExtent l="19050" t="0" r="0" b="0"/>
            <wp:docPr id="1" name="Picture 0" descr="Lobo 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bo Righ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22" cy="52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Snowflake Unified School District</w:t>
      </w:r>
    </w:p>
    <w:p w:rsidR="00726381" w:rsidRDefault="00726381" w:rsidP="00616149">
      <w:pPr>
        <w:tabs>
          <w:tab w:val="left" w:pos="720"/>
          <w:tab w:val="left" w:pos="1440"/>
        </w:tabs>
        <w:ind w:left="1530" w:hanging="1530"/>
        <w:rPr>
          <w:sz w:val="24"/>
          <w:szCs w:val="24"/>
          <w:lang w:val="en-CA"/>
        </w:rPr>
      </w:pPr>
    </w:p>
    <w:p w:rsidR="00726381" w:rsidRDefault="00726381" w:rsidP="00616149">
      <w:pPr>
        <w:tabs>
          <w:tab w:val="left" w:pos="720"/>
          <w:tab w:val="left" w:pos="1440"/>
        </w:tabs>
        <w:ind w:left="1530" w:hanging="1530"/>
        <w:rPr>
          <w:sz w:val="24"/>
          <w:szCs w:val="24"/>
          <w:lang w:val="en-CA"/>
        </w:rPr>
      </w:pPr>
    </w:p>
    <w:p w:rsidR="00F32626" w:rsidRDefault="003D5667" w:rsidP="00616149">
      <w:pPr>
        <w:tabs>
          <w:tab w:val="left" w:pos="720"/>
          <w:tab w:val="left" w:pos="1440"/>
        </w:tabs>
        <w:ind w:left="1530" w:hanging="153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November 28, 2017</w:t>
      </w:r>
    </w:p>
    <w:p w:rsidR="00F32626" w:rsidRDefault="00F32626" w:rsidP="00616149">
      <w:pPr>
        <w:tabs>
          <w:tab w:val="left" w:pos="720"/>
          <w:tab w:val="left" w:pos="1440"/>
        </w:tabs>
        <w:ind w:left="1530" w:hanging="1530"/>
        <w:rPr>
          <w:sz w:val="24"/>
          <w:szCs w:val="24"/>
          <w:lang w:val="en-CA"/>
        </w:rPr>
      </w:pPr>
    </w:p>
    <w:p w:rsidR="00616149" w:rsidRDefault="00616149" w:rsidP="00616149">
      <w:pPr>
        <w:jc w:val="center"/>
        <w:rPr>
          <w:rFonts w:ascii="Tahoma" w:hAnsi="Tahoma" w:cs="Tahoma"/>
          <w:sz w:val="24"/>
          <w:szCs w:val="24"/>
        </w:rPr>
      </w:pPr>
    </w:p>
    <w:p w:rsidR="00726381" w:rsidRDefault="00970A80" w:rsidP="00970A80">
      <w:pPr>
        <w:tabs>
          <w:tab w:val="left" w:pos="2805"/>
          <w:tab w:val="center" w:pos="4680"/>
        </w:tabs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ab/>
      </w:r>
      <w:r w:rsidR="00B724F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</w:t>
      </w:r>
      <w:r w:rsidR="00D95517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Instructional Aide</w:t>
      </w:r>
    </w:p>
    <w:p w:rsidR="00D95517" w:rsidRDefault="00D95517" w:rsidP="00616149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D95517" w:rsidRDefault="00D95517" w:rsidP="00616149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Must have 60 college credits, A.A. Degree or pass a Paraprofessional Test</w:t>
      </w:r>
    </w:p>
    <w:p w:rsidR="008678C7" w:rsidRDefault="008678C7" w:rsidP="00616149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8678C7" w:rsidRDefault="008678C7" w:rsidP="00616149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D95517" w:rsidRDefault="00D95517" w:rsidP="00616149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On- line Application –SUSD5.org</w:t>
      </w:r>
    </w:p>
    <w:p w:rsidR="00D95517" w:rsidRDefault="00D95517" w:rsidP="00616149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Open Until Filled </w:t>
      </w:r>
    </w:p>
    <w:p w:rsidR="00D95517" w:rsidRDefault="00D95517" w:rsidP="00616149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Snowflake USD #5</w:t>
      </w:r>
    </w:p>
    <w:p w:rsidR="00D95517" w:rsidRDefault="00D95517" w:rsidP="00616149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682 School Bus Lane</w:t>
      </w:r>
    </w:p>
    <w:p w:rsidR="00D95517" w:rsidRDefault="00D95517" w:rsidP="00616149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Snowflake Az. 85937</w:t>
      </w:r>
    </w:p>
    <w:p w:rsidR="00D95517" w:rsidRDefault="00D95517" w:rsidP="00616149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Phone: 928-536-4156 Ext 7710</w:t>
      </w:r>
    </w:p>
    <w:p w:rsidR="00726381" w:rsidRDefault="00726381" w:rsidP="00616149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D95517" w:rsidRDefault="00D95517" w:rsidP="00616149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:rsidR="00E1560B" w:rsidRPr="00726381" w:rsidRDefault="00E1560B" w:rsidP="00E1560B">
      <w:pPr>
        <w:rPr>
          <w:rFonts w:ascii="Tahoma" w:hAnsi="Tahoma" w:cs="Tahoma"/>
          <w:sz w:val="24"/>
          <w:szCs w:val="24"/>
        </w:rPr>
      </w:pPr>
    </w:p>
    <w:p w:rsidR="00300D06" w:rsidRDefault="00300D06" w:rsidP="00300D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Applications being accepted and</w:t>
      </w:r>
      <w:r>
        <w:rPr>
          <w:rFonts w:ascii="Tahoma" w:hAnsi="Tahoma" w:cs="Tahoma"/>
          <w:sz w:val="24"/>
          <w:szCs w:val="24"/>
        </w:rPr>
        <w:t xml:space="preserve"> given to </w:t>
      </w:r>
      <w:proofErr w:type="spellStart"/>
      <w:r>
        <w:rPr>
          <w:rFonts w:ascii="Tahoma" w:hAnsi="Tahoma" w:cs="Tahoma"/>
          <w:sz w:val="24"/>
          <w:szCs w:val="24"/>
        </w:rPr>
        <w:t>Tohna</w:t>
      </w:r>
      <w:proofErr w:type="spellEnd"/>
      <w:r>
        <w:rPr>
          <w:rFonts w:ascii="Tahoma" w:hAnsi="Tahoma" w:cs="Tahoma"/>
          <w:sz w:val="24"/>
          <w:szCs w:val="24"/>
        </w:rPr>
        <w:t xml:space="preserve"> Rogers at the District Office. Classified applications can be found at the District office, 682 School Bus Lane in Snowflake or on our Website susd5.org</w:t>
      </w:r>
    </w:p>
    <w:p w:rsidR="00E1560B" w:rsidRDefault="00E1560B" w:rsidP="00E1560B">
      <w:pPr>
        <w:rPr>
          <w:rFonts w:ascii="Tahoma" w:hAnsi="Tahoma" w:cs="Tahoma"/>
          <w:b/>
          <w:bCs/>
          <w:sz w:val="24"/>
          <w:szCs w:val="24"/>
        </w:rPr>
      </w:pPr>
    </w:p>
    <w:p w:rsidR="00616149" w:rsidRDefault="00616149" w:rsidP="00616149">
      <w:pPr>
        <w:rPr>
          <w:rFonts w:ascii="Tahoma" w:hAnsi="Tahoma" w:cs="Tahoma"/>
          <w:b/>
          <w:bCs/>
          <w:sz w:val="24"/>
          <w:szCs w:val="24"/>
        </w:rPr>
      </w:pPr>
    </w:p>
    <w:p w:rsidR="00616149" w:rsidRDefault="00616149" w:rsidP="00616149">
      <w:pPr>
        <w:rPr>
          <w:rFonts w:ascii="Tahoma" w:hAnsi="Tahoma" w:cs="Tahoma"/>
          <w:b/>
          <w:bCs/>
          <w:sz w:val="24"/>
          <w:szCs w:val="24"/>
        </w:rPr>
      </w:pPr>
    </w:p>
    <w:p w:rsidR="00616149" w:rsidRDefault="00616149" w:rsidP="0061614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u w:val="single"/>
        </w:rPr>
        <w:t>Non-Discrimination/Equal Opportunity</w:t>
      </w:r>
    </w:p>
    <w:p w:rsidR="00616149" w:rsidRDefault="00616149" w:rsidP="00616149">
      <w:pPr>
        <w:rPr>
          <w:rFonts w:ascii="Tahoma" w:hAnsi="Tahoma" w:cs="Tahoma"/>
          <w:b/>
          <w:bCs/>
        </w:rPr>
      </w:pPr>
    </w:p>
    <w:p w:rsidR="00616149" w:rsidRDefault="00616149" w:rsidP="00616149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The School District is an Equal Opportunity Employer, complies with Title IX, and shall seek the “best qualified” applicant based upon job-related qualifications without regard to race, religion, color, creed, age, sex, marital status, physical handicap or disability, national origin or other protected classifications under state and federal equal opportunity laws.</w:t>
      </w:r>
    </w:p>
    <w:sectPr w:rsidR="00616149" w:rsidSect="00616149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49"/>
    <w:rsid w:val="00103EA5"/>
    <w:rsid w:val="00156631"/>
    <w:rsid w:val="00192E8C"/>
    <w:rsid w:val="001C6375"/>
    <w:rsid w:val="002811B5"/>
    <w:rsid w:val="00300D06"/>
    <w:rsid w:val="00304DB7"/>
    <w:rsid w:val="003506AE"/>
    <w:rsid w:val="00386DBF"/>
    <w:rsid w:val="003D5667"/>
    <w:rsid w:val="004C0FE1"/>
    <w:rsid w:val="004D1C74"/>
    <w:rsid w:val="005D26E4"/>
    <w:rsid w:val="00616149"/>
    <w:rsid w:val="007064D9"/>
    <w:rsid w:val="00726381"/>
    <w:rsid w:val="007806F7"/>
    <w:rsid w:val="007D47B1"/>
    <w:rsid w:val="0084631C"/>
    <w:rsid w:val="00866DA0"/>
    <w:rsid w:val="008678C7"/>
    <w:rsid w:val="008C7373"/>
    <w:rsid w:val="00937E41"/>
    <w:rsid w:val="00970A80"/>
    <w:rsid w:val="009A10F8"/>
    <w:rsid w:val="009A4CAD"/>
    <w:rsid w:val="00A24FEF"/>
    <w:rsid w:val="00AE286B"/>
    <w:rsid w:val="00B724FE"/>
    <w:rsid w:val="00BB23EB"/>
    <w:rsid w:val="00C160D4"/>
    <w:rsid w:val="00C17C6A"/>
    <w:rsid w:val="00C64E96"/>
    <w:rsid w:val="00C85923"/>
    <w:rsid w:val="00CA0555"/>
    <w:rsid w:val="00CE0234"/>
    <w:rsid w:val="00D026CE"/>
    <w:rsid w:val="00D53AB0"/>
    <w:rsid w:val="00D81DA7"/>
    <w:rsid w:val="00D95517"/>
    <w:rsid w:val="00E1560B"/>
    <w:rsid w:val="00E32859"/>
    <w:rsid w:val="00E6384F"/>
    <w:rsid w:val="00F32626"/>
    <w:rsid w:val="00F83554"/>
    <w:rsid w:val="00FB48D9"/>
    <w:rsid w:val="00F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D762C-5AA2-4545-ACC5-458F152F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6D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6D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Tohna Lee Rogers</dc:creator>
  <cp:lastModifiedBy>Microsoft account</cp:lastModifiedBy>
  <cp:revision>2</cp:revision>
  <cp:lastPrinted>2014-05-08T23:40:00Z</cp:lastPrinted>
  <dcterms:created xsi:type="dcterms:W3CDTF">2017-11-29T01:12:00Z</dcterms:created>
  <dcterms:modified xsi:type="dcterms:W3CDTF">2017-11-29T01:12:00Z</dcterms:modified>
</cp:coreProperties>
</file>