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7" w:rsidRPr="008B10AB" w:rsidRDefault="00674648">
      <w:pPr>
        <w:rPr>
          <w:rFonts w:ascii="Script MT Bold" w:hAnsi="Script MT Bold"/>
          <w:sz w:val="48"/>
          <w:szCs w:val="48"/>
        </w:rPr>
      </w:pPr>
      <w:r w:rsidRPr="008B10AB">
        <w:rPr>
          <w:rFonts w:ascii="Script MT Bold" w:hAnsi="Script MT Bold"/>
          <w:sz w:val="48"/>
          <w:szCs w:val="48"/>
        </w:rPr>
        <w:t>National Rural Education Association</w:t>
      </w:r>
      <w:r w:rsidR="008B10AB">
        <w:rPr>
          <w:rFonts w:ascii="Script MT Bold" w:hAnsi="Script MT Bold"/>
          <w:sz w:val="48"/>
          <w:szCs w:val="48"/>
        </w:rPr>
        <w:t xml:space="preserve"> </w:t>
      </w:r>
      <w:r w:rsidR="008B10AB">
        <w:rPr>
          <w:rFonts w:ascii="Script MT Bold" w:hAnsi="Script MT Bold"/>
          <w:noProof/>
          <w:sz w:val="48"/>
          <w:szCs w:val="48"/>
        </w:rPr>
        <w:drawing>
          <wp:inline distT="0" distB="0" distL="0" distR="0">
            <wp:extent cx="627214" cy="990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e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03" cy="99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48" w:rsidRPr="008B10AB" w:rsidRDefault="00674648" w:rsidP="008B10AB">
      <w:pPr>
        <w:jc w:val="center"/>
        <w:rPr>
          <w:rFonts w:asciiTheme="majorHAnsi" w:hAnsiTheme="majorHAnsi"/>
          <w:b/>
          <w:sz w:val="28"/>
          <w:szCs w:val="28"/>
        </w:rPr>
      </w:pPr>
      <w:r w:rsidRPr="008B10AB">
        <w:rPr>
          <w:rFonts w:asciiTheme="majorHAnsi" w:hAnsiTheme="majorHAnsi"/>
          <w:b/>
          <w:sz w:val="28"/>
          <w:szCs w:val="28"/>
        </w:rPr>
        <w:t>NREA Outstanding Service Award</w:t>
      </w:r>
    </w:p>
    <w:p w:rsidR="00674648" w:rsidRDefault="00674648">
      <w:r>
        <w:t xml:space="preserve">Please complete all pages of the nomination form. Please type in the shaded areas. The blanks will expand as needed. Return a completed copy of the form to: </w:t>
      </w:r>
      <w:hyperlink r:id="rId6" w:history="1">
        <w:r w:rsidRPr="00900C0E">
          <w:rPr>
            <w:rStyle w:val="Hyperlink"/>
          </w:rPr>
          <w:t>jehill@purdue.edu</w:t>
        </w:r>
      </w:hyperlink>
      <w:proofErr w:type="gramStart"/>
      <w:r>
        <w:t xml:space="preserve">  .</w:t>
      </w:r>
      <w:proofErr w:type="gramEnd"/>
    </w:p>
    <w:p w:rsidR="00674648" w:rsidRPr="008B10AB" w:rsidRDefault="00674648">
      <w:pPr>
        <w:rPr>
          <w:b/>
          <w:i/>
          <w:u w:val="single"/>
        </w:rPr>
      </w:pPr>
      <w:r w:rsidRPr="008B10AB">
        <w:rPr>
          <w:b/>
          <w:i/>
          <w:u w:val="single"/>
        </w:rPr>
        <w:t>Application Deadline June 15.</w:t>
      </w:r>
    </w:p>
    <w:p w:rsidR="00674648" w:rsidRDefault="00674648">
      <w:r>
        <w:t xml:space="preserve">Name of Nominee: </w:t>
      </w:r>
      <w:r w:rsidR="00741CEB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741CEB">
        <w:instrText xml:space="preserve"> FORMTEXT </w:instrText>
      </w:r>
      <w:r w:rsidR="00741CEB">
        <w:fldChar w:fldCharType="separate"/>
      </w:r>
      <w:bookmarkStart w:id="1" w:name="_GoBack"/>
      <w:r w:rsidR="00741CEB">
        <w:t> </w:t>
      </w:r>
      <w:r w:rsidR="00741CEB">
        <w:t> </w:t>
      </w:r>
      <w:r w:rsidR="00741CEB">
        <w:t> </w:t>
      </w:r>
      <w:r w:rsidR="00741CEB">
        <w:t> </w:t>
      </w:r>
      <w:r w:rsidR="00741CEB">
        <w:t> </w:t>
      </w:r>
      <w:bookmarkEnd w:id="1"/>
      <w:r w:rsidR="00741CEB">
        <w:fldChar w:fldCharType="end"/>
      </w:r>
      <w:bookmarkEnd w:id="0"/>
    </w:p>
    <w:p w:rsidR="00674648" w:rsidRDefault="00674648">
      <w:r>
        <w:t xml:space="preserve">Present Position of Nominee: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74648" w:rsidRDefault="00674648">
      <w:r>
        <w:t xml:space="preserve">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674648" w:rsidRDefault="00674648">
      <w:r>
        <w:t xml:space="preserve">City: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State: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Zip Code: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74648" w:rsidRDefault="00674648">
      <w:r>
        <w:t>Telephone: (</w:t>
      </w:r>
      <w: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) - </w:t>
      </w:r>
      <w: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- </w:t>
      </w:r>
      <w: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</w:p>
    <w:p w:rsidR="00674648" w:rsidRDefault="00674648">
      <w:r>
        <w:t xml:space="preserve">Email: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674648" w:rsidRDefault="00674648"/>
    <w:p w:rsidR="00674648" w:rsidRDefault="00674648">
      <w:r>
        <w:t xml:space="preserve">Your Name: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Telephone: (</w:t>
      </w:r>
      <w: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- </w:t>
      </w:r>
      <w: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74648" w:rsidRDefault="00674648">
      <w:pPr>
        <w:rPr>
          <w:b/>
          <w:sz w:val="18"/>
          <w:szCs w:val="18"/>
        </w:rPr>
      </w:pPr>
      <w:r w:rsidRPr="00674648">
        <w:rPr>
          <w:b/>
          <w:sz w:val="18"/>
          <w:szCs w:val="18"/>
        </w:rPr>
        <w:t>Please list the names and telephone numbers of others who have knowledge of the nominee.</w:t>
      </w:r>
    </w:p>
    <w:p w:rsidR="00674648" w:rsidRDefault="00674648">
      <w:r w:rsidRPr="00674648">
        <w:t>Other Name</w:t>
      </w:r>
      <w:proofErr w:type="gramStart"/>
      <w:r w:rsidRPr="00674648">
        <w:t xml:space="preserve">: </w:t>
      </w:r>
      <w:r>
        <w:t>:</w:t>
      </w:r>
      <w:proofErr w:type="gramEnd"/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Telephone: (</w:t>
      </w:r>
      <w: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- </w:t>
      </w:r>
      <w: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74648" w:rsidRPr="00674648" w:rsidRDefault="00674648" w:rsidP="00674648">
      <w:r w:rsidRPr="00674648">
        <w:t>Other Name</w:t>
      </w:r>
      <w:proofErr w:type="gramStart"/>
      <w:r w:rsidRPr="00674648">
        <w:t xml:space="preserve">: </w:t>
      </w:r>
      <w:r>
        <w:t>:</w:t>
      </w:r>
      <w:proofErr w:type="gramEnd"/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Telephone: (</w:t>
      </w:r>
      <w: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- </w:t>
      </w:r>
      <w: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74648" w:rsidRPr="00674648" w:rsidRDefault="00674648" w:rsidP="00674648">
      <w:r w:rsidRPr="00674648">
        <w:t>Other Name</w:t>
      </w:r>
      <w:proofErr w:type="gramStart"/>
      <w:r w:rsidRPr="00674648">
        <w:t xml:space="preserve">: </w:t>
      </w:r>
      <w:r>
        <w:t>:</w:t>
      </w:r>
      <w:proofErr w:type="gramEnd"/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Telephone: (</w:t>
      </w:r>
      <w: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- </w:t>
      </w:r>
      <w: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10AB" w:rsidRDefault="00674648">
      <w:r>
        <w:t>Please describe the activities and accomplishments that qualify the nominee for the award.</w:t>
      </w:r>
    </w:p>
    <w:p w:rsidR="008B10AB" w:rsidRDefault="008B10AB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674648" w:rsidRPr="00674648" w:rsidRDefault="00674648">
      <w:r>
        <w:t xml:space="preserve"> You may attach supporting materials that will help the NREA Awards and Recognition Committee in its </w:t>
      </w:r>
      <w:r w:rsidR="008B10AB">
        <w:t>consideration</w:t>
      </w:r>
      <w:r>
        <w:t xml:space="preserve"> of the nominee. </w:t>
      </w:r>
      <w:r w:rsidR="008B10AB">
        <w:t>Supporting materials may include a maximum of eight pages, with no more than three of the pages being letters of support for the nominee.</w:t>
      </w:r>
    </w:p>
    <w:sectPr w:rsidR="00674648" w:rsidRPr="0067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cript MT Bold">
    <w:altName w:val="Cambri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i7FBQw0OnFtvNHnoI6O/eKJ5ns=" w:salt="eTQpE44cAycEaTfXc8zRd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8"/>
    <w:rsid w:val="001850B6"/>
    <w:rsid w:val="00190B80"/>
    <w:rsid w:val="00674648"/>
    <w:rsid w:val="00741CEB"/>
    <w:rsid w:val="008B10AB"/>
    <w:rsid w:val="00A23A2E"/>
    <w:rsid w:val="00A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ehill@purdu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coedefault</dc:creator>
  <cp:lastModifiedBy>Sarah Noland</cp:lastModifiedBy>
  <cp:revision>2</cp:revision>
  <dcterms:created xsi:type="dcterms:W3CDTF">2017-01-13T05:16:00Z</dcterms:created>
  <dcterms:modified xsi:type="dcterms:W3CDTF">2017-01-13T05:16:00Z</dcterms:modified>
</cp:coreProperties>
</file>