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18" w:rsidRDefault="009D0218" w:rsidP="009D0218">
      <w:r>
        <w:t>Parents, Guardians, Students, and Alumni:</w:t>
      </w:r>
    </w:p>
    <w:p w:rsidR="009D0218" w:rsidRDefault="009D0218" w:rsidP="009D0218">
      <w:r>
        <w:t xml:space="preserve">Welcome to </w:t>
      </w:r>
      <w:proofErr w:type="spellStart"/>
      <w:r>
        <w:t>Tartesso</w:t>
      </w:r>
      <w:proofErr w:type="spellEnd"/>
      <w:r>
        <w:t xml:space="preserve"> Elementary School, </w:t>
      </w:r>
      <w:r>
        <w:t>home of the Tigers. This year we will be changing from a K-8 to a K-5</w:t>
      </w:r>
      <w:r>
        <w:t xml:space="preserve"> school</w:t>
      </w:r>
      <w:r>
        <w:t xml:space="preserve">, due to our rapid growth in the </w:t>
      </w:r>
      <w:r>
        <w:t>Saddle Mountain Unified School District</w:t>
      </w:r>
      <w:r>
        <w:t xml:space="preserve"> in Buckeye, Arizona. We will start the school year</w:t>
      </w:r>
      <w:r>
        <w:t xml:space="preserve"> with approximately </w:t>
      </w:r>
      <w:r>
        <w:t xml:space="preserve">700 students!! We have now have four teachers in each grade level to accommodate the growth. </w:t>
      </w:r>
    </w:p>
    <w:p w:rsidR="009D0218" w:rsidRDefault="009D0218" w:rsidP="009D0218">
      <w:r>
        <w:t>Our four-day school week is in session Tuesday-Friday from 7</w:t>
      </w:r>
      <w:r>
        <w:t xml:space="preserve">:00 a.m.-3:00 p.m. and we offer </w:t>
      </w:r>
      <w:r>
        <w:t>free breakfast in the classroom to all stude</w:t>
      </w:r>
      <w:r>
        <w:t xml:space="preserve">nts daily starting at 6:45 a.m. </w:t>
      </w:r>
      <w:r w:rsidR="00517E74">
        <w:t xml:space="preserve">On Early Release days, we will now dismiss at 11:15 a.m. </w:t>
      </w:r>
      <w:r>
        <w:t xml:space="preserve">Through our vision </w:t>
      </w:r>
      <w:r>
        <w:t>statement, “Everyone learns every day,” our teachers and staff will s</w:t>
      </w:r>
      <w:r>
        <w:t xml:space="preserve">ignificantly touch the lives of </w:t>
      </w:r>
      <w:r>
        <w:t>your children. We are a school of strong tradition, values, an</w:t>
      </w:r>
      <w:r>
        <w:t xml:space="preserve">d excellence. Together with our </w:t>
      </w:r>
      <w:r>
        <w:t>community members, we will reflect on the past and build our future.</w:t>
      </w:r>
    </w:p>
    <w:p w:rsidR="009D0218" w:rsidRDefault="009D0218" w:rsidP="009D0218">
      <w:r>
        <w:t xml:space="preserve">Many exciting things will be </w:t>
      </w:r>
      <w:r>
        <w:t>continuing</w:t>
      </w:r>
      <w:r>
        <w:t xml:space="preserve"> this year! </w:t>
      </w:r>
      <w:r>
        <w:t xml:space="preserve">ALL K-5 students will be </w:t>
      </w:r>
      <w:r>
        <w:t>working with chrome</w:t>
      </w:r>
      <w:r>
        <w:t xml:space="preserve"> </w:t>
      </w:r>
      <w:r>
        <w:t>books</w:t>
      </w:r>
      <w:r>
        <w:t xml:space="preserve"> in their classrooms, o</w:t>
      </w:r>
      <w:r>
        <w:t xml:space="preserve">ur 5th grade classes receive weekly coding classes, </w:t>
      </w:r>
      <w:r w:rsidR="00517E74">
        <w:t xml:space="preserve">and </w:t>
      </w:r>
      <w:r>
        <w:t xml:space="preserve">all students in grades </w:t>
      </w:r>
      <w:r>
        <w:t>3</w:t>
      </w:r>
      <w:r w:rsidRPr="009D0218">
        <w:rPr>
          <w:vertAlign w:val="superscript"/>
        </w:rPr>
        <w:t>rd</w:t>
      </w:r>
      <w:r>
        <w:t>-5th</w:t>
      </w:r>
      <w:r>
        <w:t xml:space="preserve"> </w:t>
      </w:r>
      <w:r w:rsidR="00517E74">
        <w:t>will rotate between technology, art, and P.E. weekly</w:t>
      </w:r>
      <w:r>
        <w:t xml:space="preserve">. Students are becoming </w:t>
      </w:r>
      <w:r>
        <w:t>more and more familiar with technology and we are confident tha</w:t>
      </w:r>
      <w:r>
        <w:t xml:space="preserve">t they are acquiring the skills </w:t>
      </w:r>
      <w:r>
        <w:t xml:space="preserve">necessary to be prepared and compete in the 21st century. </w:t>
      </w:r>
      <w:r>
        <w:t xml:space="preserve">We have a variety of enrichment </w:t>
      </w:r>
      <w:r>
        <w:t xml:space="preserve">classes, as well as, after school programs offered at </w:t>
      </w:r>
      <w:proofErr w:type="spellStart"/>
      <w:r>
        <w:t>Tartesso</w:t>
      </w:r>
      <w:proofErr w:type="spellEnd"/>
      <w:r>
        <w:t xml:space="preserve"> again this year. These classes </w:t>
      </w:r>
      <w:r>
        <w:t>are facilitated by teachers, parents</w:t>
      </w:r>
      <w:r>
        <w:t xml:space="preserve">, and community members. All K-2 students will have a rotating special area schedule including art, music, and physical education. </w:t>
      </w:r>
    </w:p>
    <w:p w:rsidR="009D0218" w:rsidRDefault="009D0218" w:rsidP="00517E74">
      <w:r>
        <w:t>We</w:t>
      </w:r>
      <w:r>
        <w:t xml:space="preserve"> also</w:t>
      </w:r>
      <w:r>
        <w:t xml:space="preserve"> plan to offer a variety of after school programs AGAIN this year!! These programs </w:t>
      </w:r>
      <w:r>
        <w:t xml:space="preserve">will include </w:t>
      </w:r>
      <w:r>
        <w:t>Chess</w:t>
      </w:r>
      <w:r>
        <w:t xml:space="preserve"> &amp; Checkers</w:t>
      </w:r>
      <w:r>
        <w:t xml:space="preserve">, </w:t>
      </w:r>
      <w:r>
        <w:t>Cheer</w:t>
      </w:r>
      <w:r>
        <w:t>, Kids Connection, Yearbook,</w:t>
      </w:r>
      <w:r>
        <w:t xml:space="preserve"> Student Council,</w:t>
      </w:r>
      <w:r w:rsidR="00517E74">
        <w:t xml:space="preserve"> Art, Crazy Crafting, </w:t>
      </w:r>
      <w:proofErr w:type="gramStart"/>
      <w:r w:rsidR="00517E74">
        <w:t>Intro</w:t>
      </w:r>
      <w:proofErr w:type="gramEnd"/>
      <w:r w:rsidR="00517E74">
        <w:t xml:space="preserve"> to </w:t>
      </w:r>
      <w:r>
        <w:t>Robotics, Advanced Robotics, Creative Kids Club, Volle</w:t>
      </w:r>
      <w:r w:rsidR="00517E74">
        <w:t xml:space="preserve">yball Club, Homework Club, Math </w:t>
      </w:r>
      <w:r>
        <w:t>C</w:t>
      </w:r>
      <w:r w:rsidR="00517E74">
        <w:t>hallenge Teams</w:t>
      </w:r>
      <w:r>
        <w:t xml:space="preserve">, Board Game Clubs, </w:t>
      </w:r>
      <w:r w:rsidR="00517E74">
        <w:t>Edison Robots, Cosmic Kids Yoga, Girl Scouts, Mindfulness, Basketball, College Football, Little Learners Lab, and Drum Circle. Please make sure you attend our Meet the Teacher Night on July 30</w:t>
      </w:r>
      <w:r w:rsidR="00517E74" w:rsidRPr="00517E74">
        <w:rPr>
          <w:vertAlign w:val="superscript"/>
        </w:rPr>
        <w:t>th</w:t>
      </w:r>
      <w:r w:rsidR="00517E74">
        <w:t xml:space="preserve"> from 3-5 p.m. to register for these clubs. They will be on a first come, first serve basis and space will be limited. There are different clubs offered for certain grade levels. Registration forms will be available that evening.</w:t>
      </w:r>
    </w:p>
    <w:p w:rsidR="00517E74" w:rsidRDefault="00517E74" w:rsidP="00517E74"/>
    <w:p w:rsidR="009D0218" w:rsidRDefault="00517E74" w:rsidP="009D0218">
      <w:r>
        <w:t>4</w:t>
      </w:r>
      <w:r w:rsidRPr="00517E74">
        <w:rPr>
          <w:vertAlign w:val="superscript"/>
        </w:rPr>
        <w:t>th</w:t>
      </w:r>
      <w:r>
        <w:t>-</w:t>
      </w:r>
      <w:proofErr w:type="gramStart"/>
      <w:r>
        <w:t>5</w:t>
      </w:r>
      <w:r w:rsidRPr="00517E74">
        <w:rPr>
          <w:vertAlign w:val="superscript"/>
        </w:rPr>
        <w:t>th</w:t>
      </w:r>
      <w:r>
        <w:t xml:space="preserve"> </w:t>
      </w:r>
      <w:r w:rsidR="009D0218">
        <w:t xml:space="preserve"> grade</w:t>
      </w:r>
      <w:proofErr w:type="gramEnd"/>
      <w:r w:rsidR="009D0218">
        <w:t xml:space="preserve"> st</w:t>
      </w:r>
      <w:r>
        <w:t>udents also have the ability to</w:t>
      </w:r>
      <w:r w:rsidR="00EA19D8">
        <w:t xml:space="preserve"> </w:t>
      </w:r>
      <w:r w:rsidR="009D0218">
        <w:t xml:space="preserve">apply to be part of the </w:t>
      </w:r>
      <w:proofErr w:type="spellStart"/>
      <w:r w:rsidR="009D0218">
        <w:t>Tartesso</w:t>
      </w:r>
      <w:proofErr w:type="spellEnd"/>
      <w:r w:rsidR="009D0218">
        <w:t xml:space="preserve"> News Network. They </w:t>
      </w:r>
      <w:r>
        <w:t>write news segments and conduct</w:t>
      </w:r>
      <w:r w:rsidR="00EA19D8">
        <w:t xml:space="preserve"> </w:t>
      </w:r>
      <w:r w:rsidR="009D0218">
        <w:t>interviews that are videotaped weekly to broadcast to the entire student body every Tuesday.</w:t>
      </w:r>
    </w:p>
    <w:p w:rsidR="009D0218" w:rsidRDefault="009D0218" w:rsidP="009D0218">
      <w:r>
        <w:t xml:space="preserve">Big Brothers Big Sisters, </w:t>
      </w:r>
      <w:r w:rsidR="00517E74">
        <w:t xml:space="preserve">KONA ICE, and Cake </w:t>
      </w:r>
      <w:r>
        <w:t>Pops by Amber have partnered with us by providing fundraising o</w:t>
      </w:r>
      <w:r w:rsidR="00517E74">
        <w:t xml:space="preserve">pportunities for our school the </w:t>
      </w:r>
      <w:r>
        <w:t>last few years. BBBS has a clothing bin in our parking lot</w:t>
      </w:r>
      <w:r w:rsidR="00517E74">
        <w:t xml:space="preserve"> in which community members can </w:t>
      </w:r>
      <w:r>
        <w:t>drop off used items at any time. We receive 10% of the total a</w:t>
      </w:r>
      <w:r w:rsidR="00517E74">
        <w:t xml:space="preserve">mount raised. In addition, KONA </w:t>
      </w:r>
      <w:r>
        <w:t xml:space="preserve">ICE brings their truck out to </w:t>
      </w:r>
      <w:proofErr w:type="spellStart"/>
      <w:r>
        <w:t>Tartesso</w:t>
      </w:r>
      <w:proofErr w:type="spellEnd"/>
      <w:r>
        <w:t xml:space="preserve"> every Thursday during lu</w:t>
      </w:r>
      <w:r w:rsidR="00517E74">
        <w:t xml:space="preserve">nch hours and students are able </w:t>
      </w:r>
      <w:r>
        <w:t>to buy frozen treats during recess. We receive 20% of the p</w:t>
      </w:r>
      <w:r w:rsidR="00517E74">
        <w:t xml:space="preserve">rofits. In addition, one of our </w:t>
      </w:r>
      <w:r>
        <w:t>parents, Mrs. Ricks, sells Cake Pops outside of our scho</w:t>
      </w:r>
      <w:r w:rsidR="00517E74">
        <w:t xml:space="preserve">ol every Wednesday and </w:t>
      </w:r>
      <w:proofErr w:type="spellStart"/>
      <w:r w:rsidR="00517E74">
        <w:t>Tartesso</w:t>
      </w:r>
      <w:proofErr w:type="spellEnd"/>
      <w:r w:rsidR="00517E74">
        <w:t xml:space="preserve"> </w:t>
      </w:r>
      <w:r>
        <w:t>receives profits from those sales, as well. PTO will continue</w:t>
      </w:r>
      <w:r w:rsidR="00517E74">
        <w:t xml:space="preserve"> selling snacks after school on </w:t>
      </w:r>
      <w:r>
        <w:t>Fridays.</w:t>
      </w:r>
    </w:p>
    <w:p w:rsidR="00517E74" w:rsidRDefault="009D0218" w:rsidP="009D0218">
      <w:r>
        <w:t xml:space="preserve">Celebrating successes are extremely important at </w:t>
      </w:r>
      <w:proofErr w:type="spellStart"/>
      <w:r>
        <w:t>Tartesso</w:t>
      </w:r>
      <w:proofErr w:type="spellEnd"/>
      <w:r>
        <w:t>. We</w:t>
      </w:r>
      <w:r w:rsidR="00517E74">
        <w:t xml:space="preserve"> have an incentive program that </w:t>
      </w:r>
      <w:r>
        <w:t>allows students to receive Tiger Paws for exemplary behavior</w:t>
      </w:r>
      <w:r w:rsidR="00517E74">
        <w:t xml:space="preserve"> and perfect attendance. At the </w:t>
      </w:r>
      <w:r>
        <w:t>end of each month, two students are selected from each class to participate in a dodgeball</w:t>
      </w:r>
      <w:r w:rsidR="00517E74">
        <w:t xml:space="preserve"> tournament with Mrs. </w:t>
      </w:r>
      <w:proofErr w:type="spellStart"/>
      <w:r w:rsidR="00517E74">
        <w:lastRenderedPageBreak/>
        <w:t>Giacovelli</w:t>
      </w:r>
      <w:proofErr w:type="spellEnd"/>
      <w:r>
        <w:t>, our Principal. Students that make the honor roll and/or have perfect</w:t>
      </w:r>
      <w:r w:rsidR="00517E74">
        <w:t xml:space="preserve"> </w:t>
      </w:r>
      <w:r>
        <w:t>attendance are recognized in their classrooms each quarter by</w:t>
      </w:r>
      <w:r w:rsidR="00517E74">
        <w:t xml:space="preserve"> receiving certificates and are </w:t>
      </w:r>
      <w:r>
        <w:t>also acknowledged on our Facebook Page, “</w:t>
      </w:r>
      <w:proofErr w:type="spellStart"/>
      <w:r>
        <w:t>Tartesso</w:t>
      </w:r>
      <w:proofErr w:type="spellEnd"/>
      <w:r>
        <w:t xml:space="preserve"> Eleme</w:t>
      </w:r>
      <w:r w:rsidR="00517E74">
        <w:t xml:space="preserve">ntary School.” Please check out </w:t>
      </w:r>
      <w:r>
        <w:t xml:space="preserve">our page for important reminders and events! </w:t>
      </w:r>
    </w:p>
    <w:p w:rsidR="009D0218" w:rsidRDefault="009D0218" w:rsidP="009D0218">
      <w:r>
        <w:t>We also starte</w:t>
      </w:r>
      <w:r w:rsidR="00517E74">
        <w:t xml:space="preserve">d naming Students and Employees </w:t>
      </w:r>
      <w:r>
        <w:t>of the Month. These individuals will be recognized each month</w:t>
      </w:r>
      <w:r w:rsidR="00517E74">
        <w:t xml:space="preserve"> on TNN and given a small token of appreciation. </w:t>
      </w:r>
      <w:r>
        <w:t>We ar</w:t>
      </w:r>
      <w:r w:rsidR="00517E74">
        <w:t>e extremely excited to announce</w:t>
      </w:r>
      <w:r>
        <w:t xml:space="preserve"> that we will be </w:t>
      </w:r>
      <w:r w:rsidR="00517E74">
        <w:t>continuing</w:t>
      </w:r>
      <w:r>
        <w:t xml:space="preserve"> the Watch D.O.G.’s program </w:t>
      </w:r>
      <w:r w:rsidR="00517E74">
        <w:t xml:space="preserve">again this </w:t>
      </w:r>
      <w:r>
        <w:t>year. Please check out this link for more information! http://www.fathers.com/watchdogs/</w:t>
      </w:r>
    </w:p>
    <w:p w:rsidR="009D0218" w:rsidRDefault="00517E74" w:rsidP="009D0218">
      <w:r>
        <w:t>There will also be a continued focus on</w:t>
      </w:r>
      <w:r w:rsidR="009D0218">
        <w:t xml:space="preserve"> our Kids at Hope belie</w:t>
      </w:r>
      <w:r>
        <w:t xml:space="preserve">f system. Every staff member in </w:t>
      </w:r>
      <w:r w:rsidR="009D0218">
        <w:t>our district has been trained and we believe that all children are capabl</w:t>
      </w:r>
      <w:r>
        <w:t xml:space="preserve">e of success, NO </w:t>
      </w:r>
      <w:r w:rsidR="009D0218">
        <w:t>EXCEPTIONS!</w:t>
      </w:r>
    </w:p>
    <w:p w:rsidR="009D0218" w:rsidRDefault="009D0218" w:rsidP="009D0218">
      <w:r>
        <w:t xml:space="preserve">I look forward to getting to know each and every one of you! If </w:t>
      </w:r>
      <w:r w:rsidR="00517E74">
        <w:t xml:space="preserve">I can be of service in any way, </w:t>
      </w:r>
      <w:r>
        <w:t>please don’t hesitate to contact me!</w:t>
      </w:r>
    </w:p>
    <w:p w:rsidR="009D0218" w:rsidRDefault="009D0218" w:rsidP="009D0218">
      <w:r>
        <w:t>Sincerely</w:t>
      </w:r>
      <w:r w:rsidR="00517E74">
        <w:t>,</w:t>
      </w:r>
    </w:p>
    <w:p w:rsidR="00517E74" w:rsidRPr="00EA19D8" w:rsidRDefault="00EA19D8" w:rsidP="009D0218">
      <w:pPr>
        <w:rPr>
          <w:rFonts w:ascii="Brush Script MT" w:hAnsi="Brush Script MT"/>
        </w:rPr>
      </w:pPr>
      <w:r w:rsidRPr="00EA19D8">
        <w:rPr>
          <w:rFonts w:ascii="Brush Script MT" w:hAnsi="Brush Script MT"/>
        </w:rPr>
        <w:t xml:space="preserve">Liz </w:t>
      </w:r>
      <w:proofErr w:type="spellStart"/>
      <w:r w:rsidRPr="00EA19D8">
        <w:rPr>
          <w:rFonts w:ascii="Brush Script MT" w:hAnsi="Brush Script MT"/>
        </w:rPr>
        <w:t>Giacovelli</w:t>
      </w:r>
      <w:proofErr w:type="spellEnd"/>
    </w:p>
    <w:p w:rsidR="00252ABA" w:rsidRDefault="009D0218" w:rsidP="009D0218">
      <w:r>
        <w:t xml:space="preserve">Liz </w:t>
      </w:r>
      <w:proofErr w:type="spellStart"/>
      <w:r w:rsidR="00517E74">
        <w:t>Giacovelli</w:t>
      </w:r>
      <w:proofErr w:type="spellEnd"/>
      <w:r>
        <w:t>, Principal</w:t>
      </w:r>
      <w:bookmarkStart w:id="0" w:name="_GoBack"/>
      <w:bookmarkEnd w:id="0"/>
    </w:p>
    <w:sectPr w:rsidR="0025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18"/>
    <w:rsid w:val="00252ABA"/>
    <w:rsid w:val="00517E74"/>
    <w:rsid w:val="009D0218"/>
    <w:rsid w:val="00E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57E9"/>
  <w15:chartTrackingRefBased/>
  <w15:docId w15:val="{95B20168-2DBD-4855-A839-7E49A79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Liz M</dc:creator>
  <cp:keywords/>
  <dc:description/>
  <cp:lastModifiedBy>Burton, Liz M</cp:lastModifiedBy>
  <cp:revision>2</cp:revision>
  <dcterms:created xsi:type="dcterms:W3CDTF">2019-05-31T23:31:00Z</dcterms:created>
  <dcterms:modified xsi:type="dcterms:W3CDTF">2019-05-31T23:53:00Z</dcterms:modified>
</cp:coreProperties>
</file>