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0A" w:rsidRPr="006F1919" w:rsidRDefault="0005580A" w:rsidP="0005580A">
      <w:pPr>
        <w:pStyle w:val="Default"/>
        <w:rPr>
          <w:rFonts w:ascii="Times New Roman" w:hAnsi="Times New Roman" w:cs="Times New Roman"/>
          <w:color w:val="auto"/>
        </w:rPr>
      </w:pPr>
    </w:p>
    <w:p w:rsidR="0005580A" w:rsidRPr="006F1919" w:rsidRDefault="008A5292" w:rsidP="0005580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 circumstances where commercial or contract transportation is determined to be more efficient or economical, the director may approve such services.</w:t>
      </w:r>
    </w:p>
    <w:p w:rsidR="0005580A" w:rsidRPr="006F1919" w:rsidRDefault="0005580A" w:rsidP="0005580A">
      <w:pPr>
        <w:pStyle w:val="Default"/>
        <w:rPr>
          <w:rFonts w:ascii="Times New Roman" w:hAnsi="Times New Roman" w:cs="Times New Roman"/>
          <w:color w:val="auto"/>
        </w:rPr>
      </w:pPr>
    </w:p>
    <w:p w:rsidR="003D3396" w:rsidRDefault="003D3396" w:rsidP="003D339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Adopted: </w:t>
      </w:r>
      <w:r w:rsidR="008A52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8/1/07</w:t>
      </w:r>
    </w:p>
    <w:p w:rsidR="000B7FBE" w:rsidRDefault="000B7FBE" w:rsidP="003D339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B7FBE" w:rsidRDefault="000B7FBE" w:rsidP="003D339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Reviewed: 10.15.16</w:t>
      </w:r>
      <w:bookmarkStart w:id="0" w:name="_GoBack"/>
      <w:bookmarkEnd w:id="0"/>
    </w:p>
    <w:p w:rsidR="0005580A" w:rsidRPr="006F1919" w:rsidRDefault="0005580A" w:rsidP="0005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0A" w:rsidRPr="006F1919" w:rsidRDefault="0005580A" w:rsidP="0005580A">
      <w:pPr>
        <w:pStyle w:val="Default"/>
        <w:rPr>
          <w:rFonts w:ascii="Times New Roman" w:hAnsi="Times New Roman" w:cs="Times New Roman"/>
        </w:rPr>
      </w:pPr>
    </w:p>
    <w:p w:rsidR="00396966" w:rsidRPr="0005580A" w:rsidRDefault="00396966" w:rsidP="00055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6966" w:rsidRPr="0005580A" w:rsidSect="00396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D2" w:rsidRDefault="008C29D2" w:rsidP="008C29D2">
      <w:pPr>
        <w:spacing w:after="0" w:line="240" w:lineRule="auto"/>
      </w:pPr>
      <w:r>
        <w:separator/>
      </w:r>
    </w:p>
  </w:endnote>
  <w:endnote w:type="continuationSeparator" w:id="0">
    <w:p w:rsidR="008C29D2" w:rsidRDefault="008C29D2" w:rsidP="008C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92" w:rsidRDefault="008A5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90" w:rsidRDefault="00D04190">
    <w:pPr>
      <w:pStyle w:val="Footer"/>
    </w:pPr>
    <w:r>
      <w:t>Union Colony Schools, Greeley, Colorado</w:t>
    </w:r>
  </w:p>
  <w:p w:rsidR="008C29D2" w:rsidRDefault="008C2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92" w:rsidRDefault="008A5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D2" w:rsidRDefault="008C29D2" w:rsidP="008C29D2">
      <w:pPr>
        <w:spacing w:after="0" w:line="240" w:lineRule="auto"/>
      </w:pPr>
      <w:r>
        <w:separator/>
      </w:r>
    </w:p>
  </w:footnote>
  <w:footnote w:type="continuationSeparator" w:id="0">
    <w:p w:rsidR="008C29D2" w:rsidRDefault="008C29D2" w:rsidP="008C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92" w:rsidRDefault="008A5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92" w:rsidRDefault="008C29D2" w:rsidP="008A5292">
    <w:pPr>
      <w:pStyle w:val="Default"/>
      <w:jc w:val="right"/>
      <w:rPr>
        <w:rFonts w:ascii="Times New Roman" w:hAnsi="Times New Roman" w:cs="Times New Roman"/>
        <w:b/>
        <w:bCs/>
        <w:color w:val="auto"/>
      </w:rPr>
    </w:pPr>
    <w:r>
      <w:rPr>
        <w:rFonts w:ascii="Times New Roman" w:hAnsi="Times New Roman" w:cs="Times New Roman"/>
        <w:b/>
        <w:bCs/>
        <w:smallCaps/>
        <w:color w:val="auto"/>
      </w:rPr>
      <w:t>file:</w:t>
    </w:r>
    <w:r w:rsidRPr="008C29D2">
      <w:rPr>
        <w:rFonts w:ascii="Times New Roman" w:hAnsi="Times New Roman" w:cs="Times New Roman"/>
        <w:b/>
        <w:bCs/>
        <w:color w:val="auto"/>
      </w:rPr>
      <w:t xml:space="preserve"> </w:t>
    </w:r>
    <w:r w:rsidR="008A5292" w:rsidRPr="008A5292">
      <w:rPr>
        <w:rFonts w:ascii="Times New Roman" w:hAnsi="Times New Roman" w:cs="Times New Roman"/>
        <w:b/>
        <w:bCs/>
        <w:color w:val="auto"/>
      </w:rPr>
      <w:t xml:space="preserve">EEAGA </w:t>
    </w:r>
  </w:p>
  <w:p w:rsidR="008C29D2" w:rsidRPr="008A5292" w:rsidRDefault="008A5292" w:rsidP="008A5292">
    <w:pPr>
      <w:pStyle w:val="Default"/>
      <w:jc w:val="center"/>
      <w:rPr>
        <w:u w:val="single"/>
      </w:rPr>
    </w:pPr>
    <w:r w:rsidRPr="008A5292">
      <w:rPr>
        <w:rFonts w:ascii="Times New Roman" w:hAnsi="Times New Roman" w:cs="Times New Roman"/>
        <w:b/>
        <w:bCs/>
        <w:color w:val="auto"/>
        <w:u w:val="single"/>
      </w:rPr>
      <w:t>OTHER TRANSPORTATION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92" w:rsidRDefault="008A5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0A"/>
    <w:rsid w:val="0005580A"/>
    <w:rsid w:val="000B7FBE"/>
    <w:rsid w:val="001B1F5F"/>
    <w:rsid w:val="00396966"/>
    <w:rsid w:val="003D3396"/>
    <w:rsid w:val="003D3F3C"/>
    <w:rsid w:val="006F5D39"/>
    <w:rsid w:val="007063C1"/>
    <w:rsid w:val="007A3DEA"/>
    <w:rsid w:val="00880D06"/>
    <w:rsid w:val="008A5292"/>
    <w:rsid w:val="008C29D2"/>
    <w:rsid w:val="00A13B10"/>
    <w:rsid w:val="00D04190"/>
    <w:rsid w:val="00DC4333"/>
    <w:rsid w:val="00E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2177"/>
  <w15:docId w15:val="{BA8236B7-0687-4094-90C8-A5FABC74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9D2"/>
  </w:style>
  <w:style w:type="paragraph" w:styleId="Footer">
    <w:name w:val="footer"/>
    <w:basedOn w:val="Normal"/>
    <w:link w:val="FooterChar"/>
    <w:uiPriority w:val="99"/>
    <w:semiHidden/>
    <w:unhideWhenUsed/>
    <w:rsid w:val="008C2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lschafer</dc:creator>
  <cp:lastModifiedBy>Jordan O'Connor</cp:lastModifiedBy>
  <cp:revision>4</cp:revision>
  <dcterms:created xsi:type="dcterms:W3CDTF">2014-03-18T20:55:00Z</dcterms:created>
  <dcterms:modified xsi:type="dcterms:W3CDTF">2019-06-04T16:00:00Z</dcterms:modified>
</cp:coreProperties>
</file>