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100D" w14:textId="77777777" w:rsidR="00861B97" w:rsidRPr="00DA744C" w:rsidRDefault="00861B97" w:rsidP="001A3CBC">
      <w:pPr>
        <w:pStyle w:val="NoSpacing"/>
      </w:pPr>
    </w:p>
    <w:p w14:paraId="5E9DA1BB" w14:textId="52C086E5" w:rsidR="00D55A70" w:rsidRPr="00DA744C" w:rsidRDefault="00D55A70" w:rsidP="00D55A70">
      <w:pPr>
        <w:tabs>
          <w:tab w:val="left" w:pos="2820"/>
        </w:tabs>
        <w:spacing w:after="120"/>
        <w:jc w:val="center"/>
        <w:rPr>
          <w:b/>
          <w:sz w:val="32"/>
        </w:rPr>
      </w:pPr>
      <w:r w:rsidRPr="00DA744C">
        <w:rPr>
          <w:b/>
          <w:noProof/>
          <w:sz w:val="32"/>
        </w:rPr>
        <w:drawing>
          <wp:anchor distT="0" distB="0" distL="114300" distR="114300" simplePos="0" relativeHeight="251660288" behindDoc="0" locked="0" layoutInCell="1" allowOverlap="1" wp14:anchorId="606BC8BA" wp14:editId="22007950">
            <wp:simplePos x="0" y="0"/>
            <wp:positionH relativeFrom="column">
              <wp:posOffset>-397257</wp:posOffset>
            </wp:positionH>
            <wp:positionV relativeFrom="paragraph">
              <wp:posOffset>-533400</wp:posOffset>
            </wp:positionV>
            <wp:extent cx="1247775" cy="19856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JPEG 01231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985645"/>
                    </a:xfrm>
                    <a:prstGeom prst="rect">
                      <a:avLst/>
                    </a:prstGeom>
                  </pic:spPr>
                </pic:pic>
              </a:graphicData>
            </a:graphic>
            <wp14:sizeRelH relativeFrom="page">
              <wp14:pctWidth>0</wp14:pctWidth>
            </wp14:sizeRelH>
            <wp14:sizeRelV relativeFrom="page">
              <wp14:pctHeight>0</wp14:pctHeight>
            </wp14:sizeRelV>
          </wp:anchor>
        </w:drawing>
      </w:r>
      <w:r w:rsidRPr="00DA744C">
        <w:rPr>
          <w:b/>
          <w:noProof/>
          <w:sz w:val="32"/>
        </w:rPr>
        <w:drawing>
          <wp:anchor distT="0" distB="0" distL="114300" distR="114300" simplePos="0" relativeHeight="251661312" behindDoc="0" locked="0" layoutInCell="1" allowOverlap="1" wp14:anchorId="073AC191" wp14:editId="7420806F">
            <wp:simplePos x="0" y="0"/>
            <wp:positionH relativeFrom="column">
              <wp:posOffset>5114925</wp:posOffset>
            </wp:positionH>
            <wp:positionV relativeFrom="paragraph">
              <wp:posOffset>-533400</wp:posOffset>
            </wp:positionV>
            <wp:extent cx="1247775" cy="19861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JPEG 01231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986141"/>
                    </a:xfrm>
                    <a:prstGeom prst="rect">
                      <a:avLst/>
                    </a:prstGeom>
                  </pic:spPr>
                </pic:pic>
              </a:graphicData>
            </a:graphic>
            <wp14:sizeRelH relativeFrom="page">
              <wp14:pctWidth>0</wp14:pctWidth>
            </wp14:sizeRelH>
            <wp14:sizeRelV relativeFrom="page">
              <wp14:pctHeight>0</wp14:pctHeight>
            </wp14:sizeRelV>
          </wp:anchor>
        </w:drawing>
      </w:r>
      <w:r w:rsidR="00703E6C">
        <w:rPr>
          <w:b/>
          <w:sz w:val="32"/>
        </w:rPr>
        <w:t>20</w:t>
      </w:r>
      <w:r w:rsidR="007821CC">
        <w:rPr>
          <w:b/>
          <w:sz w:val="32"/>
        </w:rPr>
        <w:t>20</w:t>
      </w:r>
      <w:r w:rsidR="00CC41B0" w:rsidRPr="00DA744C">
        <w:rPr>
          <w:b/>
          <w:sz w:val="32"/>
        </w:rPr>
        <w:t>-</w:t>
      </w:r>
      <w:r w:rsidR="00703E6C">
        <w:rPr>
          <w:b/>
          <w:sz w:val="32"/>
        </w:rPr>
        <w:t>202</w:t>
      </w:r>
      <w:r w:rsidR="007821CC">
        <w:rPr>
          <w:b/>
          <w:sz w:val="32"/>
        </w:rPr>
        <w:t>1</w:t>
      </w:r>
    </w:p>
    <w:p w14:paraId="6052690F" w14:textId="77777777" w:rsidR="00D55A70" w:rsidRPr="00DA744C" w:rsidRDefault="00D55A70" w:rsidP="00D55A70">
      <w:pPr>
        <w:tabs>
          <w:tab w:val="left" w:pos="2820"/>
        </w:tabs>
        <w:spacing w:after="120"/>
        <w:jc w:val="center"/>
        <w:rPr>
          <w:b/>
          <w:sz w:val="32"/>
        </w:rPr>
      </w:pPr>
      <w:r w:rsidRPr="00DA744C">
        <w:rPr>
          <w:b/>
          <w:sz w:val="32"/>
        </w:rPr>
        <w:t>ST. STEPHENS INDIAN SCHOOL</w:t>
      </w:r>
    </w:p>
    <w:p w14:paraId="54955464" w14:textId="77777777" w:rsidR="00455FE0" w:rsidRPr="00DA744C" w:rsidRDefault="00455FE0" w:rsidP="00D55A70">
      <w:pPr>
        <w:tabs>
          <w:tab w:val="left" w:pos="2820"/>
        </w:tabs>
        <w:spacing w:after="120"/>
        <w:jc w:val="center"/>
        <w:rPr>
          <w:b/>
          <w:sz w:val="32"/>
        </w:rPr>
      </w:pPr>
      <w:r w:rsidRPr="00DA744C">
        <w:rPr>
          <w:b/>
          <w:sz w:val="32"/>
        </w:rPr>
        <w:t>128 MISSION ROAD/</w:t>
      </w:r>
      <w:r w:rsidR="00CC41B0" w:rsidRPr="00DA744C">
        <w:rPr>
          <w:b/>
          <w:sz w:val="32"/>
        </w:rPr>
        <w:t>P.O.</w:t>
      </w:r>
      <w:r w:rsidRPr="00DA744C">
        <w:rPr>
          <w:b/>
          <w:sz w:val="32"/>
        </w:rPr>
        <w:t xml:space="preserve"> BOX 345</w:t>
      </w:r>
    </w:p>
    <w:p w14:paraId="7FD36866" w14:textId="77777777" w:rsidR="00D55A70" w:rsidRPr="00DA744C" w:rsidRDefault="00D55A70" w:rsidP="00D55A70">
      <w:pPr>
        <w:tabs>
          <w:tab w:val="left" w:pos="2820"/>
        </w:tabs>
        <w:spacing w:after="120"/>
        <w:jc w:val="center"/>
        <w:rPr>
          <w:b/>
          <w:sz w:val="32"/>
        </w:rPr>
      </w:pPr>
      <w:r w:rsidRPr="00DA744C">
        <w:rPr>
          <w:b/>
          <w:sz w:val="32"/>
        </w:rPr>
        <w:t>ST. STEPHENS, WY 82524</w:t>
      </w:r>
    </w:p>
    <w:p w14:paraId="6C591CB8" w14:textId="77777777" w:rsidR="00D55A70" w:rsidRPr="00DA744C" w:rsidRDefault="00D55A70" w:rsidP="00D55A70">
      <w:pPr>
        <w:tabs>
          <w:tab w:val="left" w:pos="2820"/>
        </w:tabs>
        <w:spacing w:after="120"/>
        <w:jc w:val="center"/>
        <w:rPr>
          <w:b/>
          <w:sz w:val="32"/>
        </w:rPr>
      </w:pPr>
      <w:r w:rsidRPr="00DA744C">
        <w:rPr>
          <w:b/>
          <w:sz w:val="32"/>
        </w:rPr>
        <w:t>ELEM</w:t>
      </w:r>
      <w:r w:rsidR="00CC41B0" w:rsidRPr="00DA744C">
        <w:rPr>
          <w:b/>
          <w:sz w:val="32"/>
        </w:rPr>
        <w:t>ENTARY/MIDDLE SCHOOL</w:t>
      </w:r>
      <w:r w:rsidRPr="00DA744C">
        <w:rPr>
          <w:b/>
          <w:sz w:val="32"/>
        </w:rPr>
        <w:t xml:space="preserve">: 307.856.4147 </w:t>
      </w:r>
    </w:p>
    <w:p w14:paraId="31AFAEDD" w14:textId="77777777" w:rsidR="00D55A70" w:rsidRPr="00DA744C" w:rsidRDefault="00D55A70" w:rsidP="00D55A70">
      <w:pPr>
        <w:tabs>
          <w:tab w:val="left" w:pos="2820"/>
        </w:tabs>
        <w:spacing w:after="120"/>
        <w:jc w:val="center"/>
        <w:rPr>
          <w:sz w:val="24"/>
        </w:rPr>
      </w:pPr>
      <w:r w:rsidRPr="00DA744C">
        <w:rPr>
          <w:b/>
          <w:sz w:val="32"/>
        </w:rPr>
        <w:t>HIGH SCHOOL: 307.857.9400</w:t>
      </w:r>
    </w:p>
    <w:p w14:paraId="3BD41D0B" w14:textId="6EAC3764" w:rsidR="00D55A70" w:rsidRPr="00DA744C" w:rsidRDefault="00D55A70" w:rsidP="00D55A70">
      <w:pPr>
        <w:tabs>
          <w:tab w:val="left" w:pos="2820"/>
        </w:tabs>
        <w:spacing w:after="0"/>
        <w:rPr>
          <w:sz w:val="24"/>
        </w:rPr>
      </w:pPr>
      <w:r w:rsidRPr="00DA744C">
        <w:rPr>
          <w:b/>
          <w:sz w:val="24"/>
          <w:u w:val="single"/>
        </w:rPr>
        <w:t>KINDERGARTEN</w:t>
      </w:r>
      <w:r w:rsidR="00CC41B0" w:rsidRPr="00DA744C">
        <w:rPr>
          <w:b/>
          <w:sz w:val="24"/>
          <w:u w:val="single"/>
        </w:rPr>
        <w:t>:</w:t>
      </w:r>
      <w:r w:rsidRPr="00DA744C">
        <w:rPr>
          <w:b/>
          <w:sz w:val="24"/>
        </w:rPr>
        <w:t xml:space="preserve"> </w:t>
      </w:r>
      <w:r w:rsidR="00CC41B0" w:rsidRPr="00DA744C">
        <w:rPr>
          <w:sz w:val="24"/>
        </w:rPr>
        <w:t>P</w:t>
      </w:r>
      <w:r w:rsidR="00703E6C">
        <w:rPr>
          <w:sz w:val="24"/>
        </w:rPr>
        <w:t>re-screening</w:t>
      </w:r>
      <w:r w:rsidR="002F0E21">
        <w:rPr>
          <w:sz w:val="24"/>
        </w:rPr>
        <w:t xml:space="preserve"> will take place in July. More information will be provided later.</w:t>
      </w:r>
    </w:p>
    <w:p w14:paraId="536AF0C8" w14:textId="0C1768A9" w:rsidR="00D55A70" w:rsidRPr="00DA744C" w:rsidRDefault="00861B97" w:rsidP="00D55A70">
      <w:pPr>
        <w:tabs>
          <w:tab w:val="left" w:pos="2820"/>
        </w:tabs>
        <w:spacing w:after="0"/>
        <w:rPr>
          <w:b/>
          <w:sz w:val="24"/>
        </w:rPr>
      </w:pPr>
      <w:r w:rsidRPr="00DA744C">
        <w:rPr>
          <w:b/>
          <w:sz w:val="24"/>
          <w:u w:val="single"/>
        </w:rPr>
        <w:t>RETURNING</w:t>
      </w:r>
      <w:r w:rsidR="00CC41B0" w:rsidRPr="00DA744C">
        <w:rPr>
          <w:sz w:val="24"/>
          <w:u w:val="single"/>
        </w:rPr>
        <w:t xml:space="preserve"> </w:t>
      </w:r>
      <w:r w:rsidR="00CC41B0" w:rsidRPr="00DA744C">
        <w:rPr>
          <w:b/>
          <w:sz w:val="24"/>
          <w:u w:val="single"/>
        </w:rPr>
        <w:t>STUDENTS:</w:t>
      </w:r>
      <w:r w:rsidR="00CC41B0" w:rsidRPr="00DA744C">
        <w:rPr>
          <w:sz w:val="24"/>
        </w:rPr>
        <w:t xml:space="preserve"> R</w:t>
      </w:r>
      <w:r w:rsidR="00D55A70" w:rsidRPr="00DA744C">
        <w:rPr>
          <w:sz w:val="24"/>
        </w:rPr>
        <w:t xml:space="preserve">egistration packets are available </w:t>
      </w:r>
      <w:r w:rsidR="00CC41B0" w:rsidRPr="00DA744C">
        <w:rPr>
          <w:b/>
          <w:sz w:val="24"/>
        </w:rPr>
        <w:t>May 1,</w:t>
      </w:r>
      <w:r w:rsidR="00703E6C">
        <w:rPr>
          <w:b/>
          <w:sz w:val="24"/>
        </w:rPr>
        <w:t xml:space="preserve"> 20</w:t>
      </w:r>
      <w:r w:rsidR="007821CC">
        <w:rPr>
          <w:b/>
          <w:sz w:val="24"/>
        </w:rPr>
        <w:t>20</w:t>
      </w:r>
      <w:r w:rsidR="00D55A70" w:rsidRPr="00DA744C">
        <w:rPr>
          <w:b/>
          <w:sz w:val="24"/>
        </w:rPr>
        <w:t>.</w:t>
      </w:r>
    </w:p>
    <w:p w14:paraId="48A414ED" w14:textId="2475140A" w:rsidR="00D55A70" w:rsidRDefault="00D55A70" w:rsidP="00D55A70">
      <w:pPr>
        <w:tabs>
          <w:tab w:val="left" w:pos="2820"/>
        </w:tabs>
        <w:spacing w:after="0"/>
        <w:rPr>
          <w:b/>
          <w:sz w:val="24"/>
        </w:rPr>
      </w:pPr>
      <w:r w:rsidRPr="00DA744C">
        <w:rPr>
          <w:b/>
          <w:sz w:val="24"/>
          <w:u w:val="single"/>
        </w:rPr>
        <w:t>NEW</w:t>
      </w:r>
      <w:r w:rsidR="00CC41B0" w:rsidRPr="00DA744C">
        <w:rPr>
          <w:b/>
          <w:sz w:val="24"/>
          <w:u w:val="single"/>
        </w:rPr>
        <w:t xml:space="preserve"> STUDENTS:</w:t>
      </w:r>
      <w:r w:rsidR="00CC41B0" w:rsidRPr="00DA744C">
        <w:rPr>
          <w:sz w:val="24"/>
        </w:rPr>
        <w:t xml:space="preserve"> R</w:t>
      </w:r>
      <w:r w:rsidRPr="00DA744C">
        <w:rPr>
          <w:sz w:val="24"/>
        </w:rPr>
        <w:t>egistration packets are available</w:t>
      </w:r>
      <w:r w:rsidR="002F0E21">
        <w:rPr>
          <w:b/>
          <w:sz w:val="24"/>
        </w:rPr>
        <w:t xml:space="preserve"> July</w:t>
      </w:r>
      <w:r w:rsidR="007821CC">
        <w:rPr>
          <w:b/>
          <w:sz w:val="24"/>
        </w:rPr>
        <w:t xml:space="preserve"> 1, 2020</w:t>
      </w:r>
      <w:r w:rsidRPr="00DA744C">
        <w:rPr>
          <w:b/>
          <w:sz w:val="24"/>
        </w:rPr>
        <w:t>.</w:t>
      </w:r>
    </w:p>
    <w:p w14:paraId="457FFD58" w14:textId="23B368C9" w:rsidR="004C64F7" w:rsidRDefault="004C64F7" w:rsidP="00D55A70">
      <w:pPr>
        <w:tabs>
          <w:tab w:val="left" w:pos="2820"/>
        </w:tabs>
        <w:spacing w:after="120"/>
        <w:rPr>
          <w:sz w:val="24"/>
        </w:rPr>
      </w:pPr>
    </w:p>
    <w:p w14:paraId="11A01716" w14:textId="1058DBEC" w:rsidR="004C64F7" w:rsidRDefault="004C64F7" w:rsidP="00D55A70">
      <w:pPr>
        <w:tabs>
          <w:tab w:val="left" w:pos="2820"/>
        </w:tabs>
        <w:spacing w:after="120"/>
        <w:rPr>
          <w:sz w:val="24"/>
        </w:rPr>
      </w:pPr>
    </w:p>
    <w:p w14:paraId="3BF9A502" w14:textId="77777777" w:rsidR="004C64F7" w:rsidRDefault="004C64F7" w:rsidP="00D55A70">
      <w:pPr>
        <w:tabs>
          <w:tab w:val="left" w:pos="2820"/>
        </w:tabs>
        <w:spacing w:after="120"/>
        <w:rPr>
          <w:sz w:val="24"/>
        </w:rPr>
      </w:pPr>
    </w:p>
    <w:p w14:paraId="01E4355B" w14:textId="77F7D059" w:rsidR="004C64F7" w:rsidRPr="004C64F7" w:rsidRDefault="004C64F7" w:rsidP="004C64F7">
      <w:pPr>
        <w:tabs>
          <w:tab w:val="left" w:pos="2820"/>
        </w:tabs>
        <w:spacing w:after="120"/>
        <w:jc w:val="center"/>
        <w:rPr>
          <w:sz w:val="32"/>
        </w:rPr>
      </w:pPr>
      <w:r w:rsidRPr="004C64F7">
        <w:rPr>
          <w:sz w:val="32"/>
        </w:rPr>
        <w:t xml:space="preserve">RETURNING STUDENTS NEED TO FILL OUT ONLY THE </w:t>
      </w:r>
      <w:r>
        <w:rPr>
          <w:sz w:val="32"/>
        </w:rPr>
        <w:t xml:space="preserve">THREE </w:t>
      </w:r>
      <w:r w:rsidRPr="004C64F7">
        <w:rPr>
          <w:b/>
          <w:sz w:val="32"/>
        </w:rPr>
        <w:t>(3)</w:t>
      </w:r>
      <w:r>
        <w:rPr>
          <w:sz w:val="32"/>
        </w:rPr>
        <w:t xml:space="preserve"> </w:t>
      </w:r>
      <w:r w:rsidRPr="004C64F7">
        <w:rPr>
          <w:sz w:val="32"/>
        </w:rPr>
        <w:t>ATTACHED FORMS AT THIS TIME.</w:t>
      </w:r>
    </w:p>
    <w:p w14:paraId="1125247B" w14:textId="0F8CA941" w:rsidR="004C64F7" w:rsidRPr="004C64F7" w:rsidRDefault="004C64F7" w:rsidP="004C64F7">
      <w:pPr>
        <w:tabs>
          <w:tab w:val="left" w:pos="2820"/>
        </w:tabs>
        <w:spacing w:after="120"/>
        <w:jc w:val="center"/>
        <w:rPr>
          <w:sz w:val="32"/>
        </w:rPr>
      </w:pPr>
      <w:r w:rsidRPr="004C64F7">
        <w:rPr>
          <w:sz w:val="32"/>
        </w:rPr>
        <w:t xml:space="preserve">UPON SOCIAL DISTANCING BEING LIFTED, MORE DOCUMENTATION WILL BE </w:t>
      </w:r>
      <w:r w:rsidRPr="004C64F7">
        <w:rPr>
          <w:b/>
          <w:sz w:val="32"/>
          <w:u w:val="single"/>
        </w:rPr>
        <w:t>REQUIRED</w:t>
      </w:r>
      <w:r w:rsidRPr="004C64F7">
        <w:rPr>
          <w:b/>
          <w:sz w:val="32"/>
        </w:rPr>
        <w:t xml:space="preserve"> </w:t>
      </w:r>
      <w:r w:rsidRPr="004C64F7">
        <w:rPr>
          <w:sz w:val="32"/>
        </w:rPr>
        <w:t>PRIOR TO ADMISSION.</w:t>
      </w:r>
    </w:p>
    <w:p w14:paraId="31D69D9B" w14:textId="465B799A" w:rsidR="00D55A70" w:rsidRDefault="00D55A70" w:rsidP="00D55A70">
      <w:pPr>
        <w:pStyle w:val="NoSpacing"/>
      </w:pPr>
    </w:p>
    <w:p w14:paraId="0292BABA" w14:textId="569C0C7A" w:rsidR="004C64F7" w:rsidRDefault="004C64F7" w:rsidP="00D55A70">
      <w:pPr>
        <w:pStyle w:val="NoSpacing"/>
      </w:pPr>
    </w:p>
    <w:p w14:paraId="3FB220FF" w14:textId="4AE9D712" w:rsidR="004C64F7" w:rsidRDefault="004C64F7" w:rsidP="00D55A70">
      <w:pPr>
        <w:pStyle w:val="NoSpacing"/>
      </w:pPr>
    </w:p>
    <w:p w14:paraId="07EC9B8B" w14:textId="5B06EF2E" w:rsidR="004C64F7" w:rsidRDefault="004C64F7" w:rsidP="00D55A70">
      <w:pPr>
        <w:pStyle w:val="NoSpacing"/>
      </w:pPr>
    </w:p>
    <w:p w14:paraId="3E433D8A" w14:textId="2087D5B1" w:rsidR="004C64F7" w:rsidRPr="00DA744C" w:rsidRDefault="004C64F7" w:rsidP="00D55A70">
      <w:pPr>
        <w:pStyle w:val="NoSpacing"/>
      </w:pPr>
    </w:p>
    <w:p w14:paraId="11691A27" w14:textId="77777777" w:rsidR="00D55A70" w:rsidRPr="00DA744C" w:rsidRDefault="00455FE0" w:rsidP="00D55A70">
      <w:pPr>
        <w:pStyle w:val="NoSpacing"/>
        <w:jc w:val="center"/>
        <w:rPr>
          <w:b/>
          <w:sz w:val="24"/>
          <w:szCs w:val="24"/>
        </w:rPr>
      </w:pPr>
      <w:r w:rsidRPr="00DA744C">
        <w:rPr>
          <w:b/>
          <w:sz w:val="24"/>
          <w:szCs w:val="24"/>
        </w:rPr>
        <w:t>St. Stephens Indian School, i</w:t>
      </w:r>
      <w:r w:rsidR="00D55A70" w:rsidRPr="00DA744C">
        <w:rPr>
          <w:b/>
          <w:sz w:val="24"/>
          <w:szCs w:val="24"/>
        </w:rPr>
        <w:t>n accordance with Federal law, does not discriminate on the basis of race, color, national origin, sex, age, or disability</w:t>
      </w:r>
      <w:r w:rsidRPr="00DA744C">
        <w:rPr>
          <w:b/>
          <w:sz w:val="24"/>
          <w:szCs w:val="24"/>
        </w:rPr>
        <w:t>.</w:t>
      </w:r>
    </w:p>
    <w:p w14:paraId="081D11A7" w14:textId="77777777" w:rsidR="00D55A70" w:rsidRPr="00DA744C" w:rsidRDefault="00D55A70" w:rsidP="00D55A70">
      <w:pPr>
        <w:pStyle w:val="NoSpacing"/>
        <w:rPr>
          <w:b/>
          <w:sz w:val="24"/>
        </w:rPr>
      </w:pPr>
    </w:p>
    <w:p w14:paraId="5E3AF215" w14:textId="751CB0DE" w:rsidR="00D55A70" w:rsidRPr="00DA744C" w:rsidRDefault="007821CC" w:rsidP="00D55A70">
      <w:pPr>
        <w:pStyle w:val="NoSpacing"/>
        <w:rPr>
          <w:sz w:val="24"/>
          <w:szCs w:val="24"/>
        </w:rPr>
      </w:pPr>
      <w:r>
        <w:rPr>
          <w:b/>
          <w:sz w:val="24"/>
        </w:rPr>
        <w:t>2020</w:t>
      </w:r>
      <w:r w:rsidR="00703E6C">
        <w:rPr>
          <w:b/>
          <w:sz w:val="24"/>
        </w:rPr>
        <w:t>-202</w:t>
      </w:r>
      <w:r>
        <w:rPr>
          <w:b/>
          <w:sz w:val="24"/>
        </w:rPr>
        <w:t>1</w:t>
      </w:r>
      <w:r w:rsidR="00B13BE2" w:rsidRPr="00DA744C">
        <w:rPr>
          <w:b/>
          <w:sz w:val="24"/>
        </w:rPr>
        <w:t xml:space="preserve"> s</w:t>
      </w:r>
      <w:r w:rsidR="00703E6C">
        <w:rPr>
          <w:b/>
          <w:sz w:val="24"/>
        </w:rPr>
        <w:t>chool year starts AUGUST 1</w:t>
      </w:r>
      <w:r>
        <w:rPr>
          <w:b/>
          <w:sz w:val="24"/>
        </w:rPr>
        <w:t>0</w:t>
      </w:r>
      <w:r w:rsidR="0055211A">
        <w:rPr>
          <w:b/>
          <w:sz w:val="24"/>
        </w:rPr>
        <w:t>, 20</w:t>
      </w:r>
      <w:r>
        <w:rPr>
          <w:b/>
          <w:sz w:val="24"/>
        </w:rPr>
        <w:t>20</w:t>
      </w:r>
      <w:r w:rsidR="00D55A70" w:rsidRPr="00DA744C">
        <w:rPr>
          <w:b/>
          <w:sz w:val="24"/>
        </w:rPr>
        <w:t>.</w:t>
      </w:r>
    </w:p>
    <w:p w14:paraId="1665F53C" w14:textId="77777777" w:rsidR="00D55A70" w:rsidRPr="00DA744C" w:rsidRDefault="00D55A70" w:rsidP="00D55A70">
      <w:pPr>
        <w:pStyle w:val="NoSpacing"/>
      </w:pPr>
      <w:r w:rsidRPr="00DA744C">
        <w:rPr>
          <w:b/>
          <w:noProof/>
          <w:sz w:val="24"/>
        </w:rPr>
        <mc:AlternateContent>
          <mc:Choice Requires="wps">
            <w:drawing>
              <wp:anchor distT="0" distB="0" distL="114300" distR="114300" simplePos="0" relativeHeight="251659264" behindDoc="0" locked="0" layoutInCell="1" allowOverlap="1" wp14:anchorId="1DEC1B56" wp14:editId="05E17335">
                <wp:simplePos x="0" y="0"/>
                <wp:positionH relativeFrom="column">
                  <wp:posOffset>-38100</wp:posOffset>
                </wp:positionH>
                <wp:positionV relativeFrom="paragraph">
                  <wp:posOffset>142240</wp:posOffset>
                </wp:positionV>
                <wp:extent cx="5715000" cy="876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15DCAB13" w14:textId="77777777" w:rsidR="007821CC" w:rsidRDefault="007821CC" w:rsidP="00D55A70">
                            <w:pPr>
                              <w:jc w:val="center"/>
                              <w:rPr>
                                <w:rFonts w:asciiTheme="majorHAnsi" w:hAnsiTheme="majorHAnsi"/>
                                <w:b/>
                                <w:sz w:val="24"/>
                                <w:szCs w:val="24"/>
                              </w:rPr>
                            </w:pPr>
                            <w:r>
                              <w:rPr>
                                <w:rFonts w:asciiTheme="majorHAnsi" w:hAnsiTheme="majorHAnsi"/>
                                <w:b/>
                                <w:sz w:val="24"/>
                                <w:szCs w:val="24"/>
                              </w:rPr>
                              <w:t>Enrollment will be determined after a completed application packet is received and the application is reviewed and approved by administration.  Student will not start class until the application is reviewed and approved by the administration.</w:t>
                            </w:r>
                          </w:p>
                          <w:p w14:paraId="4D9BBDCF" w14:textId="77777777" w:rsidR="007821CC" w:rsidRDefault="007821CC" w:rsidP="00D55A70">
                            <w:pPr>
                              <w:jc w:val="center"/>
                              <w:rPr>
                                <w:rFonts w:asciiTheme="majorHAnsi" w:hAnsiTheme="majorHAnsi"/>
                                <w:b/>
                                <w:sz w:val="24"/>
                                <w:szCs w:val="24"/>
                              </w:rPr>
                            </w:pPr>
                          </w:p>
                          <w:p w14:paraId="6ACD9A18" w14:textId="77777777" w:rsidR="007821CC" w:rsidRDefault="007821CC" w:rsidP="00D55A70">
                            <w:pPr>
                              <w:jc w:val="center"/>
                              <w:rPr>
                                <w:rFonts w:asciiTheme="majorHAnsi" w:hAnsiTheme="majorHAnsi"/>
                                <w:b/>
                                <w:sz w:val="24"/>
                                <w:szCs w:val="24"/>
                              </w:rPr>
                            </w:pPr>
                          </w:p>
                          <w:p w14:paraId="6C9D7A22" w14:textId="77777777" w:rsidR="007821CC" w:rsidRDefault="007821CC" w:rsidP="00D55A70">
                            <w:pPr>
                              <w:jc w:val="center"/>
                              <w:rPr>
                                <w:rFonts w:asciiTheme="majorHAnsi" w:hAnsiTheme="majorHAnsi"/>
                                <w:b/>
                                <w:sz w:val="24"/>
                                <w:szCs w:val="24"/>
                              </w:rPr>
                            </w:pPr>
                          </w:p>
                          <w:p w14:paraId="70636E73" w14:textId="77777777" w:rsidR="007821CC" w:rsidRDefault="007821CC" w:rsidP="00D55A70">
                            <w:pPr>
                              <w:jc w:val="center"/>
                              <w:rPr>
                                <w:rFonts w:asciiTheme="majorHAnsi" w:hAnsiTheme="majorHAnsi"/>
                                <w:b/>
                                <w:sz w:val="24"/>
                                <w:szCs w:val="24"/>
                              </w:rPr>
                            </w:pPr>
                          </w:p>
                          <w:p w14:paraId="3191149C" w14:textId="77777777" w:rsidR="007821CC" w:rsidRDefault="007821CC" w:rsidP="00D55A70">
                            <w:pPr>
                              <w:jc w:val="center"/>
                              <w:rPr>
                                <w:rFonts w:asciiTheme="majorHAnsi" w:hAnsiTheme="majorHAnsi"/>
                                <w:b/>
                                <w:sz w:val="24"/>
                                <w:szCs w:val="24"/>
                              </w:rPr>
                            </w:pPr>
                          </w:p>
                          <w:p w14:paraId="25D06EA1" w14:textId="77777777" w:rsidR="007821CC" w:rsidRPr="00F27D52" w:rsidRDefault="007821CC" w:rsidP="00D55A70">
                            <w:pPr>
                              <w:jc w:val="center"/>
                              <w:rPr>
                                <w:rFonts w:asciiTheme="majorHAnsi" w:hAnsiTheme="maj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C1B56" id="_x0000_t202" coordsize="21600,21600" o:spt="202" path="m,l,21600r21600,l21600,xe">
                <v:stroke joinstyle="miter"/>
                <v:path gradientshapeok="t" o:connecttype="rect"/>
              </v:shapetype>
              <v:shape id="Text Box 2" o:spid="_x0000_s1026" type="#_x0000_t202" style="position:absolute;margin-left:-3pt;margin-top:11.2pt;width:45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gjJgIAAEYEAAAOAAAAZHJzL2Uyb0RvYy54bWysU9tu2zAMfR+wfxD0vthJk6Y14hRdugwD&#10;ugvQ7gMYWY6FSaInKbGzry8lp2m6YS/D/GCIInV4eEgubnqj2V46r9CWfDzKOZNWYKXstuTfH9fv&#10;rjjzAWwFGq0s+UF6frN8+2bRtYWcYIO6ko4RiPVF15a8CaEtssyLRhrwI2ylJWeNzkAg022zykFH&#10;6EZnkzy/zDp0VetQSO/p9m5w8mXCr2spwte69jIwXXLiFtLfpf8m/rPlAoqtg7ZR4kgD/oGFAWUp&#10;6QnqDgKwnVN/QBklHHqsw0igybCulZCpBqpmnP9WzUMDrUy1kDi+Pcnk/x+s+LL/5piqSn6Rzzmz&#10;YKhJj7IP7D32bBL16VpfUNhDS4Ghp2vqc6rVt/cofnhmcdWA3cpb57BrJFTEbxxfZmdPBxwfQTbd&#10;Z6woDewCJqC+diaKR3IwQqc+HU69iVQEXc7m41mek0uQ72p+eUHnmAKK59et8+GjRMPioeSOep/Q&#10;YX/vwxD6HBKTedSqWiutk+G2m5V2bA80J+v0HdFfhWnLupJfzyazQYC/QhDTSHbI+grCqEADr5Wh&#10;Kk5BUETZPtiKHkARQOnhTNVpe9QxSjeIGPpNT4FR3A1WB1LU4TDYtIh0aND94qyjoS65/7kDJznT&#10;nyx15Xo8ncYtSMZ0Np+Q4c49m3MPWEFQJQ+cDcdVSJsTOVq8pe7VKgn7wuTIlYY1tea4WHEbzu0U&#10;9bL+yycAAAD//wMAUEsDBBQABgAIAAAAIQC6XeCQ3wAAAAkBAAAPAAAAZHJzL2Rvd25yZXYueG1s&#10;TI/BTsMwEETvSPyDtUhcUOsQopCGOBVCAsENCmqvbrxNIuJ1sN00/D3LCY47M5p9U61nO4gJfegd&#10;KbheJiCQGmd6ahV8vD8uChAhajJ6cIQKvjHAuj4/q3Rp3InecNrEVnAJhVIr6GIcSylD06HVYelG&#10;JPYOzlsd+fStNF6fuNwOMk2SXFrdE3/o9IgPHTafm6NVUGTP0y683Lxum/wwrOLV7fT05ZW6vJjv&#10;70BEnONfGH7xGR1qZtq7I5kgBgWLnKdEBWmagWC/WGUs7DmYJxnIupL/F9Q/AAAA//8DAFBLAQIt&#10;ABQABgAIAAAAIQC2gziS/gAAAOEBAAATAAAAAAAAAAAAAAAAAAAAAABbQ29udGVudF9UeXBlc10u&#10;eG1sUEsBAi0AFAAGAAgAAAAhADj9If/WAAAAlAEAAAsAAAAAAAAAAAAAAAAALwEAAF9yZWxzLy5y&#10;ZWxzUEsBAi0AFAAGAAgAAAAhABAY6CMmAgAARgQAAA4AAAAAAAAAAAAAAAAALgIAAGRycy9lMm9E&#10;b2MueG1sUEsBAi0AFAAGAAgAAAAhALpd4JDfAAAACQEAAA8AAAAAAAAAAAAAAAAAgAQAAGRycy9k&#10;b3ducmV2LnhtbFBLBQYAAAAABAAEAPMAAACMBQAAAAA=&#10;">
                <v:textbox>
                  <w:txbxContent>
                    <w:p w14:paraId="15DCAB13" w14:textId="77777777" w:rsidR="007821CC" w:rsidRDefault="007821CC" w:rsidP="00D55A70">
                      <w:pPr>
                        <w:jc w:val="center"/>
                        <w:rPr>
                          <w:rFonts w:asciiTheme="majorHAnsi" w:hAnsiTheme="majorHAnsi"/>
                          <w:b/>
                          <w:sz w:val="24"/>
                          <w:szCs w:val="24"/>
                        </w:rPr>
                      </w:pPr>
                      <w:r>
                        <w:rPr>
                          <w:rFonts w:asciiTheme="majorHAnsi" w:hAnsiTheme="majorHAnsi"/>
                          <w:b/>
                          <w:sz w:val="24"/>
                          <w:szCs w:val="24"/>
                        </w:rPr>
                        <w:t>Enrollment will be determined after a completed application packet is received and the application is reviewed and approved by administration.  Student will not start class until the application is reviewed and approved by the administration.</w:t>
                      </w:r>
                    </w:p>
                    <w:p w14:paraId="4D9BBDCF" w14:textId="77777777" w:rsidR="007821CC" w:rsidRDefault="007821CC" w:rsidP="00D55A70">
                      <w:pPr>
                        <w:jc w:val="center"/>
                        <w:rPr>
                          <w:rFonts w:asciiTheme="majorHAnsi" w:hAnsiTheme="majorHAnsi"/>
                          <w:b/>
                          <w:sz w:val="24"/>
                          <w:szCs w:val="24"/>
                        </w:rPr>
                      </w:pPr>
                    </w:p>
                    <w:p w14:paraId="6ACD9A18" w14:textId="77777777" w:rsidR="007821CC" w:rsidRDefault="007821CC" w:rsidP="00D55A70">
                      <w:pPr>
                        <w:jc w:val="center"/>
                        <w:rPr>
                          <w:rFonts w:asciiTheme="majorHAnsi" w:hAnsiTheme="majorHAnsi"/>
                          <w:b/>
                          <w:sz w:val="24"/>
                          <w:szCs w:val="24"/>
                        </w:rPr>
                      </w:pPr>
                    </w:p>
                    <w:p w14:paraId="6C9D7A22" w14:textId="77777777" w:rsidR="007821CC" w:rsidRDefault="007821CC" w:rsidP="00D55A70">
                      <w:pPr>
                        <w:jc w:val="center"/>
                        <w:rPr>
                          <w:rFonts w:asciiTheme="majorHAnsi" w:hAnsiTheme="majorHAnsi"/>
                          <w:b/>
                          <w:sz w:val="24"/>
                          <w:szCs w:val="24"/>
                        </w:rPr>
                      </w:pPr>
                    </w:p>
                    <w:p w14:paraId="70636E73" w14:textId="77777777" w:rsidR="007821CC" w:rsidRDefault="007821CC" w:rsidP="00D55A70">
                      <w:pPr>
                        <w:jc w:val="center"/>
                        <w:rPr>
                          <w:rFonts w:asciiTheme="majorHAnsi" w:hAnsiTheme="majorHAnsi"/>
                          <w:b/>
                          <w:sz w:val="24"/>
                          <w:szCs w:val="24"/>
                        </w:rPr>
                      </w:pPr>
                    </w:p>
                    <w:p w14:paraId="3191149C" w14:textId="77777777" w:rsidR="007821CC" w:rsidRDefault="007821CC" w:rsidP="00D55A70">
                      <w:pPr>
                        <w:jc w:val="center"/>
                        <w:rPr>
                          <w:rFonts w:asciiTheme="majorHAnsi" w:hAnsiTheme="majorHAnsi"/>
                          <w:b/>
                          <w:sz w:val="24"/>
                          <w:szCs w:val="24"/>
                        </w:rPr>
                      </w:pPr>
                    </w:p>
                    <w:p w14:paraId="25D06EA1" w14:textId="77777777" w:rsidR="007821CC" w:rsidRPr="00F27D52" w:rsidRDefault="007821CC" w:rsidP="00D55A70">
                      <w:pPr>
                        <w:jc w:val="center"/>
                        <w:rPr>
                          <w:rFonts w:asciiTheme="majorHAnsi" w:hAnsiTheme="majorHAnsi"/>
                          <w:b/>
                          <w:sz w:val="24"/>
                          <w:szCs w:val="24"/>
                        </w:rPr>
                      </w:pPr>
                    </w:p>
                  </w:txbxContent>
                </v:textbox>
              </v:shape>
            </w:pict>
          </mc:Fallback>
        </mc:AlternateContent>
      </w:r>
    </w:p>
    <w:p w14:paraId="607DBDF6" w14:textId="77777777" w:rsidR="00D55A70" w:rsidRPr="00DA744C" w:rsidRDefault="00D55A70">
      <w:pPr>
        <w:rPr>
          <w:sz w:val="24"/>
        </w:rPr>
      </w:pPr>
    </w:p>
    <w:p w14:paraId="52ED64ED" w14:textId="77777777" w:rsidR="00D55A70" w:rsidRPr="00DA744C" w:rsidRDefault="00D55A70">
      <w:pPr>
        <w:rPr>
          <w:sz w:val="24"/>
        </w:rPr>
      </w:pPr>
    </w:p>
    <w:p w14:paraId="7845BAC6" w14:textId="77777777" w:rsidR="008F2E1E" w:rsidRPr="00DA744C" w:rsidRDefault="008F2E1E"/>
    <w:p w14:paraId="261B469A" w14:textId="77777777" w:rsidR="00D55A70" w:rsidRPr="00DA744C" w:rsidRDefault="00D55A70"/>
    <w:p w14:paraId="7F704168" w14:textId="77777777" w:rsidR="000C39E5" w:rsidRPr="009E56B2" w:rsidRDefault="000C39E5" w:rsidP="000C39E5">
      <w:pPr>
        <w:spacing w:after="0" w:line="240" w:lineRule="auto"/>
        <w:jc w:val="center"/>
        <w:rPr>
          <w:rFonts w:eastAsia="Times New Roman" w:cs="Calibri"/>
          <w:b/>
          <w:sz w:val="24"/>
          <w:szCs w:val="24"/>
        </w:rPr>
      </w:pPr>
      <w:r>
        <w:rPr>
          <w:rFonts w:eastAsia="Times New Roman" w:cs="Calibri"/>
          <w:b/>
          <w:iCs/>
          <w:sz w:val="24"/>
          <w:szCs w:val="24"/>
        </w:rPr>
        <w:t xml:space="preserve"> *** </w:t>
      </w:r>
      <w:r w:rsidRPr="009E56B2">
        <w:rPr>
          <w:rFonts w:eastAsia="Times New Roman" w:cs="Calibri"/>
          <w:b/>
          <w:iCs/>
          <w:sz w:val="24"/>
          <w:szCs w:val="24"/>
        </w:rPr>
        <w:t>Staff members will not pick up students who miss the bus.</w:t>
      </w:r>
      <w:r>
        <w:rPr>
          <w:rFonts w:eastAsia="Times New Roman" w:cs="Calibri"/>
          <w:b/>
          <w:iCs/>
          <w:sz w:val="24"/>
          <w:szCs w:val="24"/>
        </w:rPr>
        <w:t xml:space="preserve"> ***</w:t>
      </w:r>
    </w:p>
    <w:p w14:paraId="108A2D38" w14:textId="77777777" w:rsidR="00EA3924" w:rsidRPr="00DA744C" w:rsidRDefault="00EA3924" w:rsidP="00EA3924">
      <w:pPr>
        <w:sectPr w:rsidR="00EA3924" w:rsidRPr="00DA744C" w:rsidSect="00EA3924">
          <w:footerReference w:type="default" r:id="rId8"/>
          <w:pgSz w:w="12240" w:h="15840"/>
          <w:pgMar w:top="810" w:right="1440" w:bottom="720" w:left="1440" w:header="810" w:footer="720" w:gutter="0"/>
          <w:cols w:space="720"/>
          <w:noEndnote/>
        </w:sectPr>
      </w:pPr>
    </w:p>
    <w:p w14:paraId="1FF56954" w14:textId="77777777" w:rsidR="00D55A70" w:rsidRPr="00DA744C" w:rsidRDefault="00A66015" w:rsidP="00703E6C">
      <w:pPr>
        <w:spacing w:after="0"/>
        <w:jc w:val="center"/>
        <w:rPr>
          <w:sz w:val="28"/>
        </w:rPr>
      </w:pPr>
      <w:r w:rsidRPr="00DA744C">
        <w:rPr>
          <w:noProof/>
        </w:rPr>
        <w:lastRenderedPageBreak/>
        <mc:AlternateContent>
          <mc:Choice Requires="wps">
            <w:drawing>
              <wp:anchor distT="45720" distB="45720" distL="114300" distR="114300" simplePos="0" relativeHeight="251754496" behindDoc="0" locked="0" layoutInCell="1" allowOverlap="1" wp14:anchorId="350D7E3D" wp14:editId="61B0B6A9">
                <wp:simplePos x="0" y="0"/>
                <wp:positionH relativeFrom="margin">
                  <wp:align>right</wp:align>
                </wp:positionH>
                <wp:positionV relativeFrom="paragraph">
                  <wp:posOffset>-384175</wp:posOffset>
                </wp:positionV>
                <wp:extent cx="1609725" cy="4476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p w14:paraId="145BE7E9" w14:textId="77777777" w:rsidR="007821CC" w:rsidRPr="00911A8C" w:rsidRDefault="007821CC" w:rsidP="00A66015">
                            <w:pPr>
                              <w:tabs>
                                <w:tab w:val="left" w:pos="-1440"/>
                                <w:tab w:val="left" w:pos="6480"/>
                              </w:tabs>
                              <w:spacing w:after="0"/>
                              <w:ind w:left="6480" w:right="-360" w:hanging="6480"/>
                              <w:rPr>
                                <w:color w:val="808080" w:themeColor="background1" w:themeShade="80"/>
                                <w:sz w:val="20"/>
                                <w:szCs w:val="20"/>
                              </w:rPr>
                            </w:pPr>
                            <w:r w:rsidRPr="00911A8C">
                              <w:rPr>
                                <w:color w:val="808080" w:themeColor="background1" w:themeShade="80"/>
                                <w:sz w:val="20"/>
                                <w:szCs w:val="20"/>
                              </w:rPr>
                              <w:t xml:space="preserve">OMB Control No. 1076-0122   </w:t>
                            </w:r>
                          </w:p>
                          <w:p w14:paraId="24DCA12D" w14:textId="0C198548" w:rsidR="007821CC" w:rsidRPr="00911A8C" w:rsidRDefault="00651CF4" w:rsidP="00A66015">
                            <w:pPr>
                              <w:tabs>
                                <w:tab w:val="left" w:pos="-1440"/>
                                <w:tab w:val="left" w:pos="6480"/>
                              </w:tabs>
                              <w:spacing w:after="0"/>
                              <w:ind w:left="6480" w:right="-360" w:hanging="6480"/>
                              <w:rPr>
                                <w:color w:val="808080" w:themeColor="background1" w:themeShade="80"/>
                              </w:rPr>
                            </w:pPr>
                            <w:r>
                              <w:rPr>
                                <w:color w:val="808080" w:themeColor="background1" w:themeShade="80"/>
                                <w:sz w:val="20"/>
                                <w:szCs w:val="20"/>
                              </w:rPr>
                              <w:t>Expires: 05/31/2021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7E3D" id="_x0000_s1027" type="#_x0000_t202" style="position:absolute;left:0;text-align:left;margin-left:75.55pt;margin-top:-30.25pt;width:126.75pt;height:35.2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rFIQIAACIEAAAOAAAAZHJzL2Uyb0RvYy54bWysU8Fu2zAMvQ/YPwi6L3YCJ2mMOEWXLsOA&#10;rhvQ7gNkWY6FSaImKbGzrx8lp2m23Yb5IIgm+fj4SK1vB63IUTgvwVR0OskpEYZDI82+ot+ed+9u&#10;KPGBmYYpMKKiJ+Hp7ebtm3VvSzGDDlQjHEEQ48veVrQLwZZZ5nknNPMTsMKgswWnWUDT7bPGsR7R&#10;tcpmeb7IenCNdcCF9/j3fnTSTcJvW8HDl7b1IhBVUeQW0unSWccz26xZuXfMdpKfabB/YKGZNFj0&#10;AnXPAiMHJ/+C0pI78NCGCQedQdtKLlIP2M00/6Obp45ZkXpBcby9yOT/Hyx/PH51RDYVLSgxTOOI&#10;nsUQyHsYyCyq01tfYtCTxbAw4G+ccurU2wfg3z0xsO2Y2Ys756DvBGuQ3TRmZlepI46PIHX/GRos&#10;ww4BEtDQOh2lQzEIouOUTpfJRCo8llzkq+VsTglHX1EsF8t5KsHKl2zrfPgoQJN4qajDySd0dnzw&#10;IbJh5UtILOZByWYnlUqG29db5ciR4Zbs0ndG/y1MGdJXdDVHHjHLQMxPC6RlwC1WUlf0Jo9fTGdl&#10;VOODadI9MKnGOzJR5ixPVGTUJgz1kOaQtIvS1dCcUC8H49LiI8NLB+4nJT0ubEX9jwNzghL1yaDm&#10;q2lRxA1PRjFfztBw15762sMMR6iKBkrG6zakVzE2doezaWWS7ZXJmTIuYlLz/Gjipl/bKer1aW9+&#10;AQAA//8DAFBLAwQUAAYACAAAACEAlDNkmNwAAAAHAQAADwAAAGRycy9kb3ducmV2LnhtbEyPwU7D&#10;MBBE70j8g7VIXFBrU0gKIU4FSCCuLf2ATbJNIuJ1FLtN+vcsJ3qb1Yxm3uab2fXqRGPoPFu4XxpQ&#10;xJWvO24s7L8/Fk+gQkSusfdMFs4UYFNcX+WY1X7iLZ12sVFSwiFDC22MQ6Z1qFpyGJZ+IBbv4EeH&#10;Uc6x0fWIk5S7Xq+MSbXDjmWhxYHeW6p+dkdn4fA13SXPU/kZ9+vtY/qG3br0Z2tvb+bXF1CR5vgf&#10;hj98QYdCmEp/5Dqo3oI8Ei0sUpOAEnuVPIgoJWcM6CLXl/zFLwAAAP//AwBQSwECLQAUAAYACAAA&#10;ACEAtoM4kv4AAADhAQAAEwAAAAAAAAAAAAAAAAAAAAAAW0NvbnRlbnRfVHlwZXNdLnhtbFBLAQIt&#10;ABQABgAIAAAAIQA4/SH/1gAAAJQBAAALAAAAAAAAAAAAAAAAAC8BAABfcmVscy8ucmVsc1BLAQIt&#10;ABQABgAIAAAAIQBgiLrFIQIAACIEAAAOAAAAAAAAAAAAAAAAAC4CAABkcnMvZTJvRG9jLnhtbFBL&#10;AQItABQABgAIAAAAIQCUM2SY3AAAAAcBAAAPAAAAAAAAAAAAAAAAAHsEAABkcnMvZG93bnJldi54&#10;bWxQSwUGAAAAAAQABADzAAAAhAUAAAAA&#10;" stroked="f">
                <v:textbox>
                  <w:txbxContent>
                    <w:p w14:paraId="145BE7E9" w14:textId="77777777" w:rsidR="007821CC" w:rsidRPr="00911A8C" w:rsidRDefault="007821CC" w:rsidP="00A66015">
                      <w:pPr>
                        <w:tabs>
                          <w:tab w:val="left" w:pos="-1440"/>
                          <w:tab w:val="left" w:pos="6480"/>
                        </w:tabs>
                        <w:spacing w:after="0"/>
                        <w:ind w:left="6480" w:right="-360" w:hanging="6480"/>
                        <w:rPr>
                          <w:color w:val="808080" w:themeColor="background1" w:themeShade="80"/>
                          <w:sz w:val="20"/>
                          <w:szCs w:val="20"/>
                        </w:rPr>
                      </w:pPr>
                      <w:r w:rsidRPr="00911A8C">
                        <w:rPr>
                          <w:color w:val="808080" w:themeColor="background1" w:themeShade="80"/>
                          <w:sz w:val="20"/>
                          <w:szCs w:val="20"/>
                        </w:rPr>
                        <w:t xml:space="preserve">OMB Control No. 1076-0122   </w:t>
                      </w:r>
                    </w:p>
                    <w:p w14:paraId="24DCA12D" w14:textId="0C198548" w:rsidR="007821CC" w:rsidRPr="00911A8C" w:rsidRDefault="00651CF4" w:rsidP="00A66015">
                      <w:pPr>
                        <w:tabs>
                          <w:tab w:val="left" w:pos="-1440"/>
                          <w:tab w:val="left" w:pos="6480"/>
                        </w:tabs>
                        <w:spacing w:after="0"/>
                        <w:ind w:left="6480" w:right="-360" w:hanging="6480"/>
                        <w:rPr>
                          <w:color w:val="808080" w:themeColor="background1" w:themeShade="80"/>
                        </w:rPr>
                      </w:pPr>
                      <w:r>
                        <w:rPr>
                          <w:color w:val="808080" w:themeColor="background1" w:themeShade="80"/>
                          <w:sz w:val="20"/>
                          <w:szCs w:val="20"/>
                        </w:rPr>
                        <w:t>Expires: 05/31/2021</w:t>
                      </w:r>
                    </w:p>
                  </w:txbxContent>
                </v:textbox>
                <w10:wrap anchorx="margin"/>
              </v:shape>
            </w:pict>
          </mc:Fallback>
        </mc:AlternateContent>
      </w:r>
      <w:r w:rsidRPr="00DA744C">
        <w:rPr>
          <w:sz w:val="28"/>
        </w:rPr>
        <w:t>S</w:t>
      </w:r>
      <w:r w:rsidR="00D55A70" w:rsidRPr="00DA744C">
        <w:rPr>
          <w:sz w:val="28"/>
        </w:rPr>
        <w:t>TUDENT ENROLLMENT APPLICATION</w:t>
      </w:r>
    </w:p>
    <w:p w14:paraId="24D686E5" w14:textId="77777777" w:rsidR="00EA3924" w:rsidRPr="00257E90" w:rsidRDefault="00D55A70" w:rsidP="00257E90">
      <w:pPr>
        <w:spacing w:after="0"/>
        <w:jc w:val="center"/>
        <w:rPr>
          <w:sz w:val="28"/>
        </w:rPr>
      </w:pPr>
      <w:r w:rsidRPr="00DA744C">
        <w:rPr>
          <w:sz w:val="28"/>
        </w:rPr>
        <w:t>FOR STUDENTS EN</w:t>
      </w:r>
      <w:r w:rsidR="00257E90">
        <w:rPr>
          <w:sz w:val="28"/>
        </w:rPr>
        <w:t>ROLLED IN BUREAU-FUNDED SCHOOLS</w:t>
      </w:r>
    </w:p>
    <w:tbl>
      <w:tblPr>
        <w:tblW w:w="10612" w:type="dxa"/>
        <w:jc w:val="center"/>
        <w:tblLayout w:type="fixed"/>
        <w:tblCellMar>
          <w:left w:w="120" w:type="dxa"/>
          <w:right w:w="120" w:type="dxa"/>
        </w:tblCellMar>
        <w:tblLook w:val="0000" w:firstRow="0" w:lastRow="0" w:firstColumn="0" w:lastColumn="0" w:noHBand="0" w:noVBand="0"/>
      </w:tblPr>
      <w:tblGrid>
        <w:gridCol w:w="5122"/>
        <w:gridCol w:w="5490"/>
      </w:tblGrid>
      <w:tr w:rsidR="00D55A70" w:rsidRPr="00DA744C" w14:paraId="41632B6D" w14:textId="77777777" w:rsidTr="007821CC">
        <w:trPr>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5501CEB0" w14:textId="77777777" w:rsidR="00D55A70" w:rsidRPr="00DA744C" w:rsidRDefault="00D55A70" w:rsidP="007B107E">
            <w:pPr>
              <w:spacing w:after="0" w:line="240" w:lineRule="auto"/>
            </w:pPr>
            <w:r w:rsidRPr="00DA744C">
              <w:t xml:space="preserve">Name of School: ST. STEPHENS INDIAN SCHOOL  </w:t>
            </w:r>
          </w:p>
        </w:tc>
      </w:tr>
      <w:tr w:rsidR="00D55A70" w:rsidRPr="00DA744C" w14:paraId="36E02F2D" w14:textId="77777777" w:rsidTr="00651CF4">
        <w:trPr>
          <w:jc w:val="center"/>
        </w:trPr>
        <w:tc>
          <w:tcPr>
            <w:tcW w:w="5122" w:type="dxa"/>
            <w:tcBorders>
              <w:top w:val="single" w:sz="6" w:space="0" w:color="000000"/>
              <w:left w:val="single" w:sz="6" w:space="0" w:color="000000"/>
              <w:bottom w:val="single" w:sz="14" w:space="0" w:color="000000"/>
              <w:right w:val="single" w:sz="6" w:space="0" w:color="000000"/>
            </w:tcBorders>
          </w:tcPr>
          <w:p w14:paraId="1485C73F" w14:textId="084FF6F9" w:rsidR="00D55A70" w:rsidRPr="00DA744C" w:rsidRDefault="00D55A70" w:rsidP="007B107E">
            <w:pPr>
              <w:spacing w:after="0"/>
            </w:pPr>
            <w:r w:rsidRPr="00DA744C">
              <w:t>Type:</w:t>
            </w:r>
            <w:r w:rsidR="00AB492B">
              <w:t xml:space="preserve"> </w:t>
            </w:r>
            <w:r w:rsidR="00AB492B" w:rsidRPr="00AB492B">
              <w:rPr>
                <w:b/>
              </w:rPr>
              <w:t>(DO NOT FILL OUT)</w:t>
            </w:r>
          </w:p>
          <w:p w14:paraId="6B397CC6" w14:textId="77777777" w:rsidR="00D55A70" w:rsidRPr="00DA744C" w:rsidRDefault="00D55A70" w:rsidP="007B107E">
            <w:pPr>
              <w:spacing w:after="0"/>
            </w:pPr>
            <w:r w:rsidRPr="00DA744C">
              <w:t>Day School</w:t>
            </w:r>
            <w:r w:rsidRPr="00DA744C">
              <w:tab/>
            </w:r>
            <w:r w:rsidR="007B107E" w:rsidRPr="00DA744C">
              <w:t xml:space="preserve">           </w:t>
            </w:r>
            <w:proofErr w:type="gramStart"/>
            <w:r w:rsidR="007B107E" w:rsidRPr="00DA744C">
              <w:t xml:space="preserve">   </w:t>
            </w:r>
            <w:r w:rsidRPr="00DA744C">
              <w:t>(</w:t>
            </w:r>
            <w:proofErr w:type="gramEnd"/>
            <w:r w:rsidRPr="00DA744C">
              <w:t xml:space="preserve"> X )</w:t>
            </w:r>
          </w:p>
          <w:p w14:paraId="17749D4F" w14:textId="77777777" w:rsidR="00D55A70" w:rsidRPr="00DA744C" w:rsidRDefault="007B107E" w:rsidP="007B107E">
            <w:pPr>
              <w:spacing w:after="0"/>
            </w:pPr>
            <w:r w:rsidRPr="00DA744C">
              <w:t xml:space="preserve">Boarding School           </w:t>
            </w:r>
            <w:proofErr w:type="gramStart"/>
            <w:r w:rsidRPr="00DA744C">
              <w:t xml:space="preserve">   </w:t>
            </w:r>
            <w:r w:rsidR="00D55A70" w:rsidRPr="00DA744C">
              <w:t>(</w:t>
            </w:r>
            <w:proofErr w:type="gramEnd"/>
            <w:r w:rsidR="00D55A70" w:rsidRPr="00DA744C">
              <w:t xml:space="preserve">    )</w:t>
            </w:r>
          </w:p>
          <w:p w14:paraId="6FC3B065" w14:textId="77777777" w:rsidR="00D55A70" w:rsidRPr="00DA744C" w:rsidRDefault="007B107E" w:rsidP="007B107E">
            <w:pPr>
              <w:spacing w:after="0"/>
            </w:pPr>
            <w:r w:rsidRPr="00DA744C">
              <w:t xml:space="preserve">Peripheral Dormitory     </w:t>
            </w:r>
            <w:r w:rsidR="00D55A70" w:rsidRPr="00DA744C">
              <w:t>(    )</w:t>
            </w:r>
          </w:p>
        </w:tc>
        <w:tc>
          <w:tcPr>
            <w:tcW w:w="5490" w:type="dxa"/>
            <w:tcBorders>
              <w:top w:val="single" w:sz="6" w:space="0" w:color="000000"/>
              <w:left w:val="single" w:sz="6" w:space="0" w:color="000000"/>
              <w:bottom w:val="single" w:sz="14" w:space="0" w:color="000000"/>
              <w:right w:val="single" w:sz="6" w:space="0" w:color="000000"/>
            </w:tcBorders>
          </w:tcPr>
          <w:p w14:paraId="41530495" w14:textId="0AFDC6D2" w:rsidR="00D55A70" w:rsidRPr="00DA744C" w:rsidRDefault="00D55A70" w:rsidP="007B107E">
            <w:pPr>
              <w:spacing w:after="0" w:line="240" w:lineRule="auto"/>
            </w:pPr>
            <w:r w:rsidRPr="00DA744C">
              <w:t>Funding:</w:t>
            </w:r>
            <w:r w:rsidR="00AB492B">
              <w:t xml:space="preserve"> </w:t>
            </w:r>
            <w:r w:rsidR="00AB492B" w:rsidRPr="00AB492B">
              <w:rPr>
                <w:b/>
              </w:rPr>
              <w:t>(DO NOT FILL OUT)</w:t>
            </w:r>
          </w:p>
          <w:p w14:paraId="28E3A591" w14:textId="77777777" w:rsidR="00D55A70" w:rsidRPr="00DA744C" w:rsidRDefault="00D55A70" w:rsidP="007B107E">
            <w:pPr>
              <w:spacing w:after="0" w:line="240" w:lineRule="auto"/>
            </w:pPr>
            <w:r w:rsidRPr="00DA744C">
              <w:t xml:space="preserve">Pub. Law 100-297 Grant </w:t>
            </w:r>
            <w:proofErr w:type="gramStart"/>
            <w:r w:rsidRPr="00DA744C">
              <w:tab/>
              <w:t xml:space="preserve">(  </w:t>
            </w:r>
            <w:proofErr w:type="gramEnd"/>
            <w:r w:rsidRPr="00DA744C">
              <w:t xml:space="preserve">  )</w:t>
            </w:r>
          </w:p>
          <w:p w14:paraId="4053728F" w14:textId="77777777" w:rsidR="00D55A70" w:rsidRPr="00DA744C" w:rsidRDefault="00D55A70" w:rsidP="007B107E">
            <w:pPr>
              <w:spacing w:after="0" w:line="240" w:lineRule="auto"/>
            </w:pPr>
            <w:r w:rsidRPr="00DA744C">
              <w:t>Pub. Law 93-638 Contract</w:t>
            </w:r>
            <w:proofErr w:type="gramStart"/>
            <w:r w:rsidRPr="00DA744C">
              <w:tab/>
              <w:t>( X</w:t>
            </w:r>
            <w:proofErr w:type="gramEnd"/>
            <w:r w:rsidRPr="00DA744C">
              <w:t xml:space="preserve"> )</w:t>
            </w:r>
          </w:p>
          <w:p w14:paraId="5C5EAB58" w14:textId="77777777" w:rsidR="00D55A70" w:rsidRPr="00DA744C" w:rsidRDefault="00D55A70" w:rsidP="007B107E">
            <w:pPr>
              <w:spacing w:after="0" w:line="240" w:lineRule="auto"/>
            </w:pPr>
            <w:r w:rsidRPr="00DA744C">
              <w:t>BIA Operated</w:t>
            </w:r>
            <w:r w:rsidRPr="00DA744C">
              <w:tab/>
            </w:r>
            <w:r w:rsidR="007B107E" w:rsidRPr="00DA744C">
              <w:t xml:space="preserve">                             </w:t>
            </w:r>
            <w:r w:rsidRPr="00DA744C">
              <w:t>(    )</w:t>
            </w:r>
          </w:p>
        </w:tc>
      </w:tr>
      <w:tr w:rsidR="00D55A70" w:rsidRPr="00DA744C" w14:paraId="04C7931D" w14:textId="77777777" w:rsidTr="007821CC">
        <w:trPr>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517EB3E1" w14:textId="77777777" w:rsidR="00D55A70" w:rsidRPr="00DA744C" w:rsidRDefault="007B107E" w:rsidP="007B107E">
            <w:pPr>
              <w:pStyle w:val="ListParagraph"/>
              <w:spacing w:after="0"/>
              <w:ind w:left="0"/>
            </w:pPr>
            <w:r w:rsidRPr="00DA744C">
              <w:rPr>
                <w:sz w:val="24"/>
              </w:rPr>
              <w:t xml:space="preserve">1. </w:t>
            </w:r>
            <w:r w:rsidR="00D55A70" w:rsidRPr="00DA744C">
              <w:rPr>
                <w:sz w:val="24"/>
              </w:rPr>
              <w:t>IDENTIFICATION</w:t>
            </w:r>
            <w:r w:rsidR="00D55A70" w:rsidRPr="00DA744C">
              <w:tab/>
            </w:r>
            <w:r w:rsidR="00D55A70" w:rsidRPr="00DA744C">
              <w:tab/>
            </w:r>
          </w:p>
        </w:tc>
      </w:tr>
      <w:tr w:rsidR="00D55A70" w:rsidRPr="00DA744C" w14:paraId="1E7FF7B1" w14:textId="77777777" w:rsidTr="007821CC">
        <w:trPr>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776360E0" w14:textId="77777777" w:rsidR="007B107E" w:rsidRPr="00DA744C" w:rsidRDefault="00D55A70" w:rsidP="007B107E">
            <w:pPr>
              <w:spacing w:after="0" w:line="240" w:lineRule="auto"/>
            </w:pPr>
            <w:r w:rsidRPr="00DA744C">
              <w:t>Name of Student:</w:t>
            </w:r>
          </w:p>
          <w:p w14:paraId="3A886B0F" w14:textId="7838A739" w:rsidR="00D55A70" w:rsidRPr="00DA744C" w:rsidRDefault="00D55A70" w:rsidP="007B107E">
            <w:pPr>
              <w:spacing w:after="0" w:line="240" w:lineRule="auto"/>
            </w:pPr>
            <w:r w:rsidRPr="00DA744C">
              <w:tab/>
            </w:r>
            <w:r w:rsidR="007B107E" w:rsidRPr="00DA744C">
              <w:tab/>
            </w:r>
            <w:r w:rsidR="007B107E" w:rsidRPr="00DA744C">
              <w:tab/>
              <w:t>(</w:t>
            </w:r>
            <w:sdt>
              <w:sdtPr>
                <w:id w:val="-228546580"/>
                <w:placeholder>
                  <w:docPart w:val="DefaultPlaceholder_-1854013440"/>
                </w:placeholder>
              </w:sdtPr>
              <w:sdtEndPr/>
              <w:sdtContent>
                <w:r w:rsidR="007B107E" w:rsidRPr="00DA744C">
                  <w:t>Last</w:t>
                </w:r>
              </w:sdtContent>
            </w:sdt>
            <w:r w:rsidR="007B107E" w:rsidRPr="00DA744C">
              <w:t>)</w:t>
            </w:r>
            <w:r w:rsidR="007B107E" w:rsidRPr="00DA744C">
              <w:tab/>
            </w:r>
            <w:r w:rsidR="007B107E" w:rsidRPr="00DA744C">
              <w:tab/>
            </w:r>
            <w:r w:rsidR="007B107E" w:rsidRPr="00DA744C">
              <w:tab/>
              <w:t>(</w:t>
            </w:r>
            <w:sdt>
              <w:sdtPr>
                <w:id w:val="1232046967"/>
                <w:placeholder>
                  <w:docPart w:val="DefaultPlaceholder_-1854013440"/>
                </w:placeholder>
              </w:sdtPr>
              <w:sdtEndPr/>
              <w:sdtContent>
                <w:r w:rsidR="007B107E" w:rsidRPr="00DA744C">
                  <w:t>First</w:t>
                </w:r>
              </w:sdtContent>
            </w:sdt>
            <w:r w:rsidR="007B107E" w:rsidRPr="00DA744C">
              <w:t>)</w:t>
            </w:r>
            <w:r w:rsidR="007B107E" w:rsidRPr="00DA744C">
              <w:tab/>
            </w:r>
            <w:r w:rsidR="007B107E" w:rsidRPr="00DA744C">
              <w:tab/>
            </w:r>
            <w:r w:rsidR="007B107E" w:rsidRPr="00DA744C">
              <w:tab/>
              <w:t>(</w:t>
            </w:r>
            <w:sdt>
              <w:sdtPr>
                <w:id w:val="1625810127"/>
                <w:placeholder>
                  <w:docPart w:val="DefaultPlaceholder_-1854013440"/>
                </w:placeholder>
              </w:sdtPr>
              <w:sdtEndPr/>
              <w:sdtContent>
                <w:r w:rsidR="007B107E" w:rsidRPr="00DA744C">
                  <w:t>Middle)</w:t>
                </w:r>
              </w:sdtContent>
            </w:sdt>
          </w:p>
        </w:tc>
      </w:tr>
      <w:tr w:rsidR="00D55A70" w:rsidRPr="00DA744C" w14:paraId="3F97F244" w14:textId="77777777" w:rsidTr="007821CC">
        <w:trPr>
          <w:trHeight w:val="993"/>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2E4E0197" w14:textId="77777777" w:rsidR="00703E6C" w:rsidRDefault="00703E6C" w:rsidP="007B107E">
            <w:pPr>
              <w:spacing w:after="0"/>
            </w:pPr>
            <w:r>
              <w:t xml:space="preserve">Physical </w:t>
            </w:r>
            <w:r w:rsidR="00D55A70" w:rsidRPr="00DA744C">
              <w:t>Address:</w:t>
            </w:r>
            <w:r w:rsidR="007B107E" w:rsidRPr="00DA744C">
              <w:t xml:space="preserve">  </w:t>
            </w:r>
            <w:r w:rsidR="00D55A70" w:rsidRPr="00DA744C">
              <w:t xml:space="preserve"> </w:t>
            </w:r>
          </w:p>
          <w:p w14:paraId="019FD1DB" w14:textId="25556813" w:rsidR="00703E6C" w:rsidRDefault="00703E6C" w:rsidP="007B107E">
            <w:pPr>
              <w:spacing w:after="0"/>
            </w:pPr>
            <w:r>
              <w:t xml:space="preserve">City:    </w:t>
            </w:r>
            <w:sdt>
              <w:sdtPr>
                <w:id w:val="-1292428374"/>
                <w:placeholder>
                  <w:docPart w:val="DefaultPlaceholder_-1854013440"/>
                </w:placeholder>
                <w:showingPlcHdr/>
              </w:sdtPr>
              <w:sdtEndPr/>
              <w:sdtContent>
                <w:r w:rsidR="007821CC" w:rsidRPr="00AC30D4">
                  <w:rPr>
                    <w:rStyle w:val="PlaceholderText"/>
                  </w:rPr>
                  <w:t>Click or tap here to enter text.</w:t>
                </w:r>
              </w:sdtContent>
            </w:sdt>
            <w:r>
              <w:t xml:space="preserve">  State: </w:t>
            </w:r>
            <w:sdt>
              <w:sdtPr>
                <w:id w:val="-1741559559"/>
                <w:placeholder>
                  <w:docPart w:val="DefaultPlaceholder_-1854013440"/>
                </w:placeholder>
                <w:showingPlcHdr/>
              </w:sdtPr>
              <w:sdtEndPr/>
              <w:sdtContent>
                <w:r w:rsidR="007821CC" w:rsidRPr="00AC30D4">
                  <w:rPr>
                    <w:rStyle w:val="PlaceholderText"/>
                  </w:rPr>
                  <w:t>Click or tap here to enter text.</w:t>
                </w:r>
              </w:sdtContent>
            </w:sdt>
            <w:r>
              <w:t xml:space="preserve">  Zip Code:</w:t>
            </w:r>
            <w:sdt>
              <w:sdtPr>
                <w:id w:val="-1326283337"/>
                <w:placeholder>
                  <w:docPart w:val="DefaultPlaceholder_-1854013440"/>
                </w:placeholder>
                <w:showingPlcHdr/>
              </w:sdtPr>
              <w:sdtEndPr/>
              <w:sdtContent>
                <w:r w:rsidR="007821CC" w:rsidRPr="00AC30D4">
                  <w:rPr>
                    <w:rStyle w:val="PlaceholderText"/>
                  </w:rPr>
                  <w:t>Click or tap here to enter text.</w:t>
                </w:r>
              </w:sdtContent>
            </w:sdt>
          </w:p>
          <w:p w14:paraId="6B42636C" w14:textId="41765782" w:rsidR="007B107E" w:rsidRPr="00DA744C" w:rsidRDefault="00703E6C" w:rsidP="007B107E">
            <w:pPr>
              <w:spacing w:after="0"/>
            </w:pPr>
            <w:r>
              <w:t>Mailing Address:</w:t>
            </w:r>
            <w:sdt>
              <w:sdtPr>
                <w:id w:val="-2104183271"/>
                <w:placeholder>
                  <w:docPart w:val="DefaultPlaceholder_-1854013440"/>
                </w:placeholder>
                <w:showingPlcHdr/>
              </w:sdtPr>
              <w:sdtEndPr/>
              <w:sdtContent>
                <w:r w:rsidR="007821CC" w:rsidRPr="00AC30D4">
                  <w:rPr>
                    <w:rStyle w:val="PlaceholderText"/>
                  </w:rPr>
                  <w:t>Click or tap here to enter text.</w:t>
                </w:r>
              </w:sdtContent>
            </w:sdt>
            <w:r w:rsidR="00D55A70" w:rsidRPr="00DA744C">
              <w:tab/>
            </w:r>
            <w:r w:rsidR="007B107E" w:rsidRPr="00DA744C">
              <w:tab/>
            </w:r>
            <w:r w:rsidR="007B107E" w:rsidRPr="00DA744C">
              <w:tab/>
            </w:r>
            <w:r w:rsidR="007B107E" w:rsidRPr="00DA744C">
              <w:tab/>
            </w:r>
          </w:p>
          <w:p w14:paraId="6CED0E29" w14:textId="49A8BC12" w:rsidR="007B107E" w:rsidRPr="00DA744C" w:rsidRDefault="007B107E" w:rsidP="007B107E">
            <w:pPr>
              <w:spacing w:after="0"/>
            </w:pPr>
            <w:r w:rsidRPr="00DA744C">
              <w:t xml:space="preserve">City: </w:t>
            </w:r>
            <w:sdt>
              <w:sdtPr>
                <w:id w:val="-1719433111"/>
                <w:placeholder>
                  <w:docPart w:val="DefaultPlaceholder_-1854013440"/>
                </w:placeholder>
                <w:showingPlcHdr/>
              </w:sdtPr>
              <w:sdtEndPr/>
              <w:sdtContent>
                <w:r w:rsidR="007821CC" w:rsidRPr="00AC30D4">
                  <w:rPr>
                    <w:rStyle w:val="PlaceholderText"/>
                  </w:rPr>
                  <w:t>Click or tap here to enter text.</w:t>
                </w:r>
              </w:sdtContent>
            </w:sdt>
            <w:r w:rsidR="007821CC">
              <w:t xml:space="preserve">  </w:t>
            </w:r>
            <w:r w:rsidRPr="00DA744C">
              <w:t xml:space="preserve">State: </w:t>
            </w:r>
            <w:sdt>
              <w:sdtPr>
                <w:id w:val="256490520"/>
                <w:placeholder>
                  <w:docPart w:val="DefaultPlaceholder_-1854013440"/>
                </w:placeholder>
                <w:showingPlcHdr/>
              </w:sdtPr>
              <w:sdtEndPr/>
              <w:sdtContent>
                <w:r w:rsidR="007821CC" w:rsidRPr="00AC30D4">
                  <w:rPr>
                    <w:rStyle w:val="PlaceholderText"/>
                  </w:rPr>
                  <w:t>Click or tap here to enter text.</w:t>
                </w:r>
              </w:sdtContent>
            </w:sdt>
            <w:r w:rsidR="007821CC">
              <w:t xml:space="preserve">     </w:t>
            </w:r>
            <w:r w:rsidRPr="00DA744C">
              <w:t xml:space="preserve">Zip Code: </w:t>
            </w:r>
            <w:sdt>
              <w:sdtPr>
                <w:id w:val="-1678265238"/>
                <w:placeholder>
                  <w:docPart w:val="DefaultPlaceholder_-1854013440"/>
                </w:placeholder>
                <w:showingPlcHdr/>
              </w:sdtPr>
              <w:sdtEndPr/>
              <w:sdtContent>
                <w:r w:rsidR="007821CC" w:rsidRPr="00AC30D4">
                  <w:rPr>
                    <w:rStyle w:val="PlaceholderText"/>
                  </w:rPr>
                  <w:t>Click or tap here to enter text.</w:t>
                </w:r>
              </w:sdtContent>
            </w:sdt>
          </w:p>
          <w:p w14:paraId="5D451DE0" w14:textId="4A25979D" w:rsidR="00D55A70" w:rsidRPr="00DA744C" w:rsidRDefault="007B107E" w:rsidP="007B107E">
            <w:pPr>
              <w:spacing w:after="0" w:line="240" w:lineRule="auto"/>
            </w:pPr>
            <w:r w:rsidRPr="00DA744C">
              <w:t>Miles from home to school:</w:t>
            </w:r>
            <w:sdt>
              <w:sdtPr>
                <w:id w:val="-2045516602"/>
                <w:placeholder>
                  <w:docPart w:val="DefaultPlaceholder_-1854013440"/>
                </w:placeholder>
                <w:showingPlcHdr/>
              </w:sdtPr>
              <w:sdtEndPr/>
              <w:sdtContent>
                <w:r w:rsidR="007821CC" w:rsidRPr="00AC30D4">
                  <w:rPr>
                    <w:rStyle w:val="PlaceholderText"/>
                  </w:rPr>
                  <w:t>Click or tap here to enter text.</w:t>
                </w:r>
              </w:sdtContent>
            </w:sdt>
          </w:p>
        </w:tc>
      </w:tr>
      <w:tr w:rsidR="00D55A70" w:rsidRPr="00DA744C" w14:paraId="6E60A45A" w14:textId="77777777" w:rsidTr="007821CC">
        <w:trPr>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4335F704" w14:textId="16EAB288" w:rsidR="00D55A70" w:rsidRPr="00DA744C" w:rsidRDefault="00D55A70" w:rsidP="007B107E">
            <w:pPr>
              <w:spacing w:after="0" w:line="240" w:lineRule="auto"/>
            </w:pPr>
            <w:r w:rsidRPr="00DA744C">
              <w:t xml:space="preserve">Date of Birth: </w:t>
            </w:r>
            <w:r w:rsidRPr="00DA744C">
              <w:tab/>
            </w:r>
            <w:sdt>
              <w:sdtPr>
                <w:id w:val="-46927868"/>
                <w:placeholder>
                  <w:docPart w:val="DefaultPlaceholder_-1854013440"/>
                </w:placeholder>
                <w:showingPlcHdr/>
              </w:sdtPr>
              <w:sdtEndPr/>
              <w:sdtContent>
                <w:r w:rsidR="007821CC" w:rsidRPr="00AC30D4">
                  <w:rPr>
                    <w:rStyle w:val="PlaceholderText"/>
                  </w:rPr>
                  <w:t>Click or tap here to enter text.</w:t>
                </w:r>
              </w:sdtContent>
            </w:sdt>
            <w:r w:rsidR="007B107E" w:rsidRPr="00DA744C">
              <w:tab/>
            </w:r>
            <w:r w:rsidR="007B107E" w:rsidRPr="00DA744C">
              <w:tab/>
              <w:t xml:space="preserve">        </w:t>
            </w:r>
            <w:r w:rsidRPr="00DA744C">
              <w:t>Place of Birth:</w:t>
            </w:r>
            <w:sdt>
              <w:sdtPr>
                <w:id w:val="-336229769"/>
                <w:placeholder>
                  <w:docPart w:val="DefaultPlaceholder_-1854013440"/>
                </w:placeholder>
                <w:showingPlcHdr/>
              </w:sdtPr>
              <w:sdtEndPr/>
              <w:sdtContent>
                <w:r w:rsidR="007821CC" w:rsidRPr="00AC30D4">
                  <w:rPr>
                    <w:rStyle w:val="PlaceholderText"/>
                  </w:rPr>
                  <w:t>Click or tap here to enter text.</w:t>
                </w:r>
              </w:sdtContent>
            </w:sdt>
          </w:p>
          <w:p w14:paraId="085225E7" w14:textId="2DA27AF4" w:rsidR="007B107E" w:rsidRPr="00DA744C" w:rsidRDefault="007B107E" w:rsidP="007B107E">
            <w:pPr>
              <w:spacing w:after="0" w:line="240" w:lineRule="auto"/>
            </w:pPr>
            <w:r w:rsidRPr="00DA744C">
              <w:tab/>
            </w:r>
            <w:r w:rsidRPr="00DA744C">
              <w:tab/>
            </w:r>
          </w:p>
          <w:p w14:paraId="5284D367" w14:textId="77777777" w:rsidR="00225902" w:rsidRPr="00DA744C" w:rsidRDefault="00225902" w:rsidP="007B107E">
            <w:pPr>
              <w:spacing w:after="0" w:line="240" w:lineRule="auto"/>
              <w:rPr>
                <w:sz w:val="12"/>
              </w:rPr>
            </w:pPr>
          </w:p>
          <w:p w14:paraId="4CAEF101" w14:textId="1D12CAA3" w:rsidR="007B107E" w:rsidRPr="00DA744C" w:rsidRDefault="007B107E" w:rsidP="007821CC">
            <w:pPr>
              <w:spacing w:after="0" w:line="240" w:lineRule="auto"/>
            </w:pPr>
            <w:r w:rsidRPr="00DA744C">
              <w:t xml:space="preserve">Sex: Male </w:t>
            </w:r>
            <w:sdt>
              <w:sdtPr>
                <w:id w:val="2093352546"/>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r w:rsidRPr="00DA744C">
              <w:t xml:space="preserve">   Fema</w:t>
            </w:r>
            <w:r w:rsidR="007821CC">
              <w:t xml:space="preserve">le </w:t>
            </w:r>
            <w:sdt>
              <w:sdtPr>
                <w:id w:val="930552670"/>
                <w14:checkbox>
                  <w14:checked w14:val="0"/>
                  <w14:checkedState w14:val="2612" w14:font="MS Gothic"/>
                  <w14:uncheckedState w14:val="2610" w14:font="MS Gothic"/>
                </w14:checkbox>
              </w:sdtPr>
              <w:sdtEndPr/>
              <w:sdtContent>
                <w:r w:rsidR="007821CC">
                  <w:rPr>
                    <w:rFonts w:ascii="MS Gothic" w:eastAsia="MS Gothic" w:hAnsi="MS Gothic" w:hint="eastAsia"/>
                  </w:rPr>
                  <w:t>☐</w:t>
                </w:r>
              </w:sdtContent>
            </w:sdt>
            <w:r w:rsidRPr="00DA744C">
              <w:tab/>
            </w:r>
            <w:r w:rsidRPr="00DA744C">
              <w:tab/>
            </w:r>
            <w:r w:rsidRPr="00DA744C">
              <w:tab/>
              <w:t xml:space="preserve">Verified by: </w:t>
            </w:r>
            <w:sdt>
              <w:sdtPr>
                <w:id w:val="376977406"/>
                <w:placeholder>
                  <w:docPart w:val="DefaultPlaceholder_-1854013440"/>
                </w:placeholder>
                <w:showingPlcHdr/>
              </w:sdtPr>
              <w:sdtEndPr/>
              <w:sdtContent>
                <w:r w:rsidR="007821CC" w:rsidRPr="00AC30D4">
                  <w:rPr>
                    <w:rStyle w:val="PlaceholderText"/>
                  </w:rPr>
                  <w:t>Click or tap here to enter text.</w:t>
                </w:r>
              </w:sdtContent>
            </w:sdt>
          </w:p>
        </w:tc>
      </w:tr>
      <w:tr w:rsidR="00D55A70" w:rsidRPr="00DA744C" w14:paraId="48ABD96B" w14:textId="77777777" w:rsidTr="007821CC">
        <w:trPr>
          <w:jc w:val="center"/>
        </w:trPr>
        <w:tc>
          <w:tcPr>
            <w:tcW w:w="10612" w:type="dxa"/>
            <w:gridSpan w:val="2"/>
            <w:tcBorders>
              <w:top w:val="single" w:sz="6" w:space="0" w:color="000000"/>
              <w:left w:val="single" w:sz="6" w:space="0" w:color="000000"/>
              <w:bottom w:val="single" w:sz="6" w:space="0" w:color="000000"/>
              <w:right w:val="single" w:sz="6" w:space="0" w:color="000000"/>
            </w:tcBorders>
          </w:tcPr>
          <w:p w14:paraId="0C8E0D9B" w14:textId="1D00231D" w:rsidR="00D55A70" w:rsidRPr="00DA744C" w:rsidRDefault="00D55A70" w:rsidP="007B107E">
            <w:pPr>
              <w:spacing w:after="0" w:line="240" w:lineRule="auto"/>
            </w:pPr>
            <w:r w:rsidRPr="00DA744C">
              <w:t>Tribal Affiliation:</w:t>
            </w:r>
            <w:sdt>
              <w:sdtPr>
                <w:id w:val="1610081793"/>
                <w:placeholder>
                  <w:docPart w:val="DefaultPlaceholder_-1854013440"/>
                </w:placeholder>
                <w:showingPlcHdr/>
              </w:sdtPr>
              <w:sdtEndPr/>
              <w:sdtContent>
                <w:r w:rsidR="007821CC" w:rsidRPr="00AC30D4">
                  <w:rPr>
                    <w:rStyle w:val="PlaceholderText"/>
                  </w:rPr>
                  <w:t>Click or tap here to enter text.</w:t>
                </w:r>
              </w:sdtContent>
            </w:sdt>
            <w:r w:rsidRPr="00DA744C">
              <w:t xml:space="preserve"> </w:t>
            </w:r>
            <w:r w:rsidRPr="00DA744C">
              <w:tab/>
            </w:r>
            <w:r w:rsidR="007B107E" w:rsidRPr="00DA744C">
              <w:tab/>
            </w:r>
            <w:r w:rsidRPr="00DA744C">
              <w:t xml:space="preserve">Degree Indian: </w:t>
            </w:r>
            <w:sdt>
              <w:sdtPr>
                <w:id w:val="-563807557"/>
                <w:placeholder>
                  <w:docPart w:val="DefaultPlaceholder_-1854013440"/>
                </w:placeholder>
                <w:showingPlcHdr/>
              </w:sdtPr>
              <w:sdtEndPr/>
              <w:sdtContent>
                <w:r w:rsidR="007821CC" w:rsidRPr="00AC30D4">
                  <w:rPr>
                    <w:rStyle w:val="PlaceholderText"/>
                  </w:rPr>
                  <w:t>Click or tap here to enter text.</w:t>
                </w:r>
              </w:sdtContent>
            </w:sdt>
          </w:p>
          <w:p w14:paraId="40AC9EFE" w14:textId="77777777" w:rsidR="007B107E" w:rsidRPr="00DA744C" w:rsidRDefault="007B107E" w:rsidP="007B107E">
            <w:pPr>
              <w:spacing w:after="0" w:line="240" w:lineRule="auto"/>
              <w:rPr>
                <w:sz w:val="12"/>
              </w:rPr>
            </w:pPr>
          </w:p>
          <w:p w14:paraId="395C4C24" w14:textId="66BD55E8" w:rsidR="00D55A70" w:rsidRPr="00DA744C" w:rsidRDefault="00D55A70" w:rsidP="007B107E">
            <w:pPr>
              <w:spacing w:after="0" w:line="240" w:lineRule="auto"/>
            </w:pPr>
            <w:r w:rsidRPr="00DA744C">
              <w:t>Enrollment Number:</w:t>
            </w:r>
            <w:sdt>
              <w:sdtPr>
                <w:id w:val="396864190"/>
                <w:placeholder>
                  <w:docPart w:val="DefaultPlaceholder_-1854013440"/>
                </w:placeholder>
                <w:showingPlcHdr/>
              </w:sdtPr>
              <w:sdtEndPr/>
              <w:sdtContent>
                <w:r w:rsidR="007821CC" w:rsidRPr="00AC30D4">
                  <w:rPr>
                    <w:rStyle w:val="PlaceholderText"/>
                  </w:rPr>
                  <w:t>Click or tap here to enter text.</w:t>
                </w:r>
              </w:sdtContent>
            </w:sdt>
            <w:r w:rsidRPr="00DA744C">
              <w:t xml:space="preserve"> </w:t>
            </w:r>
            <w:r w:rsidRPr="00DA744C">
              <w:tab/>
              <w:t xml:space="preserve">Home Agency: </w:t>
            </w:r>
            <w:sdt>
              <w:sdtPr>
                <w:id w:val="-167790770"/>
                <w:placeholder>
                  <w:docPart w:val="DefaultPlaceholder_-1854013440"/>
                </w:placeholder>
                <w:showingPlcHdr/>
              </w:sdtPr>
              <w:sdtEndPr/>
              <w:sdtContent>
                <w:r w:rsidR="007821CC" w:rsidRPr="00AC30D4">
                  <w:rPr>
                    <w:rStyle w:val="PlaceholderText"/>
                  </w:rPr>
                  <w:t>Click or tap here to enter text.</w:t>
                </w:r>
              </w:sdtContent>
            </w:sdt>
          </w:p>
          <w:p w14:paraId="24E1E110" w14:textId="77777777" w:rsidR="007B107E" w:rsidRPr="00DA744C" w:rsidRDefault="007B107E" w:rsidP="007B107E">
            <w:pPr>
              <w:spacing w:after="0" w:line="240" w:lineRule="auto"/>
              <w:rPr>
                <w:sz w:val="12"/>
              </w:rPr>
            </w:pPr>
          </w:p>
          <w:p w14:paraId="0883F071" w14:textId="2C2FF9A0" w:rsidR="00861B97" w:rsidRPr="00DA744C" w:rsidRDefault="00861B97" w:rsidP="007B107E">
            <w:pPr>
              <w:spacing w:after="0" w:line="240" w:lineRule="auto"/>
            </w:pPr>
            <w:r w:rsidRPr="00DA744C">
              <w:t>Are there any languages other than English spoken in the home?</w:t>
            </w:r>
            <w:r w:rsidR="007B107E" w:rsidRPr="00DA744C">
              <w:tab/>
              <w:t>Yes</w:t>
            </w:r>
            <w:sdt>
              <w:sdtPr>
                <w:id w:val="-1053071214"/>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r w:rsidR="007B107E" w:rsidRPr="00DA744C">
              <w:tab/>
            </w:r>
            <w:r w:rsidR="007B107E" w:rsidRPr="00DA744C">
              <w:tab/>
              <w:t>No</w:t>
            </w:r>
            <w:sdt>
              <w:sdtPr>
                <w:id w:val="-851417039"/>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p>
        </w:tc>
      </w:tr>
      <w:tr w:rsidR="00D55A70" w:rsidRPr="00DA744C" w14:paraId="3CB38F1B" w14:textId="77777777" w:rsidTr="00651CF4">
        <w:trPr>
          <w:trHeight w:val="5547"/>
          <w:jc w:val="center"/>
        </w:trPr>
        <w:tc>
          <w:tcPr>
            <w:tcW w:w="5122" w:type="dxa"/>
            <w:tcBorders>
              <w:top w:val="single" w:sz="6" w:space="0" w:color="000000"/>
              <w:left w:val="single" w:sz="6" w:space="0" w:color="000000"/>
              <w:bottom w:val="single" w:sz="6" w:space="0" w:color="000000"/>
              <w:right w:val="single" w:sz="6" w:space="0" w:color="000000"/>
            </w:tcBorders>
          </w:tcPr>
          <w:p w14:paraId="03C0CAD2" w14:textId="47DFDEBF" w:rsidR="00D55A70" w:rsidRPr="00DA744C" w:rsidRDefault="00651CF4" w:rsidP="00D55A70">
            <w:pPr>
              <w:rPr>
                <w:sz w:val="24"/>
              </w:rPr>
            </w:pPr>
            <w:r w:rsidRPr="00DA744C">
              <w:rPr>
                <w:noProof/>
                <w:sz w:val="24"/>
              </w:rPr>
              <mc:AlternateContent>
                <mc:Choice Requires="wps">
                  <w:drawing>
                    <wp:anchor distT="0" distB="0" distL="114300" distR="114300" simplePos="0" relativeHeight="251757568" behindDoc="0" locked="0" layoutInCell="1" allowOverlap="1" wp14:anchorId="18B14B83" wp14:editId="44C6A0FF">
                      <wp:simplePos x="0" y="0"/>
                      <wp:positionH relativeFrom="column">
                        <wp:posOffset>-72012</wp:posOffset>
                      </wp:positionH>
                      <wp:positionV relativeFrom="paragraph">
                        <wp:posOffset>248585</wp:posOffset>
                      </wp:positionV>
                      <wp:extent cx="6734175" cy="1905"/>
                      <wp:effectExtent l="0" t="0" r="28575" b="36195"/>
                      <wp:wrapNone/>
                      <wp:docPr id="6" name="Straight Connector 6"/>
                      <wp:cNvGraphicFramePr/>
                      <a:graphic xmlns:a="http://schemas.openxmlformats.org/drawingml/2006/main">
                        <a:graphicData uri="http://schemas.microsoft.com/office/word/2010/wordprocessingShape">
                          <wps:wsp>
                            <wps:cNvCnPr/>
                            <wps:spPr>
                              <a:xfrm>
                                <a:off x="0" y="0"/>
                                <a:ext cx="67341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953A9" id="Straight Connector 6"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9.55pt" to="524.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u0wEAAAYEAAAOAAAAZHJzL2Uyb0RvYy54bWysU8tu2zAQvBfoPxC815LSxmkEyzk4SC9F&#10;azTpBzDU0iLAF5asZf99l5QtB22BokEvlJbcmd0ZLld3B2vYHjBq7zreLGrOwEnfa7fr+Penh3cf&#10;OYtJuF4Y76DjR4j8bv32zWoMLVz5wZsekBGJi+0YOj6kFNqqinIAK+LCB3B0qDxakSjEXdWjGInd&#10;muqqrpfV6LEP6CXESLv30yFfF36lQKavSkVIzHScektlxbI+57Var0S7QxEGLU9tiFd0YYV2VHSm&#10;uhdJsB+of6OyWqKPXqWF9LbySmkJRQOpaepf1DwOIkDRQubEMNsU/x+t/LLfItN9x5ecOWHpih4T&#10;Cr0bEtt458hAj2yZfRpDbCl947Z4imLYYhZ9UGjzl+SwQ/H2OHsLh8QkbS5v3n9obq45k3TW3NbX&#10;mbK6YAPG9Am8Zfmn40a7rFy0Yv85pin1nJK3jctr9Eb3D9qYEuSZgY1Bthd02+nQnEq8yKKCGVll&#10;LVP35S8dDUys30CRG9RvU6qXObxwCinBpTOvcZSdYYo6mIH134Gn/AyFMqP/Ap4RpbJ3aQZb7Tz+&#10;qfrFCjXlnx2YdGcLnn1/LPdarKFhK5dzehh5ml/GBX55vuufAAAA//8DAFBLAwQUAAYACAAAACEA&#10;9t3OxuAAAAAKAQAADwAAAGRycy9kb3ducmV2LnhtbEyPwW7CMAyG75N4h8iTdpkgLWVodE0RqsRl&#10;h0mjCHEMjWmqNU7VBFrefulpO9r+9Pv7s+1oWnbH3jWWBMSLCBhSZVVDtYBjuZ+/A3NekpKtJRTw&#10;QAfbfPaUyVTZgb7xfvA1CyHkUilAe9+lnLtKo5FuYTukcLva3kgfxr7mqpdDCDctX0bRmhvZUPig&#10;ZYeFxurncDMCzvVrsj+VVA6F/7qu9fg4fb4VQrw8j7sPYB5H/wfDpB/UIQ9OF3sj5VgrYB7HSUAF&#10;JJsY2AREq80S2GXarIDnGf9fIf8FAAD//wMAUEsBAi0AFAAGAAgAAAAhALaDOJL+AAAA4QEAABMA&#10;AAAAAAAAAAAAAAAAAAAAAFtDb250ZW50X1R5cGVzXS54bWxQSwECLQAUAAYACAAAACEAOP0h/9YA&#10;AACUAQAACwAAAAAAAAAAAAAAAAAvAQAAX3JlbHMvLnJlbHNQSwECLQAUAAYACAAAACEAZkiortMB&#10;AAAGBAAADgAAAAAAAAAAAAAAAAAuAgAAZHJzL2Uyb0RvYy54bWxQSwECLQAUAAYACAAAACEA9t3O&#10;xuAAAAAKAQAADwAAAAAAAAAAAAAAAAAtBAAAZHJzL2Rvd25yZXYueG1sUEsFBgAAAAAEAAQA8wAA&#10;ADoFAAAAAA==&#10;" strokecolor="black [3213]" strokeweight=".5pt">
                      <v:stroke joinstyle="miter"/>
                    </v:line>
                  </w:pict>
                </mc:Fallback>
              </mc:AlternateContent>
            </w:r>
            <w:r w:rsidR="00986040" w:rsidRPr="00DA744C">
              <w:rPr>
                <w:noProof/>
                <w:sz w:val="24"/>
              </w:rPr>
              <mc:AlternateContent>
                <mc:Choice Requires="wps">
                  <w:drawing>
                    <wp:anchor distT="0" distB="0" distL="114300" distR="114300" simplePos="0" relativeHeight="251758592" behindDoc="0" locked="0" layoutInCell="1" allowOverlap="1" wp14:anchorId="535C5CB1" wp14:editId="2421BFB4">
                      <wp:simplePos x="0" y="0"/>
                      <wp:positionH relativeFrom="column">
                        <wp:posOffset>2894244</wp:posOffset>
                      </wp:positionH>
                      <wp:positionV relativeFrom="paragraph">
                        <wp:posOffset>-7033</wp:posOffset>
                      </wp:positionV>
                      <wp:extent cx="0" cy="259188"/>
                      <wp:effectExtent l="19050" t="0" r="19050" b="26670"/>
                      <wp:wrapNone/>
                      <wp:docPr id="7" name="Straight Connector 7"/>
                      <wp:cNvGraphicFramePr/>
                      <a:graphic xmlns:a="http://schemas.openxmlformats.org/drawingml/2006/main">
                        <a:graphicData uri="http://schemas.microsoft.com/office/word/2010/wordprocessingShape">
                          <wps:wsp>
                            <wps:cNvCnPr/>
                            <wps:spPr>
                              <a:xfrm flipH="1">
                                <a:off x="0" y="0"/>
                                <a:ext cx="0" cy="259188"/>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A14D7" id="Straight Connector 7"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55pt" to="227.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984QEAABYEAAAOAAAAZHJzL2Uyb0RvYy54bWysU02P0zAQvSPxHyzfadpKpSVquoeuFg4I&#10;Knb5Aa5jJ5b8pbFp0n/P2E6zy8IFxMWyxzNv3nse7+9Go8lFQFDONnS1WFIiLHetsl1Dvz89vNtR&#10;EiKzLdPOioZeRaB3h7dv9oOvxdr1TrcCCILYUA++oX2Mvq6qwHthWFg4LyxeSgeGRTxCV7XABkQ3&#10;ulovl++rwUHrwXERAkbvyyU9ZHwpBY9fpQwiEt1Q5BbzCnk9p7U67FndAfO94hMN9g8sDFMWm85Q&#10;9ywy8gPUb1BGcXDBybjgzlROSsVF1oBqVstXah575kXWguYEP9sU/h8s/3I5AVFtQ7eUWGbwiR4j&#10;MNX1kRydtWigA7JNPg0+1Jh+tCeYTsGfIIkeJRgitfKfcASyDSiMjNnl6+yyGCPhJcgxut58WO12&#10;CbgqCAnJQ4gfhTMkbRqqlU36Wc0un0MsqbeUFNaWDIi022w3OS04rdoHpXW6zDMkjhrIheHrn7vV&#10;1OxFFrbWFhkkbUVN3sWrFgX/m5DoDrIuul5hMs6FjTdcbTE7lUlkMBcuC7M00M9kfi2c8lOpyDP7&#10;N8VzRe7sbJyLjbIO/tQ9jjfKsuTfHCi6kwVn117zO2drcPjyM00fJU33y3Muf/7Oh58AAAD//wMA&#10;UEsDBBQABgAIAAAAIQBGZ/an3QAAAAkBAAAPAAAAZHJzL2Rvd25yZXYueG1sTI/BTsMwEETvSPyD&#10;tUjcWidAaQnZVAgJjlRtOZTbNl6SiHgdYjcN/XqMOMBxZ0czb/LlaFs1cO8bJwjpNAHFUjrTSIXw&#10;un2aLED5QGKodcIIX+xhWZyf5ZQZd5Q1D5tQqRgiPiOEOoQu09qXNVvyU9exxN+76y2FePaVNj0d&#10;Y7ht9VWS3GpLjcSGmjp+rLn82BwsQvPpnl+G0i5WTMNq+7Y76aBPiJcX48M9qMBj+DPDD35EhyIy&#10;7d1BjFctws1sFtEDwiRNQUXDr7BHuL6bgy5y/X9B8Q0AAP//AwBQSwECLQAUAAYACAAAACEAtoM4&#10;kv4AAADhAQAAEwAAAAAAAAAAAAAAAAAAAAAAW0NvbnRlbnRfVHlwZXNdLnhtbFBLAQItABQABgAI&#10;AAAAIQA4/SH/1gAAAJQBAAALAAAAAAAAAAAAAAAAAC8BAABfcmVscy8ucmVsc1BLAQItABQABgAI&#10;AAAAIQB35N984QEAABYEAAAOAAAAAAAAAAAAAAAAAC4CAABkcnMvZTJvRG9jLnhtbFBLAQItABQA&#10;BgAIAAAAIQBGZ/an3QAAAAkBAAAPAAAAAAAAAAAAAAAAADsEAABkcnMvZG93bnJldi54bWxQSwUG&#10;AAAAAAQABADzAAAARQUAAAAA&#10;" strokecolor="white [3212]" strokeweight="2.25pt">
                      <v:stroke joinstyle="miter"/>
                    </v:line>
                  </w:pict>
                </mc:Fallback>
              </mc:AlternateContent>
            </w:r>
            <w:r w:rsidR="00D55A70" w:rsidRPr="00DA744C">
              <w:rPr>
                <w:sz w:val="24"/>
              </w:rPr>
              <w:t>2. FAMILY INFORMATION</w:t>
            </w:r>
          </w:p>
          <w:p w14:paraId="163191D0" w14:textId="77777777" w:rsidR="00D55A70" w:rsidRPr="00DA744C" w:rsidRDefault="00D55A70" w:rsidP="007B107E">
            <w:pPr>
              <w:spacing w:after="0"/>
              <w:rPr>
                <w:color w:val="808080" w:themeColor="background1" w:themeShade="80"/>
              </w:rPr>
            </w:pPr>
            <w:r w:rsidRPr="00DA744C">
              <w:t>Father</w:t>
            </w:r>
            <w:r w:rsidR="00861B97" w:rsidRPr="00DA744C">
              <w:t xml:space="preserve"> </w:t>
            </w:r>
            <w:r w:rsidR="00861B97" w:rsidRPr="00DA744C">
              <w:rPr>
                <w:color w:val="808080" w:themeColor="background1" w:themeShade="80"/>
              </w:rPr>
              <w:t>(if living with)</w:t>
            </w:r>
            <w:r w:rsidRPr="00DA744C">
              <w:rPr>
                <w:color w:val="808080" w:themeColor="background1" w:themeShade="80"/>
              </w:rPr>
              <w:t>:</w:t>
            </w:r>
          </w:p>
          <w:p w14:paraId="06B3A2E5" w14:textId="688B6967" w:rsidR="00D55A70" w:rsidRPr="00DA744C" w:rsidRDefault="00861B97" w:rsidP="007B107E">
            <w:pPr>
              <w:spacing w:after="0"/>
            </w:pPr>
            <w:r w:rsidRPr="00DA744C">
              <w:t xml:space="preserve">Address: </w:t>
            </w:r>
            <w:sdt>
              <w:sdtPr>
                <w:id w:val="-405685618"/>
                <w:placeholder>
                  <w:docPart w:val="DefaultPlaceholder_-1854013440"/>
                </w:placeholder>
                <w:showingPlcHdr/>
              </w:sdtPr>
              <w:sdtEndPr/>
              <w:sdtContent>
                <w:r w:rsidR="00651CF4" w:rsidRPr="00AC30D4">
                  <w:rPr>
                    <w:rStyle w:val="PlaceholderText"/>
                  </w:rPr>
                  <w:t>Click or tap here to enter text.</w:t>
                </w:r>
              </w:sdtContent>
            </w:sdt>
          </w:p>
          <w:p w14:paraId="347CE5DC" w14:textId="77777777" w:rsidR="00861B97" w:rsidRPr="00DA744C" w:rsidRDefault="00861B97" w:rsidP="007B107E">
            <w:pPr>
              <w:spacing w:after="0"/>
            </w:pPr>
          </w:p>
          <w:p w14:paraId="368B0B61" w14:textId="3C3F4A4B" w:rsidR="00D55A70" w:rsidRPr="00DA744C" w:rsidRDefault="00861B97" w:rsidP="007B107E">
            <w:pPr>
              <w:spacing w:after="0"/>
            </w:pPr>
            <w:r w:rsidRPr="00DA744C">
              <w:t xml:space="preserve">Tribal Affiliation: </w:t>
            </w:r>
            <w:sdt>
              <w:sdtPr>
                <w:id w:val="563600217"/>
                <w:placeholder>
                  <w:docPart w:val="DefaultPlaceholder_-1854013440"/>
                </w:placeholder>
                <w:showingPlcHdr/>
              </w:sdtPr>
              <w:sdtEndPr/>
              <w:sdtContent>
                <w:r w:rsidR="00651CF4" w:rsidRPr="00AC30D4">
                  <w:rPr>
                    <w:rStyle w:val="PlaceholderText"/>
                  </w:rPr>
                  <w:t>Click or tap here to enter text.</w:t>
                </w:r>
              </w:sdtContent>
            </w:sdt>
          </w:p>
          <w:p w14:paraId="0F4055A4" w14:textId="7BD6849B" w:rsidR="00D55A70" w:rsidRPr="00DA744C" w:rsidRDefault="00861B97" w:rsidP="007B107E">
            <w:pPr>
              <w:spacing w:after="0"/>
            </w:pPr>
            <w:r w:rsidRPr="00DA744C">
              <w:t xml:space="preserve">Home Agency: </w:t>
            </w:r>
            <w:sdt>
              <w:sdtPr>
                <w:id w:val="1472409285"/>
                <w:placeholder>
                  <w:docPart w:val="DefaultPlaceholder_-1854013440"/>
                </w:placeholder>
                <w:showingPlcHdr/>
              </w:sdtPr>
              <w:sdtEndPr/>
              <w:sdtContent>
                <w:r w:rsidR="00651CF4" w:rsidRPr="00AC30D4">
                  <w:rPr>
                    <w:rStyle w:val="PlaceholderText"/>
                  </w:rPr>
                  <w:t>Click or tap here to enter text.</w:t>
                </w:r>
              </w:sdtContent>
            </w:sdt>
          </w:p>
          <w:p w14:paraId="32224068" w14:textId="75FE2D13" w:rsidR="00D55A70" w:rsidRPr="00DA744C" w:rsidRDefault="00861B97" w:rsidP="007B107E">
            <w:pPr>
              <w:spacing w:after="0"/>
            </w:pPr>
            <w:r w:rsidRPr="00DA744C">
              <w:t>Enrollment Number:</w:t>
            </w:r>
            <w:sdt>
              <w:sdtPr>
                <w:id w:val="1535922175"/>
                <w:placeholder>
                  <w:docPart w:val="DefaultPlaceholder_-1854013440"/>
                </w:placeholder>
                <w:showingPlcHdr/>
              </w:sdtPr>
              <w:sdtEndPr/>
              <w:sdtContent>
                <w:r w:rsidR="00651CF4" w:rsidRPr="00AC30D4">
                  <w:rPr>
                    <w:rStyle w:val="PlaceholderText"/>
                  </w:rPr>
                  <w:t>Click or tap here to enter text.</w:t>
                </w:r>
              </w:sdtContent>
            </w:sdt>
          </w:p>
          <w:p w14:paraId="670DA8BA" w14:textId="46BE4358" w:rsidR="00861B97" w:rsidRPr="00DA744C" w:rsidRDefault="00861B97" w:rsidP="007B107E">
            <w:pPr>
              <w:spacing w:after="0"/>
            </w:pPr>
            <w:r w:rsidRPr="00DA744C">
              <w:t>Living:</w:t>
            </w:r>
            <w:sdt>
              <w:sdtPr>
                <w:id w:val="-328369809"/>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r w:rsidR="007B107E" w:rsidRPr="00DA744C">
              <w:tab/>
              <w:t xml:space="preserve">Dead: </w:t>
            </w:r>
            <w:sdt>
              <w:sdtPr>
                <w:id w:val="1431242815"/>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p>
          <w:p w14:paraId="120EC456" w14:textId="497D3014" w:rsidR="00D55A70" w:rsidRPr="00DA744C" w:rsidRDefault="00D55A70" w:rsidP="007B107E">
            <w:pPr>
              <w:spacing w:after="0"/>
            </w:pPr>
            <w:r w:rsidRPr="00DA744C">
              <w:t>Occupation (Optional):</w:t>
            </w:r>
            <w:sdt>
              <w:sdtPr>
                <w:id w:val="-1667707918"/>
                <w:placeholder>
                  <w:docPart w:val="DefaultPlaceholder_-1854013440"/>
                </w:placeholder>
                <w:showingPlcHdr/>
              </w:sdtPr>
              <w:sdtEndPr/>
              <w:sdtContent>
                <w:r w:rsidR="00651CF4" w:rsidRPr="00AC30D4">
                  <w:rPr>
                    <w:rStyle w:val="PlaceholderText"/>
                  </w:rPr>
                  <w:t>Click or tap here to enter text.</w:t>
                </w:r>
              </w:sdtContent>
            </w:sdt>
          </w:p>
          <w:p w14:paraId="5B8EC5C5" w14:textId="0E75EE7B" w:rsidR="00D55A70" w:rsidRPr="00DA744C" w:rsidRDefault="00861B97" w:rsidP="007B107E">
            <w:pPr>
              <w:spacing w:after="0"/>
            </w:pPr>
            <w:r w:rsidRPr="00DA744C">
              <w:t xml:space="preserve">Employer: </w:t>
            </w:r>
            <w:sdt>
              <w:sdtPr>
                <w:id w:val="-1308783307"/>
                <w:placeholder>
                  <w:docPart w:val="DefaultPlaceholder_-1854013440"/>
                </w:placeholder>
                <w:showingPlcHdr/>
              </w:sdtPr>
              <w:sdtEndPr/>
              <w:sdtContent>
                <w:r w:rsidR="00651CF4" w:rsidRPr="00AC30D4">
                  <w:rPr>
                    <w:rStyle w:val="PlaceholderText"/>
                  </w:rPr>
                  <w:t>Click or tap here to enter text.</w:t>
                </w:r>
              </w:sdtContent>
            </w:sdt>
          </w:p>
          <w:p w14:paraId="0F460F0E" w14:textId="411E661A" w:rsidR="00861B97" w:rsidRPr="00DA744C" w:rsidRDefault="00861B97" w:rsidP="007B107E">
            <w:pPr>
              <w:spacing w:after="0"/>
            </w:pPr>
            <w:r w:rsidRPr="00DA744C">
              <w:t>Home</w:t>
            </w:r>
            <w:r w:rsidR="007B107E" w:rsidRPr="00DA744C">
              <w:t xml:space="preserve"> Phone</w:t>
            </w:r>
            <w:r w:rsidRPr="00DA744C">
              <w:t xml:space="preserve">: </w:t>
            </w:r>
            <w:sdt>
              <w:sdtPr>
                <w:id w:val="1540244547"/>
                <w:placeholder>
                  <w:docPart w:val="DefaultPlaceholder_-1854013440"/>
                </w:placeholder>
                <w:showingPlcHdr/>
              </w:sdtPr>
              <w:sdtEndPr/>
              <w:sdtContent>
                <w:r w:rsidR="00651CF4" w:rsidRPr="00AC30D4">
                  <w:rPr>
                    <w:rStyle w:val="PlaceholderText"/>
                  </w:rPr>
                  <w:t>Click or tap here to enter text.</w:t>
                </w:r>
              </w:sdtContent>
            </w:sdt>
          </w:p>
          <w:p w14:paraId="0DBC4290" w14:textId="17D0D74D" w:rsidR="00861B97" w:rsidRPr="00DA744C" w:rsidRDefault="00861B97" w:rsidP="007B107E">
            <w:pPr>
              <w:spacing w:after="0"/>
            </w:pPr>
            <w:r w:rsidRPr="00DA744C">
              <w:t>Work</w:t>
            </w:r>
            <w:r w:rsidR="007B107E" w:rsidRPr="00DA744C">
              <w:t xml:space="preserve"> Phone</w:t>
            </w:r>
            <w:r w:rsidRPr="00DA744C">
              <w:t xml:space="preserve">: </w:t>
            </w:r>
            <w:sdt>
              <w:sdtPr>
                <w:id w:val="270977958"/>
                <w:placeholder>
                  <w:docPart w:val="DefaultPlaceholder_-1854013440"/>
                </w:placeholder>
                <w:showingPlcHdr/>
              </w:sdtPr>
              <w:sdtEndPr/>
              <w:sdtContent>
                <w:r w:rsidR="00651CF4" w:rsidRPr="00AC30D4">
                  <w:rPr>
                    <w:rStyle w:val="PlaceholderText"/>
                  </w:rPr>
                  <w:t>Click or tap here to enter text.</w:t>
                </w:r>
              </w:sdtContent>
            </w:sdt>
          </w:p>
          <w:p w14:paraId="0A5243D1" w14:textId="77777777" w:rsidR="007B107E" w:rsidRPr="00DA744C" w:rsidRDefault="007B107E" w:rsidP="007B107E">
            <w:pPr>
              <w:spacing w:after="0"/>
            </w:pPr>
          </w:p>
          <w:p w14:paraId="11005091" w14:textId="4D7867BE" w:rsidR="00861B97" w:rsidRPr="00DA744C" w:rsidRDefault="00861B97" w:rsidP="007B107E">
            <w:r w:rsidRPr="00DA744C">
              <w:t xml:space="preserve">Emergency: </w:t>
            </w:r>
            <w:sdt>
              <w:sdtPr>
                <w:id w:val="-259068184"/>
                <w:placeholder>
                  <w:docPart w:val="DefaultPlaceholder_-1854013440"/>
                </w:placeholder>
                <w:showingPlcHdr/>
              </w:sdtPr>
              <w:sdtEndPr/>
              <w:sdtContent>
                <w:r w:rsidR="00651CF4" w:rsidRPr="00AC30D4">
                  <w:rPr>
                    <w:rStyle w:val="PlaceholderText"/>
                  </w:rPr>
                  <w:t>Click or tap here to enter text.</w:t>
                </w:r>
              </w:sdtContent>
            </w:sdt>
          </w:p>
          <w:p w14:paraId="541F8186" w14:textId="6097B616" w:rsidR="00861B97" w:rsidRPr="00DA744C" w:rsidRDefault="00861B97" w:rsidP="007B107E">
            <w:r w:rsidRPr="00DA744C">
              <w:t>Other (specify)</w:t>
            </w:r>
            <w:sdt>
              <w:sdtPr>
                <w:id w:val="-353194412"/>
                <w:placeholder>
                  <w:docPart w:val="DefaultPlaceholder_-1854013440"/>
                </w:placeholder>
                <w:showingPlcHdr/>
              </w:sdtPr>
              <w:sdtEndPr/>
              <w:sdtContent>
                <w:r w:rsidR="00651CF4" w:rsidRPr="00AC30D4">
                  <w:rPr>
                    <w:rStyle w:val="PlaceholderText"/>
                  </w:rPr>
                  <w:t>Click or tap here to enter text.</w:t>
                </w:r>
              </w:sdtContent>
            </w:sdt>
          </w:p>
          <w:p w14:paraId="57B8CA05" w14:textId="77777777" w:rsidR="00D55A70" w:rsidRPr="00DA744C" w:rsidRDefault="00D55A70" w:rsidP="00D55A70"/>
        </w:tc>
        <w:tc>
          <w:tcPr>
            <w:tcW w:w="5490" w:type="dxa"/>
            <w:tcBorders>
              <w:top w:val="single" w:sz="6" w:space="0" w:color="000000"/>
              <w:left w:val="single" w:sz="6" w:space="0" w:color="000000"/>
              <w:bottom w:val="single" w:sz="6" w:space="0" w:color="000000"/>
              <w:right w:val="single" w:sz="6" w:space="0" w:color="000000"/>
            </w:tcBorders>
          </w:tcPr>
          <w:p w14:paraId="672B0193" w14:textId="77777777" w:rsidR="00D55A70" w:rsidRPr="00DA744C" w:rsidRDefault="00D55A70" w:rsidP="00D55A70"/>
          <w:p w14:paraId="77E8437C" w14:textId="77777777" w:rsidR="00D55A70" w:rsidRPr="00DA744C" w:rsidRDefault="00D55A70" w:rsidP="007B107E">
            <w:pPr>
              <w:spacing w:after="0"/>
            </w:pPr>
            <w:r w:rsidRPr="00DA744C">
              <w:t>Mother</w:t>
            </w:r>
            <w:r w:rsidR="00396869" w:rsidRPr="00DA744C">
              <w:t xml:space="preserve"> </w:t>
            </w:r>
            <w:r w:rsidR="00396869" w:rsidRPr="00DA744C">
              <w:rPr>
                <w:color w:val="808080" w:themeColor="background1" w:themeShade="80"/>
              </w:rPr>
              <w:t>(if living with)</w:t>
            </w:r>
            <w:r w:rsidRPr="00DA744C">
              <w:rPr>
                <w:color w:val="808080" w:themeColor="background1" w:themeShade="80"/>
              </w:rPr>
              <w:t>:</w:t>
            </w:r>
          </w:p>
          <w:p w14:paraId="2471D925" w14:textId="03291714" w:rsidR="00D55A70" w:rsidRPr="00DA744C" w:rsidRDefault="00D55A70" w:rsidP="007B107E">
            <w:pPr>
              <w:spacing w:after="0"/>
            </w:pPr>
            <w:r w:rsidRPr="00DA744C">
              <w:t>Address:</w:t>
            </w:r>
            <w:sdt>
              <w:sdtPr>
                <w:id w:val="-1847009000"/>
                <w:placeholder>
                  <w:docPart w:val="DefaultPlaceholder_-1854013440"/>
                </w:placeholder>
                <w:showingPlcHdr/>
              </w:sdtPr>
              <w:sdtEndPr/>
              <w:sdtContent>
                <w:r w:rsidR="00651CF4" w:rsidRPr="00AC30D4">
                  <w:rPr>
                    <w:rStyle w:val="PlaceholderText"/>
                  </w:rPr>
                  <w:t>Click or tap here to enter text.</w:t>
                </w:r>
              </w:sdtContent>
            </w:sdt>
          </w:p>
          <w:p w14:paraId="3EA425E6" w14:textId="77777777" w:rsidR="00D55A70" w:rsidRPr="00DA744C" w:rsidRDefault="00D55A70" w:rsidP="007B107E">
            <w:pPr>
              <w:spacing w:after="0"/>
            </w:pPr>
            <w:r w:rsidRPr="00DA744C">
              <w:rPr>
                <w:noProof/>
              </w:rPr>
              <mc:AlternateContent>
                <mc:Choice Requires="wps">
                  <w:drawing>
                    <wp:anchor distT="0" distB="0" distL="114300" distR="114300" simplePos="0" relativeHeight="251685888" behindDoc="1" locked="1" layoutInCell="0" allowOverlap="1" wp14:anchorId="7ED6E3A8" wp14:editId="14E890C1">
                      <wp:simplePos x="0" y="0"/>
                      <wp:positionH relativeFrom="page">
                        <wp:posOffset>4503420</wp:posOffset>
                      </wp:positionH>
                      <wp:positionV relativeFrom="paragraph">
                        <wp:posOffset>0</wp:posOffset>
                      </wp:positionV>
                      <wp:extent cx="2278380" cy="12065"/>
                      <wp:effectExtent l="0" t="0" r="0" b="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461AE" id="Rectangle 453" o:spid="_x0000_s1026" style="position:absolute;margin-left:354.6pt;margin-top:0;width:179.4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896AIAADQ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Hg8wkiQFpL0EWQjYtMwZDdBor7TOXg+dY/KBqm7B1l+1UjIRQ1+bKaU7GtGKBALrb9/dcEaGq6i&#10;df9OUsAnWyOdWvtKtRYQdEB7l5TDOSlsb1AJm1GUpKMUclfCWRgFk7F7geSny53S5g2TLbKLAisg&#10;78DJ7kEbS4bkJxdHXjacrnjTOENt1otGoR2x9eF+R3R96dYI6yykvTYgDjvMVdjwDMmBMSytp+Xu&#10;sv8jC6M4mEeZt5qkiRev4rGXJUHqBWE2zyZBnMX3q5+WbhjnNaeUiQcu2KkSw/hlmT72xFBDrhZR&#10;b4V0IV4Gol8Wb8sNdGXD2wKnZ1FIblO8FBQUILkhvBnW/jV3JzgIcK3DbDUOkniUekkyHnnxaBl4&#10;83S18GaLcDJJlvPFfBle67B02up/l8IROSXKGnIL0T3VtEeU24oZjbMoxGDAXIiSIV5Emg0MtNIo&#10;jJQ0X7ipXTeeVb0UMg3s/1g4Z/RBiOeHL3Q6xvYsFdToqXpc79h2GdpuLekBWgc42KftqIVFLdV3&#10;jHoYWwXW37ZEMYyatwLaLwvj2M45Z8TjJAJDXZ6sL0+IKAGqwAajYbkww2zcdopvangpdDUk5Axa&#10;tuKunWw7D6yAvzVgNLlIjmPUzr5L23k9D/vpLwAAAP//AwBQSwMEFAAGAAgAAAAhAIAl2fLaAAAA&#10;BwEAAA8AAABkcnMvZG93bnJldi54bWxMj8FOwzAQRO9I/IO1SNyoTQshTeNUgMQVqYELNyfeJhHx&#10;2sRuG/6e7YneZjWjmbfldnajOOIUB08a7hcKBFLr7UCdhs+Pt7scREyGrBk9oYZfjLCtrq9KU1h/&#10;oh0e69QJLqFYGA19SqGQMrY9OhMXPiCxt/eTM4nPqZN2Micud6NcKpVJZwbihd4EfO2x/a4Pjne/&#10;VrUK+c9LR+79YddkYdVkj1rf3szPGxAJ5/QfhjM+o0PFTI0/kI1i1PCk1kuOauCPzrbKclYNqzXI&#10;qpSX/NUfAAAA//8DAFBLAQItABQABgAIAAAAIQC2gziS/gAAAOEBAAATAAAAAAAAAAAAAAAAAAAA&#10;AABbQ29udGVudF9UeXBlc10ueG1sUEsBAi0AFAAGAAgAAAAhADj9If/WAAAAlAEAAAsAAAAAAAAA&#10;AAAAAAAALwEAAF9yZWxzLy5yZWxzUEsBAi0AFAAGAAgAAAAhADjxjz3oAgAANAYAAA4AAAAAAAAA&#10;AAAAAAAALgIAAGRycy9lMm9Eb2MueG1sUEsBAi0AFAAGAAgAAAAhAIAl2fLaAAAABwEAAA8AAAAA&#10;AAAAAAAAAAAAQgUAAGRycy9kb3ducmV2LnhtbFBLBQYAAAAABAAEAPMAAABJBgAAAAA=&#10;" o:allowincell="f" fillcolor="black" stroked="f" strokeweight="0">
                      <w10:wrap anchorx="page"/>
                      <w10:anchorlock/>
                    </v:rect>
                  </w:pict>
                </mc:Fallback>
              </mc:AlternateContent>
            </w:r>
            <w:r w:rsidRPr="00DA744C">
              <w:rPr>
                <w:noProof/>
              </w:rPr>
              <mc:AlternateContent>
                <mc:Choice Requires="wps">
                  <w:drawing>
                    <wp:anchor distT="0" distB="0" distL="114300" distR="114300" simplePos="0" relativeHeight="251686912" behindDoc="1" locked="1" layoutInCell="0" allowOverlap="1" wp14:anchorId="3906052B" wp14:editId="37012048">
                      <wp:simplePos x="0" y="0"/>
                      <wp:positionH relativeFrom="page">
                        <wp:posOffset>4419600</wp:posOffset>
                      </wp:positionH>
                      <wp:positionV relativeFrom="paragraph">
                        <wp:posOffset>0</wp:posOffset>
                      </wp:positionV>
                      <wp:extent cx="2362200" cy="1206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4FCB" id="Rectangle 452" o:spid="_x0000_s1026" style="position:absolute;margin-left:348pt;margin-top:0;width:186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jy6AIAADQ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nScYCRJC0n6CLIRuRUMuU2QqO9MAZ4P3b12QZruTlVfDZJq2YAfm2ut+oYRCsRi5x9eXHCGgato&#10;079TFPDJziqv1mOtWwcIOqBHn5SnU1LYo0UVbCajSQKZxqiCsziJJmP/AimOlztt7BumWuQWJdZA&#10;3oOT/Z2xjgwpji6evBKcrrkQ3tDbzVJotCeuPvzvgG7O3YR0zlK5awPisMN8hQ3PkAIYw9J5Ou4+&#10;+z/yOEmjRZIH68k0C9J1Og7yLJoGUZwv8kmU5unt+qejG6dFwyll8o5LdqzEOH1Zpg89MdSQr0XU&#10;OyF9iOeBmJfF23ILXSl4W+LpSRRSuBSvJAUFSGEJF8M6vOTuBQcBLnWYr8dRlo6mQZaNR0E6WkXB&#10;YrpeBvNlPJlkq8VysYovdVh5bc2/S+GJHBPlDLWD6B4a2iPKXcWMxnkSYzBgLiTZEC8iYgsDrbIa&#10;I63sF24b340nVc+FnEbufyicE/ogxPPDZzodYnuWCmr0WD2+d1y7DG23UfQJWgc4uKfdqIVFo/R3&#10;jHoYWyU233ZEM4zEWwntl8dp6uacN9JxloChz0825ydEVgBVYovRsFzaYTbuOs23DbwU+xqSag4t&#10;W3PfTq6dB1bA3xkwmnwkhzHqZt+57b2eh/3sFwAAAP//AwBQSwMEFAAGAAgAAAAhANmEUzPZAAAA&#10;BwEAAA8AAABkcnMvZG93bnJldi54bWxMj0FPwzAMhe9I/IfISNxYAoOoK00nQOKKtI4Lt7QxbUXj&#10;hCbbyr/HO8HFetaz3vtcbRc/iSPOaQxk4HalQCB1wY3UG3jfv94UIFK25OwUCA38YIJtfXlR2dKF&#10;E+3w2ORecAil0hoYco6llKkb0Nu0ChGJvc8we5t5nXvpZnvicD/JO6W09HYkbhhsxJcBu6/m4Ln3&#10;Y92oWHw/9+Tf7netjutWPxhzfbU8PYLIuOS/YzjjMzrUzNSGA7kkJgN6o/mXbIDn2Va6YNWy2oCs&#10;K/mfv/4FAAD//wMAUEsBAi0AFAAGAAgAAAAhALaDOJL+AAAA4QEAABMAAAAAAAAAAAAAAAAAAAAA&#10;AFtDb250ZW50X1R5cGVzXS54bWxQSwECLQAUAAYACAAAACEAOP0h/9YAAACUAQAACwAAAAAAAAAA&#10;AAAAAAAvAQAAX3JlbHMvLnJlbHNQSwECLQAUAAYACAAAACEAJvU48ugCAAA0BgAADgAAAAAAAAAA&#10;AAAAAAAuAgAAZHJzL2Uyb0RvYy54bWxQSwECLQAUAAYACAAAACEA2YRTM9kAAAAHAQAADwAAAAAA&#10;AAAAAAAAAABCBQAAZHJzL2Rvd25yZXYueG1sUEsFBgAAAAAEAAQA8wAAAEgGAAAAAA==&#10;" o:allowincell="f" fillcolor="black" stroked="f" strokeweight="0">
                      <w10:wrap anchorx="page"/>
                      <w10:anchorlock/>
                    </v:rect>
                  </w:pict>
                </mc:Fallback>
              </mc:AlternateContent>
            </w:r>
          </w:p>
          <w:p w14:paraId="3A4ED101" w14:textId="3757546B" w:rsidR="00D55A70" w:rsidRPr="00DA744C" w:rsidRDefault="00D55A70" w:rsidP="007B107E">
            <w:pPr>
              <w:spacing w:after="0"/>
            </w:pPr>
            <w:r w:rsidRPr="00DA744C">
              <w:t>Tribal Affiliation:</w:t>
            </w:r>
            <w:sdt>
              <w:sdtPr>
                <w:id w:val="-1206409379"/>
                <w:placeholder>
                  <w:docPart w:val="DefaultPlaceholder_-1854013440"/>
                </w:placeholder>
                <w:showingPlcHdr/>
              </w:sdtPr>
              <w:sdtEndPr/>
              <w:sdtContent>
                <w:r w:rsidR="00651CF4" w:rsidRPr="00AC30D4">
                  <w:rPr>
                    <w:rStyle w:val="PlaceholderText"/>
                  </w:rPr>
                  <w:t>Click or tap here to enter text.</w:t>
                </w:r>
              </w:sdtContent>
            </w:sdt>
          </w:p>
          <w:p w14:paraId="7CB4F524" w14:textId="40B6BC2D" w:rsidR="00D55A70" w:rsidRPr="00DA744C" w:rsidRDefault="00D55A70" w:rsidP="007B107E">
            <w:pPr>
              <w:spacing w:after="0"/>
            </w:pPr>
            <w:r w:rsidRPr="00DA744C">
              <w:rPr>
                <w:noProof/>
              </w:rPr>
              <mc:AlternateContent>
                <mc:Choice Requires="wps">
                  <w:drawing>
                    <wp:anchor distT="0" distB="0" distL="114300" distR="114300" simplePos="0" relativeHeight="251687936" behindDoc="1" locked="1" layoutInCell="0" allowOverlap="1" wp14:anchorId="414045F2" wp14:editId="59C81BF2">
                      <wp:simplePos x="0" y="0"/>
                      <wp:positionH relativeFrom="page">
                        <wp:posOffset>5057775</wp:posOffset>
                      </wp:positionH>
                      <wp:positionV relativeFrom="paragraph">
                        <wp:posOffset>0</wp:posOffset>
                      </wp:positionV>
                      <wp:extent cx="1723390" cy="12065"/>
                      <wp:effectExtent l="0" t="0" r="63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29CC" id="Rectangle 451" o:spid="_x0000_s1026" style="position:absolute;margin-left:398.25pt;margin-top:0;width:135.7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gR5wIAADQ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nQcYyRJC0n6CLIRuRUMuU2QqO9MAZ4P3b12QZruTlVfDZJq2YAfm2ut+oYRCsS8f3hxwRkGrqJN&#10;/05RwCc7q7xaj7VuHSDogB59Up5OSWGPFlWwGWfJaJRD7io4i5NoMnaMQlIcL3fa2DdMtcgtSqyB&#10;vAcn+ztjB9ejiyevBKdrLoQ39HazFBrtiasP/zugm3M3IZ2zVO7agDjsMF9hwzOkAMawdJ6Ou8/+&#10;jzxO0miR5MF6Ms2CdJ2OgzyLpkEU54t8EqV5erv+6ejGadFwSpm845IdKzFOX5bpQ08MNeRrEfVO&#10;SB/ieSDmZfG23EJXCt6WeHoShRQuxStJQQFSWMLFsA4vufvcgACXOszX4yhLR9Mgy8ajIB2tomAx&#10;XS+D+TKeTLLVYrlYxZc6rLy25t+l8ESOiXKG2kF0Dw3tEeWuYkbjPIHapxzmQpIN8SIitjDQKqsx&#10;0sp+4bbx3XhS9VzIaeT+h8I5oQ9CPD98ptMhtmepoJyP1eN7x7XL0HYbRZ+gdYCDe9qNWlg0Sn/H&#10;qIexVWLzbUc0w0i8ldB+eZymbs55Ix1nCRj6/GRzfkJkBVAlthgNy6UdZuOu03zbwEuxryGp5tCy&#10;Nfft5Np5YAX8nQGjyUdyGKNu9p3b3ut52M9+AQAA//8DAFBLAwQUAAYACAAAACEAJyrqetsAAAAH&#10;AQAADwAAAGRycy9kb3ducmV2LnhtbEyPwU7DMBBE70j8g7VI3KgNpW6TxqkAiStSAxduTrxNIuJ1&#10;iN02/D3bE9x2NaOZN8Vu9oM44RT7QAbuFwoEUhNcT62Bj/fXuw2ImCw5OwRCAz8YYVdeXxU2d+FM&#10;ezxVqRUcQjG3BrqUxlzK2HTobVyEEYm1Q5i8TfxOrXSTPXO4H+SDUlp62xM3dHbElw6br+roufdz&#10;Walx8/3ckn973Nd6XNZ6Zcztzfy0BZFwTn9muOAzOpTMVIcjuSgGA+tMr9hqgBddZKXXGYiarwxk&#10;Wcj//OUvAAAA//8DAFBLAQItABQABgAIAAAAIQC2gziS/gAAAOEBAAATAAAAAAAAAAAAAAAAAAAA&#10;AABbQ29udGVudF9UeXBlc10ueG1sUEsBAi0AFAAGAAgAAAAhADj9If/WAAAAlAEAAAsAAAAAAAAA&#10;AAAAAAAALwEAAF9yZWxzLy5yZWxzUEsBAi0AFAAGAAgAAAAhAJMjmBHnAgAANAYAAA4AAAAAAAAA&#10;AAAAAAAALgIAAGRycy9lMm9Eb2MueG1sUEsBAi0AFAAGAAgAAAAhACcq6nrbAAAABwEAAA8AAAAA&#10;AAAAAAAAAAAAQQUAAGRycy9kb3ducmV2LnhtbFBLBQYAAAAABAAEAPMAAABJBgAAAAA=&#10;" o:allowincell="f" fillcolor="black" stroked="f" strokeweight="0">
                      <w10:wrap anchorx="page"/>
                      <w10:anchorlock/>
                    </v:rect>
                  </w:pict>
                </mc:Fallback>
              </mc:AlternateContent>
            </w:r>
            <w:r w:rsidRPr="00DA744C">
              <w:t xml:space="preserve">Home Agency: </w:t>
            </w:r>
            <w:sdt>
              <w:sdtPr>
                <w:id w:val="-1686514371"/>
                <w:placeholder>
                  <w:docPart w:val="DefaultPlaceholder_-1854013440"/>
                </w:placeholder>
                <w:showingPlcHdr/>
              </w:sdtPr>
              <w:sdtEndPr/>
              <w:sdtContent>
                <w:r w:rsidR="00651CF4" w:rsidRPr="00AC30D4">
                  <w:rPr>
                    <w:rStyle w:val="PlaceholderText"/>
                  </w:rPr>
                  <w:t>Click or tap here to enter text.</w:t>
                </w:r>
              </w:sdtContent>
            </w:sdt>
          </w:p>
          <w:p w14:paraId="452D67DB" w14:textId="70446F72" w:rsidR="00D55A70" w:rsidRPr="00DA744C" w:rsidRDefault="00D55A70" w:rsidP="007B107E">
            <w:pPr>
              <w:spacing w:after="0"/>
            </w:pPr>
            <w:r w:rsidRPr="00DA744C">
              <w:rPr>
                <w:noProof/>
              </w:rPr>
              <mc:AlternateContent>
                <mc:Choice Requires="wps">
                  <w:drawing>
                    <wp:anchor distT="0" distB="0" distL="114300" distR="114300" simplePos="0" relativeHeight="251688960" behindDoc="1" locked="1" layoutInCell="0" allowOverlap="1" wp14:anchorId="6CE4F43E" wp14:editId="267AECDB">
                      <wp:simplePos x="0" y="0"/>
                      <wp:positionH relativeFrom="page">
                        <wp:posOffset>4925060</wp:posOffset>
                      </wp:positionH>
                      <wp:positionV relativeFrom="paragraph">
                        <wp:posOffset>0</wp:posOffset>
                      </wp:positionV>
                      <wp:extent cx="1856105" cy="12065"/>
                      <wp:effectExtent l="635" t="0" r="635" b="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CE15" id="Rectangle 450" o:spid="_x0000_s1026" style="position:absolute;margin-left:387.8pt;margin-top:0;width:146.15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4h6AIAADQ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AoBn0E7SBJH0E2KrYtQ3YTJBp6nYPnQ3+vbJC6v5PlV42EXDbgx+ZKyaFhtAJixPr7FxesoeEq&#10;2gzvZAX4dGekU+uxVp0FBB3Qo0vK0ykp7NGgEjZJGk9JEGNUwhkJg2nsXqD58XKvtHnDZIfsosAK&#10;yDtwur/TxpKh+dHFkZctr9a8bZ2htptlq9Ce2vpwvwO6PndrhXUW0l4bEccd5ipsfIbmwBiW1tNy&#10;d9n/kZEwChZh5q2naeJF6yj2siRIvYBki2waRFl0u/5p6ZIob3hVMXHHBTtWIolelulDT4w15GoR&#10;DVZIF+J5IPpl8XbcQFe2vCtwehKF5jbFK1GBAjQ3lLfj2r/k7gQHAS51mK/jIIkmqZck8cSLJqvA&#10;W6TrpTdfkuk0WS2WixW51GHltNX/LoUjckyUNeQOontoqgFV3FbMJM5CgsGAuRAmY7yItlsYaKVR&#10;GClpvnDTuG48qXouZBrY/6FwTuijEM8Pn+l0iO1ZKqjRY/W43rHtMrbdRlZP0DrAwT5tRy0sGqm+&#10;YzTA2Cqw/rajimHUvhXQfhmJIjvnnBHFSQiGOj/ZnJ9QUQJUgQ1G43Jpxtm46xXfNvAScTUk5Bxa&#10;tuaunWw7j6yAvzVgNLlIDmPUzr5z23k9D/vZLwAAAP//AwBQSwMEFAAGAAgAAAAhAETuJf3bAAAA&#10;BwEAAA8AAABkcnMvZG93bnJldi54bWxMj8FOwzAQRO9I/IO1SNyoDaVOm8apAIkrUgMXbk68TSLi&#10;dYjdNvw92xPcdjWjmTfFbvaDOOEU+0AG7hcKBFITXE+tgY/317s1iJgsOTsEQgM/GGFXXl8VNnfh&#10;THs8VakVHEIxtwa6lMZcyth06G1chBGJtUOYvE38Tq10kz1zuB/kg1JaetsTN3R2xJcOm6/q6Ln3&#10;c1mpcf393JJ/e9zXelzWemXM7c38tAWRcE5/ZrjgMzqUzFSHI7koBgNZttJsNcCLLrLS2QZEzdcG&#10;ZFnI//zlLwAAAP//AwBQSwECLQAUAAYACAAAACEAtoM4kv4AAADhAQAAEwAAAAAAAAAAAAAAAAAA&#10;AAAAW0NvbnRlbnRfVHlwZXNdLnhtbFBLAQItABQABgAIAAAAIQA4/SH/1gAAAJQBAAALAAAAAAAA&#10;AAAAAAAAAC8BAABfcmVscy8ucmVsc1BLAQItABQABgAIAAAAIQCUKV4h6AIAADQGAAAOAAAAAAAA&#10;AAAAAAAAAC4CAABkcnMvZTJvRG9jLnhtbFBLAQItABQABgAIAAAAIQBE7iX92wAAAAcBAAAPAAAA&#10;AAAAAAAAAAAAAEIFAABkcnMvZG93bnJldi54bWxQSwUGAAAAAAQABADzAAAASgYAAAAA&#10;" o:allowincell="f" fillcolor="black" stroked="f" strokeweight="0">
                      <w10:wrap anchorx="page"/>
                      <w10:anchorlock/>
                    </v:rect>
                  </w:pict>
                </mc:Fallback>
              </mc:AlternateContent>
            </w:r>
            <w:r w:rsidRPr="00DA744C">
              <w:t>Enrollment Number:</w:t>
            </w:r>
            <w:sdt>
              <w:sdtPr>
                <w:id w:val="-2098092778"/>
                <w:placeholder>
                  <w:docPart w:val="DefaultPlaceholder_-1854013440"/>
                </w:placeholder>
                <w:showingPlcHdr/>
              </w:sdtPr>
              <w:sdtEndPr/>
              <w:sdtContent>
                <w:r w:rsidR="00651CF4" w:rsidRPr="00AC30D4">
                  <w:rPr>
                    <w:rStyle w:val="PlaceholderText"/>
                  </w:rPr>
                  <w:t>Click or tap here to enter text.</w:t>
                </w:r>
              </w:sdtContent>
            </w:sdt>
          </w:p>
          <w:p w14:paraId="79F6071C" w14:textId="0AF6715B" w:rsidR="00D55A70" w:rsidRPr="00DA744C" w:rsidRDefault="00D55A70" w:rsidP="007B107E">
            <w:pPr>
              <w:spacing w:after="0"/>
            </w:pPr>
            <w:r w:rsidRPr="00DA744C">
              <w:rPr>
                <w:noProof/>
              </w:rPr>
              <mc:AlternateContent>
                <mc:Choice Requires="wps">
                  <w:drawing>
                    <wp:anchor distT="0" distB="0" distL="114300" distR="114300" simplePos="0" relativeHeight="251689984" behindDoc="1" locked="1" layoutInCell="0" allowOverlap="1" wp14:anchorId="54DD4AA0" wp14:editId="4884B763">
                      <wp:simplePos x="0" y="0"/>
                      <wp:positionH relativeFrom="page">
                        <wp:posOffset>5227320</wp:posOffset>
                      </wp:positionH>
                      <wp:positionV relativeFrom="paragraph">
                        <wp:posOffset>0</wp:posOffset>
                      </wp:positionV>
                      <wp:extent cx="1554480" cy="12065"/>
                      <wp:effectExtent l="0" t="0" r="0" b="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7627C" id="Rectangle 449" o:spid="_x0000_s1026" style="position:absolute;margin-left:411.6pt;margin-top:0;width:122.4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D35wIAADQGAAAOAAAAZHJzL2Uyb0RvYy54bWysVFtv0zAUfkfiP1h+z3Kp01y0dGq7FiEN&#10;mBiIZzdxGovEDrbbbCD+O8dO27XwMgGtFPnYx5+/853L9c1j16I9U5pLUeDwKsCIiVJWXGwL/PnT&#10;2ksx0oaKirZSsAI/MY1vZq9fXQ99ziLZyLZiCgGI0PnQF7gxps99X5cN66i+kj0TcFhL1VEDptr6&#10;laIDoHetHwXB1B+kqnolS6Y17N6Oh3jm8OualeZDXWtmUFtg4GbcV7nvxn792TXNt4r2DS8PNOhf&#10;sOgoF/DoCeqWGop2iv8B1fFSSS1rc1XKzpd1zUvmYoBowuC3aB4a2jMXC4ij+5NM+v/Blu/39wrx&#10;qsCEZBgJ2kGSPoJsVGxbhuwmSDT0OgfPh/5e2SB1fyfLrxoJuWzAj82VkkPDaAXEQuvvX1ywhoar&#10;aDO8kxXg052RTq3HWnUWEHRAjy4pT6eksEeDStgM45iQFHJXwlkYBdPYvUDz4+VeafOGyQ7ZRYEV&#10;kHfgdH+njSVD86OLIy9bXq152zpDbTfLVqE9tfXhfgd0fe7WCusspL02Io47zFXY+AzNgTEsrafl&#10;7rL/IwsjEiyizFtP08QjaxJ7WRKkXhBmi2wakIzcrn9auiHJG15VTNxxwY6VGJKXZfrQE2MNuVpE&#10;gxXShXgeiH5ZvB030JUt7wqcnkShuU3xSlSgAM0N5e249i+5O8FBgEsd5us4SMgk9ZIknnhksgq8&#10;RbpeevNlOJ0mq8VysQovdVg5bfW/S+GIHBNlDbmD6B6aakAVtxUzibMoxGDAXIiSMV5E2y0MtNIo&#10;jJQ0X7hpXDeeVD0XMg3s/1A4J/RRiOeHz3Q6xPYsFdTosXpc79h2GdtuI6snaB3gYJ+2oxYWjVTf&#10;MRpgbBVYf9tRxTBq3wpovywkxM45Z5A4icBQ5yeb8xMqSoAqsMFoXC7NOBt3veLbBl4KXQ0JOYeW&#10;rblrJ9vOIyvgbw0YTS6Swxi1s+/cdl7Pw372CwAA//8DAFBLAwQUAAYACAAAACEAaIFEvdkAAAAH&#10;AQAADwAAAGRycy9kb3ducmV2LnhtbEyPwU7DMBBE70j8g7VI3KhNAlEIcSpA4orUlAs3J16SiHht&#10;YrcNf8/2BLdZzWjmbb1d3SyOuMTJk4bbjQKB1Hs70aDhff96U4KIyZA1syfU8IMRts3lRW0q60+0&#10;w2ObBsElFCujYUwpVFLGfkRn4sYHJPY+/eJM4nMZpF3MicvdLDOlCunMRLwwmoAvI/Zf7cHx7kfe&#10;qlB+Pw/k3u52XRHyrrjX+vpqfXoEkXBNf2E44zM6NMzU+QPZKGYNZZZnHNXAH51tVZSsOlYPIJta&#10;/udvfgEAAP//AwBQSwECLQAUAAYACAAAACEAtoM4kv4AAADhAQAAEwAAAAAAAAAAAAAAAAAAAAAA&#10;W0NvbnRlbnRfVHlwZXNdLnhtbFBLAQItABQABgAIAAAAIQA4/SH/1gAAAJQBAAALAAAAAAAAAAAA&#10;AAAAAC8BAABfcmVscy8ucmVsc1BLAQItABQABgAIAAAAIQDAhwD35wIAADQGAAAOAAAAAAAAAAAA&#10;AAAAAC4CAABkcnMvZTJvRG9jLnhtbFBLAQItABQABgAIAAAAIQBogUS92QAAAAcBAAAPAAAAAAAA&#10;AAAAAAAAAEEFAABkcnMvZG93bnJldi54bWxQSwUGAAAAAAQABADzAAAARwYAAAAA&#10;" o:allowincell="f" fillcolor="black" stroked="f" strokeweight="0">
                      <w10:wrap anchorx="page"/>
                      <w10:anchorlock/>
                    </v:rect>
                  </w:pict>
                </mc:Fallback>
              </mc:AlternateContent>
            </w:r>
            <w:r w:rsidRPr="00DA744C">
              <w:t>Living:</w:t>
            </w:r>
            <w:sdt>
              <w:sdtPr>
                <w:id w:val="195586561"/>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r w:rsidRPr="00DA744C">
              <w:tab/>
              <w:t xml:space="preserve">  Dead: </w:t>
            </w:r>
            <w:sdt>
              <w:sdtPr>
                <w:id w:val="-1191752919"/>
                <w14:checkbox>
                  <w14:checked w14:val="0"/>
                  <w14:checkedState w14:val="2612" w14:font="MS Gothic"/>
                  <w14:uncheckedState w14:val="2610" w14:font="MS Gothic"/>
                </w14:checkbox>
              </w:sdtPr>
              <w:sdtEndPr/>
              <w:sdtContent>
                <w:r w:rsidR="00651CF4">
                  <w:rPr>
                    <w:rFonts w:ascii="MS Gothic" w:eastAsia="MS Gothic" w:hAnsi="MS Gothic" w:hint="eastAsia"/>
                  </w:rPr>
                  <w:t>☐</w:t>
                </w:r>
              </w:sdtContent>
            </w:sdt>
          </w:p>
          <w:p w14:paraId="6E7BB31B" w14:textId="6F985D61" w:rsidR="00D55A70" w:rsidRPr="00DA744C" w:rsidRDefault="00D55A70" w:rsidP="007B107E">
            <w:pPr>
              <w:spacing w:after="0"/>
            </w:pPr>
            <w:r w:rsidRPr="00DA744C">
              <w:t>Occupation (Optional):</w:t>
            </w:r>
            <w:sdt>
              <w:sdtPr>
                <w:id w:val="-1542592307"/>
                <w:placeholder>
                  <w:docPart w:val="DefaultPlaceholder_-1854013440"/>
                </w:placeholder>
                <w:showingPlcHdr/>
              </w:sdtPr>
              <w:sdtEndPr/>
              <w:sdtContent>
                <w:r w:rsidR="00651CF4" w:rsidRPr="00AC30D4">
                  <w:rPr>
                    <w:rStyle w:val="PlaceholderText"/>
                  </w:rPr>
                  <w:t>Click or tap here to enter text.</w:t>
                </w:r>
              </w:sdtContent>
            </w:sdt>
          </w:p>
          <w:p w14:paraId="1A930F6B" w14:textId="7B308E0C" w:rsidR="00D55A70" w:rsidRPr="00DA744C" w:rsidRDefault="00D55A70" w:rsidP="007B107E">
            <w:pPr>
              <w:spacing w:after="0"/>
            </w:pPr>
            <w:r w:rsidRPr="00DA744C">
              <w:rPr>
                <w:noProof/>
              </w:rPr>
              <mc:AlternateContent>
                <mc:Choice Requires="wps">
                  <w:drawing>
                    <wp:anchor distT="0" distB="0" distL="114300" distR="114300" simplePos="0" relativeHeight="251691008" behindDoc="1" locked="1" layoutInCell="0" allowOverlap="1" wp14:anchorId="267C33F2" wp14:editId="05E1A2BC">
                      <wp:simplePos x="0" y="0"/>
                      <wp:positionH relativeFrom="page">
                        <wp:posOffset>5247005</wp:posOffset>
                      </wp:positionH>
                      <wp:positionV relativeFrom="paragraph">
                        <wp:posOffset>0</wp:posOffset>
                      </wp:positionV>
                      <wp:extent cx="1534160" cy="12065"/>
                      <wp:effectExtent l="0" t="0" r="635" b="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190A" id="Rectangle 448" o:spid="_x0000_s1026" style="position:absolute;margin-left:413.15pt;margin-top:0;width:120.8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J46AIAADQGAAAOAAAAZHJzL2Uyb0RvYy54bWysVF1v0zAUfUfiP1h+zxKnadNES6e2axHS&#10;gImBeHZjp7FI7GC7zQbiv3PttF0LLxPQSpGvfX187rkf1zePbYP2XBuhZIHJVYQRl6ViQm4L/PnT&#10;OphiZCyVjDZK8gI/cYNvZq9fXfddzmNVq4ZxjQBEmrzvClxb2+VhaMqat9RcqY5LOKyUbqkFU29D&#10;pmkP6G0TxlE0CXulWadVyY2B3dvhEM88flXx0n6oKsMtagoM3Kz/av/duG84u6b5VtOuFuWBBv0L&#10;Fi0VEh49Qd1SS9FOiz+gWlFqZVRlr0rVhqqqRMl9DBANiX6L5qGmHfexgDimO8lk/h9s+X5/r5Fg&#10;BU4SSJWkLSTpI8hG5bbhyG2CRH1ncvB86O61C9J0d6r8apBUyxr8+Fxr1decMiBGnH94ccEZBq6i&#10;Tf9OMcCnO6u8Wo+Vbh0g6IAefVKeTknhjxaVsEnGo4RMIHclnJE4moz9CzQ/Xu60sW+4apFbFFgD&#10;eQ9O93fGOjI0P7p48qoRbC2axht6u1k2Gu2pqw//O6Cbc7dGOmep3LUBcdjhvsKGZ2gOjGHpPB13&#10;n/0fGYmTaBFnwXoyTYNknYyDLI2mQUSyRTaJkiy5Xf90dEmS14IxLu+E5MdKJMnLMn3oiaGGfC2i&#10;3gnpQzwPxLws3lZY6MpGtAWenkShuUvxSjJQgOaWimZYh5fcveAgwKUO8/U4SpPRNEjT8ShIRqso&#10;WEzXy2C+JJNJulosFytyqcPKa2v+XQpP5JgoZ6gdRPdQsx4x4SpmNM5igsGAuRCnQ7yINlsYaKXV&#10;GGllvwhb+248qXou5DRy/0PhnNAHIZ4fPtPpENuzVFCjx+rxvePaZWi7jWJP0DrAwT3tRi0saqW/&#10;Y9TD2Cqw+bajmmPUvJXQfhlJEjfnvJGM0xgMfX6yOT+hsgSoAluMhuXSDrNx12mxreEl4mtIqjm0&#10;bCV8O7l2HlgBf2fAaPKRHMaom33ntvd6HvazXwAAAP//AwBQSwMEFAAGAAgAAAAhAPc1Mz7aAAAA&#10;BwEAAA8AAABkcnMvZG93bnJldi54bWxMj8FOwzAQRO9I/IO1SNyoTQMmDXEqQOKK1MCFmxMvSUS8&#10;DrHbhr9ne6K3Xc1o5k25XfwoDjjHIZCB25UCgdQGN1Bn4OP99SYHEZMlZ8dAaOAXI2yry4vSFi4c&#10;aYeHOnWCQygW1kCf0lRIGdsevY2rMCGx9hVmbxO/cyfdbI8c7ke5VkpLbwfiht5O+NJj+13vPfd+&#10;ZrWa8p/njvzb3a7RU9boe2Our5anRxAJl/RvhhM+o0PFTE3Yk4tiNJCvdcZWA7zoJCv9sAHR8LUB&#10;WZXynL/6AwAA//8DAFBLAQItABQABgAIAAAAIQC2gziS/gAAAOEBAAATAAAAAAAAAAAAAAAAAAAA&#10;AABbQ29udGVudF9UeXBlc10ueG1sUEsBAi0AFAAGAAgAAAAhADj9If/WAAAAlAEAAAsAAAAAAAAA&#10;AAAAAAAALwEAAF9yZWxzLy5yZWxzUEsBAi0AFAAGAAgAAAAhANB9YnjoAgAANAYAAA4AAAAAAAAA&#10;AAAAAAAALgIAAGRycy9lMm9Eb2MueG1sUEsBAi0AFAAGAAgAAAAhAPc1Mz7aAAAABwEAAA8AAAAA&#10;AAAAAAAAAAAAQgUAAGRycy9kb3ducmV2LnhtbFBLBQYAAAAABAAEAPMAAABJBgAAAAA=&#10;" o:allowincell="f" fillcolor="black" stroked="f" strokeweight="0">
                      <w10:wrap anchorx="page"/>
                      <w10:anchorlock/>
                    </v:rect>
                  </w:pict>
                </mc:Fallback>
              </mc:AlternateContent>
            </w:r>
            <w:r w:rsidRPr="00DA744C">
              <w:t>Employer:</w:t>
            </w:r>
            <w:sdt>
              <w:sdtPr>
                <w:id w:val="245003336"/>
                <w:placeholder>
                  <w:docPart w:val="DefaultPlaceholder_-1854013440"/>
                </w:placeholder>
                <w:showingPlcHdr/>
              </w:sdtPr>
              <w:sdtEndPr/>
              <w:sdtContent>
                <w:r w:rsidR="00651CF4" w:rsidRPr="00AC30D4">
                  <w:rPr>
                    <w:rStyle w:val="PlaceholderText"/>
                  </w:rPr>
                  <w:t>Click or tap here to enter text.</w:t>
                </w:r>
              </w:sdtContent>
            </w:sdt>
          </w:p>
          <w:p w14:paraId="16C3320C" w14:textId="3C24815D" w:rsidR="00D55A70" w:rsidRPr="00DA744C" w:rsidRDefault="00D55A70" w:rsidP="007B107E">
            <w:pPr>
              <w:spacing w:after="0"/>
            </w:pPr>
            <w:r w:rsidRPr="00DA744C">
              <w:rPr>
                <w:noProof/>
              </w:rPr>
              <mc:AlternateContent>
                <mc:Choice Requires="wps">
                  <w:drawing>
                    <wp:anchor distT="0" distB="0" distL="114300" distR="114300" simplePos="0" relativeHeight="251692032" behindDoc="1" locked="1" layoutInCell="0" allowOverlap="1" wp14:anchorId="3C2CB547" wp14:editId="1A333A5D">
                      <wp:simplePos x="0" y="0"/>
                      <wp:positionH relativeFrom="page">
                        <wp:posOffset>4605020</wp:posOffset>
                      </wp:positionH>
                      <wp:positionV relativeFrom="paragraph">
                        <wp:posOffset>0</wp:posOffset>
                      </wp:positionV>
                      <wp:extent cx="2176145" cy="12065"/>
                      <wp:effectExtent l="4445" t="0" r="635" b="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4899" id="Rectangle 447" o:spid="_x0000_s1026" style="position:absolute;margin-left:362.6pt;margin-top:0;width:171.35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m6AIAADQGAAAOAAAAZHJzL2Uyb0RvYy54bWysVF1v0zAUfUfiP1h+z/JRt2mipVPbtQhp&#10;wMRAPLuJ01g4drDdZgPx37l22q6FlwlopcjXvj4+99yP65vHVqA904YrWeD4KsKIyVJVXG4L/PnT&#10;OphiZCyVFRVKsgI/MYNvZq9fXfddzhLVKFExjQBEmrzvCtxY2+VhaMqGtdRcqY5JOKyVbqkFU2/D&#10;StMe0FsRJlE0CXulq06rkhkDu7fDIZ55/Lpmpf1Q14ZZJAoM3Kz/av/duG84u6b5VtOu4eWBBv0L&#10;Fi3lEh49Qd1SS9FO8z+gWl5qZVRtr0rVhqquecl8DBBNHP0WzUNDO+ZjAXFMd5LJ/D/Y8v3+XiNe&#10;FZiQFCNJW0jSR5CNyq1gyG2CRH1ncvB86O61C9J0d6r8apBUywb82Fxr1TeMVkAsdv7hxQVnGLiK&#10;Nv07VQE+3Vnl1XqsdesAQQf06JPydEoKe7SohM0kTicxGWNUwlmcRJOxf4Hmx8udNvYNUy1yiwJr&#10;IO/B6f7OWEeG5kcXT14JXq25EN7Q281SaLSnrj7874Buzt2EdM5SuWsD4rDDfIUNz9AcGMPSeTru&#10;Pvs/sjgh0SLJgvVkmgZkTcZBlkbTIIqzRTaJSEZu1z8d3ZjkDa8qJu+4ZMdKjMnLMn3oiaGGfC2i&#10;3gnpQzwPxLws3pZb6ErB2wJPT6LQ3KV4JStQgOaWcjGsw0vuXnAQ4FKH+XocpWQ0DdJ0PArIaBUF&#10;i+l6GcyX8WSSrhbLxSq+1GHltTX/LoUnckyUM9QOontoqh5V3FXMaJwlMQYD5kKSDvEiKrYw0Eqr&#10;MdLKfuG28d14UvVcyGnk/ofCOaEPQjw/fKbTIbZnqaBGj9Xje8e1y9B2G1U9QesAB/e0G7WwaJT+&#10;jlEPY6vA5tuOaoaReCuh/bKYEDfnvEHGaQKGPj/ZnJ9QWQJUgS1Gw3Jph9m46zTfNvBS7GtIqjm0&#10;bM19O7l2HlgBf2fAaPKRHMaom33ntvd6HvazXwAAAP//AwBQSwMEFAAGAAgAAAAhANUu2JbbAAAA&#10;BwEAAA8AAABkcnMvZG93bnJldi54bWxMj8FOwzAQRO9I/IO1SNyoTUrTNsSpAIkrUgMXbk68JBHx&#10;2sRuG/6e7YnedjWjmTflbnajOOIUB08a7hcKBFLr7UCdho/317sNiJgMWTN6Qg2/GGFXXV+VprD+&#10;RHs81qkTHEKxMBr6lEIhZWx7dCYufEBi7ctPziR+p07ayZw43I0yUyqXzgzEDb0J+NJj+10fHPd+&#10;LmsVNj/PHbm3h32Th2WTr7S+vZmfHkEknNO/Gc74jA4VMzX+QDaKUcM6W2Vs1cCLzrLK11sQDV9b&#10;kFUpL/mrPwAAAP//AwBQSwECLQAUAAYACAAAACEAtoM4kv4AAADhAQAAEwAAAAAAAAAAAAAAAAAA&#10;AAAAW0NvbnRlbnRfVHlwZXNdLnhtbFBLAQItABQABgAIAAAAIQA4/SH/1gAAAJQBAAALAAAAAAAA&#10;AAAAAAAAAC8BAABfcmVscy8ucmVsc1BLAQItABQABgAIAAAAIQBXV+hm6AIAADQGAAAOAAAAAAAA&#10;AAAAAAAAAC4CAABkcnMvZTJvRG9jLnhtbFBLAQItABQABgAIAAAAIQDVLtiW2wAAAAcBAAAPAAAA&#10;AAAAAAAAAAAAAEIFAABkcnMvZG93bnJldi54bWxQSwUGAAAAAAQABADzAAAASgYAAAAA&#10;" o:allowincell="f" fillcolor="black" stroked="f" strokeweight="0">
                      <w10:wrap anchorx="page"/>
                      <w10:anchorlock/>
                    </v:rect>
                  </w:pict>
                </mc:Fallback>
              </mc:AlternateContent>
            </w:r>
            <w:r w:rsidRPr="00DA744C">
              <w:t>Home</w:t>
            </w:r>
            <w:r w:rsidR="007B107E" w:rsidRPr="00DA744C">
              <w:t xml:space="preserve"> Phone</w:t>
            </w:r>
            <w:r w:rsidRPr="00DA744C">
              <w:t>:</w:t>
            </w:r>
            <w:sdt>
              <w:sdtPr>
                <w:id w:val="-1881938158"/>
                <w:placeholder>
                  <w:docPart w:val="DefaultPlaceholder_-1854013440"/>
                </w:placeholder>
                <w:showingPlcHdr/>
              </w:sdtPr>
              <w:sdtEndPr/>
              <w:sdtContent>
                <w:r w:rsidR="00651CF4" w:rsidRPr="00AC30D4">
                  <w:rPr>
                    <w:rStyle w:val="PlaceholderText"/>
                  </w:rPr>
                  <w:t>Click or tap here to enter text.</w:t>
                </w:r>
              </w:sdtContent>
            </w:sdt>
            <w:r w:rsidRPr="00DA744C">
              <w:t xml:space="preserve"> </w:t>
            </w:r>
          </w:p>
          <w:p w14:paraId="5963B659" w14:textId="1A6D9F50" w:rsidR="00D55A70" w:rsidRPr="00DA744C" w:rsidRDefault="00D55A70" w:rsidP="007B107E">
            <w:pPr>
              <w:spacing w:after="0"/>
            </w:pPr>
            <w:r w:rsidRPr="00DA744C">
              <w:rPr>
                <w:noProof/>
              </w:rPr>
              <mc:AlternateContent>
                <mc:Choice Requires="wps">
                  <w:drawing>
                    <wp:anchor distT="0" distB="0" distL="114300" distR="114300" simplePos="0" relativeHeight="251693056" behindDoc="1" locked="1" layoutInCell="0" allowOverlap="1" wp14:anchorId="3A52C5E5" wp14:editId="147EC04E">
                      <wp:simplePos x="0" y="0"/>
                      <wp:positionH relativeFrom="page">
                        <wp:posOffset>5094605</wp:posOffset>
                      </wp:positionH>
                      <wp:positionV relativeFrom="paragraph">
                        <wp:posOffset>0</wp:posOffset>
                      </wp:positionV>
                      <wp:extent cx="1686560" cy="12065"/>
                      <wp:effectExtent l="0" t="0" r="635" b="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E475" id="Rectangle 446" o:spid="_x0000_s1026" style="position:absolute;margin-left:401.15pt;margin-top:0;width:132.8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VV5wIAADQ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RwnGAnSQZI+gmxEbFuG7CZINPS6AM+H/l7ZIHV/J6uvGgm5bMCPzZWSQ8MIBWKh9fcvLlhDw1W0&#10;Gd5JCvhkZ6RT67FWnQUEHdCjS8rTKSns0aAKNsMkS6YJ5K6CszAKkql7gRTHy73S5g2THbKLEisg&#10;78DJ/k4bS4YURxdHXracrnnbOkNtN8tWoT2x9eF+B3R97tYK6yykvTYijjvMVdj4DCmAMSytp+Xu&#10;sv8jD6M4WES5t06y1IvX8dTL0yDzgjBf5EkQ5/Ht+qelG8ZFwyll4o4LdqzEMH5Zpg89MdaQq0U0&#10;WCFdiOeB6JfF23EDXdnyrsTZSRRS2BSvBAUFSGEIb8e1f8ndCQ4CXOowX0+DNJ5kXppOJ148WQXe&#10;IlsvvfkyTJJ0tVguVuGlDiunrf53KRyRY6KsIXcQ3UNDB0S5rZjJNI9CDAbMhSgd40Wk3cJAq4zC&#10;SEnzhZvGdeNJ1XMhs8D+D4VzQh+FeH74TKdDbM9SQY0eq8f1jm2Xse02kj5B6wAH+7QdtbBopPqO&#10;0QBjq8T6244ohlH7VkD75WEc2znnjHiaRmCo85PN+QkRFUCV2GA0LpdmnI27XvFtAy+FroaEnEPL&#10;1ty1k23nkRXwtwaMJhfJYYza2XduO6/nYT/7BQAA//8DAFBLAwQUAAYACAAAACEAnphdrdoAAAAH&#10;AQAADwAAAGRycy9kb3ducmV2LnhtbEyPwU7DMBBE70j8g7VI3KhNAyENcSpA4orUwIWbEy9JRLw2&#10;sduGv2d7orddzWjmTbVd3CQOOMfRk4bblQKB1Hk7Uq/h4/31pgARkyFrJk+o4RcjbOvLi8qU1h9p&#10;h4cm9YJDKJZGw5BSKKWM3YDOxJUPSKx9+dmZxO/cSzubI4e7Sa6VyqUzI3HDYAK+DNh9N3vHvZ9Z&#10;o0Lx89yTe7vbtXnI2vxe6+ur5ekRRMIl/ZvhhM/oUDNT6/dko5g0FGqdsVUDLzrJKn/YgGj52oCs&#10;K3nOX/8BAAD//wMAUEsBAi0AFAAGAAgAAAAhALaDOJL+AAAA4QEAABMAAAAAAAAAAAAAAAAAAAAA&#10;AFtDb250ZW50X1R5cGVzXS54bWxQSwECLQAUAAYACAAAACEAOP0h/9YAAACUAQAACwAAAAAAAAAA&#10;AAAAAAAvAQAAX3JlbHMvLnJlbHNQSwECLQAUAAYACAAAACEAdd+1VecCAAA0BgAADgAAAAAAAAAA&#10;AAAAAAAuAgAAZHJzL2Uyb0RvYy54bWxQSwECLQAUAAYACAAAACEAnphdrdoAAAAHAQAADwAAAAAA&#10;AAAAAAAAAABBBQAAZHJzL2Rvd25yZXYueG1sUEsFBgAAAAAEAAQA8wAAAEgGAAAAAA==&#10;" o:allowincell="f" fillcolor="black" stroked="f" strokeweight="0">
                      <w10:wrap anchorx="page"/>
                      <w10:anchorlock/>
                    </v:rect>
                  </w:pict>
                </mc:Fallback>
              </mc:AlternateContent>
            </w:r>
            <w:r w:rsidRPr="00DA744C">
              <w:t>Work</w:t>
            </w:r>
            <w:r w:rsidR="007B107E" w:rsidRPr="00DA744C">
              <w:t xml:space="preserve"> Phone</w:t>
            </w:r>
            <w:r w:rsidRPr="00DA744C">
              <w:t>:</w:t>
            </w:r>
            <w:sdt>
              <w:sdtPr>
                <w:id w:val="439189309"/>
                <w:placeholder>
                  <w:docPart w:val="DefaultPlaceholder_-1854013440"/>
                </w:placeholder>
                <w:showingPlcHdr/>
              </w:sdtPr>
              <w:sdtEndPr/>
              <w:sdtContent>
                <w:r w:rsidR="00651CF4" w:rsidRPr="00AC30D4">
                  <w:rPr>
                    <w:rStyle w:val="PlaceholderText"/>
                  </w:rPr>
                  <w:t>Click or tap here to enter text.</w:t>
                </w:r>
              </w:sdtContent>
            </w:sdt>
          </w:p>
          <w:p w14:paraId="615752D1" w14:textId="77777777" w:rsidR="007B107E" w:rsidRPr="00DA744C" w:rsidRDefault="007B107E" w:rsidP="007B107E">
            <w:pPr>
              <w:spacing w:after="0"/>
            </w:pPr>
          </w:p>
          <w:p w14:paraId="6E10F7A3" w14:textId="14D9021A" w:rsidR="00D55A70" w:rsidRPr="00DA744C" w:rsidRDefault="00D55A70" w:rsidP="00D55A70">
            <w:r w:rsidRPr="00DA744C">
              <w:rPr>
                <w:noProof/>
              </w:rPr>
              <mc:AlternateContent>
                <mc:Choice Requires="wps">
                  <w:drawing>
                    <wp:anchor distT="0" distB="0" distL="114300" distR="114300" simplePos="0" relativeHeight="251694080" behindDoc="1" locked="1" layoutInCell="0" allowOverlap="1" wp14:anchorId="5DA42934" wp14:editId="7DCDAAEB">
                      <wp:simplePos x="0" y="0"/>
                      <wp:positionH relativeFrom="page">
                        <wp:posOffset>4351020</wp:posOffset>
                      </wp:positionH>
                      <wp:positionV relativeFrom="paragraph">
                        <wp:posOffset>0</wp:posOffset>
                      </wp:positionV>
                      <wp:extent cx="2430780" cy="12065"/>
                      <wp:effectExtent l="0" t="0" r="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FAE3" id="Rectangle 445" o:spid="_x0000_s1026" style="position:absolute;margin-left:342.6pt;margin-top:0;width:191.4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8S6AIAADQ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eN4jJEgLSTpI8hGxKZhyG6CRH2nc/B86h6VJam7B1l+1UjIRQ1+bKaU7GtGKAALrb9/dcEaGq6i&#10;df9OUohPtkY6tfaVam1A0AHtXVIO56SwvUElbEbxKEhSyF0JZ2EUTBwin+Sny53S5g2TLbKLAisA&#10;74KT3YM2FgzJTy4OvGw4XfGmcYbarBeNQjti68P9HH7geOnWCOsspL02RBx2mKuw4RmSA2JYWk+L&#10;3WX/RxZGcTCPMm81SRMvXsVjL0uC1AvCbJ5NgjiL71c/LdwwzmtOKRMPXLBTJYbxyzJ97Imhhlwt&#10;ot4K6SheEtEv49tyA13Z8LbA6VkUktsULwUFBUhuCG+GtX+N3QkOAlzrMFuNgyQepV6SjEdePFoG&#10;3jxdLbzZIpxMkuV8MV+G1zosnbb636VwQE6JsobcArunmvaIclsxo3EWhRgMmAtRMvBFpNnAQCuN&#10;wkhJ84Wb2nXjWdVLIdPA/o+Fc44+CPH88IVOR27PUkGNnqrH9Y5tl6Ht1pIeoHUAg33ajlpY1FJ9&#10;x6iHsVVg/W1LFMOoeSug/bIwju2cc0Y8TiIw1OXJ+vKEiBJCFdhgNCwXZpiN207xTQ0vha6GhJxB&#10;y1bctZNt5wEV4LcGjCbH5DhG7ey7tJ3X87Cf/gIAAP//AwBQSwMEFAAGAAgAAAAhACuoTUnZAAAA&#10;BwEAAA8AAABkcnMvZG93bnJldi54bWxMj8FOwzAQRO9I/IO1SNyoTUutEOJUgMQVqYELNydekoh4&#10;bWK3DX/P9gS3Wc1o5m21W/wkjjinMZCB25UCgdQFN1Jv4P3t5aYAkbIlZ6dAaOAHE+zqy4vKli6c&#10;aI/HJveCSyiV1sCQcyylTN2A3qZViEjsfYbZ28zn3Es32xOX+0muldLS25F4YbARnwfsvpqD592P&#10;TaNi8f3Uk3+927c6blq9Neb6anl8AJFxyX9hOOMzOtTM1IYDuSQmA7rYrjlqgD8620oXrFpW9yDr&#10;Sv7nr38BAAD//wMAUEsBAi0AFAAGAAgAAAAhALaDOJL+AAAA4QEAABMAAAAAAAAAAAAAAAAAAAAA&#10;AFtDb250ZW50X1R5cGVzXS54bWxQSwECLQAUAAYACAAAACEAOP0h/9YAAACUAQAACwAAAAAAAAAA&#10;AAAAAAAvAQAAX3JlbHMvLnJlbHNQSwECLQAUAAYACAAAACEARUNvEugCAAA0BgAADgAAAAAAAAAA&#10;AAAAAAAuAgAAZHJzL2Uyb0RvYy54bWxQSwECLQAUAAYACAAAACEAK6hNSdkAAAAHAQAADwAAAAAA&#10;AAAAAAAAAABCBQAAZHJzL2Rvd25yZXYueG1sUEsFBgAAAAAEAAQA8wAAAEgGAAAAAA==&#10;" o:allowincell="f" fillcolor="black" stroked="f" strokeweight="0">
                      <w10:wrap anchorx="page"/>
                      <w10:anchorlock/>
                    </v:rect>
                  </w:pict>
                </mc:Fallback>
              </mc:AlternateContent>
            </w:r>
            <w:r w:rsidRPr="00DA744C">
              <w:t>Emergency:</w:t>
            </w:r>
            <w:sdt>
              <w:sdtPr>
                <w:id w:val="-1773390681"/>
                <w:placeholder>
                  <w:docPart w:val="DefaultPlaceholder_-1854013440"/>
                </w:placeholder>
                <w:showingPlcHdr/>
              </w:sdtPr>
              <w:sdtEndPr/>
              <w:sdtContent>
                <w:r w:rsidR="00651CF4" w:rsidRPr="00AC30D4">
                  <w:rPr>
                    <w:rStyle w:val="PlaceholderText"/>
                  </w:rPr>
                  <w:t>Click or tap here to enter text.</w:t>
                </w:r>
              </w:sdtContent>
            </w:sdt>
          </w:p>
          <w:p w14:paraId="1BF90EA5" w14:textId="08E80687" w:rsidR="00D55A70" w:rsidRPr="00DA744C" w:rsidRDefault="00D55A70" w:rsidP="00D55A70">
            <w:r w:rsidRPr="00DA744C">
              <w:rPr>
                <w:noProof/>
              </w:rPr>
              <mc:AlternateContent>
                <mc:Choice Requires="wps">
                  <w:drawing>
                    <wp:anchor distT="0" distB="0" distL="114300" distR="114300" simplePos="0" relativeHeight="251695104" behindDoc="1" locked="1" layoutInCell="0" allowOverlap="1" wp14:anchorId="56230350" wp14:editId="1842FD57">
                      <wp:simplePos x="0" y="0"/>
                      <wp:positionH relativeFrom="page">
                        <wp:posOffset>4696460</wp:posOffset>
                      </wp:positionH>
                      <wp:positionV relativeFrom="paragraph">
                        <wp:posOffset>0</wp:posOffset>
                      </wp:positionV>
                      <wp:extent cx="2084705" cy="12065"/>
                      <wp:effectExtent l="635" t="0" r="63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2A1F" id="Rectangle 444" o:spid="_x0000_s1026" style="position:absolute;margin-left:369.8pt;margin-top:0;width:164.15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l55wIAADQGAAAOAAAAZHJzL2Uyb0RvYy54bWysVNuO0zAQfUfiHyy/Z3Op21y06arttghp&#10;gRUL4tlNnMYisYPtNi2If2fstN0WXlZAK0Uee3x85szl9m7fNmjHlOZS5Di8CTBiopAlF5scf/60&#10;8hKMtKGipI0ULMcHpvHd9PWr277LWCRr2ZRMIQAROuu7HNfGdJnv66JmLdU3smMCDiupWmrAVBu/&#10;VLQH9LbxoyCY+L1UZadkwbSG3fvhEE8dflWxwnyoKs0ManIM3Iz7Kvdd268/vaXZRtGu5sWRBv0L&#10;Fi3lAh49Q91TQ9FW8T+gWl4oqWVlbgrZ+rKqeMFcDBBNGPwWzVNNO+ZiAXF0d5ZJ/z/Y4v3uUSFe&#10;5pgQgpGgLSTpI8hGxaZhyG6CRH2nM/B86h6VDVJ3D7L4qpGQixr82Ewp2deMlkAstP7+1QVraLiK&#10;1v07WQI+3Rrp1NpXqrWAoAPau6Qczklhe4MK2IyChMTBGKMCzsIomIzdCzQ7Xe6UNm+YbJFd5FgB&#10;eQdOdw/aWDI0O7k48rLh5Yo3jTPUZr1oFNpRWx/ud0TXl26NsM5C2msD4rDDXIUNz9AMGMPSelru&#10;Lvs/0jAiwTxKvdUkiT2yImMvjYPEC8J0nk4CkpL71U9LNyRZzcuSiQcu2KkSQ/KyTB97YqghV4uo&#10;t0K6EC8D0S+Lt+UGurLhbY6Tsyg0syleihIUoJmhvBnW/jV3JzgIcK3DbDUOYjJKvDgejzwyWgbe&#10;PFktvNkinEzi5XwxX4bXOiydtvrfpXBETomyhtxCdE912aOS24oZjdMoxGDAXIjiIV5Emw0MtMIo&#10;jJQ0X7ipXTeeVb0UMgns/1g4Z/RBiOeHL3Q6xvYsFdToqXpc79h2GdpuLcsDtA5wsE/bUQuLWqrv&#10;GPUwtnKsv22pYhg1bwW0XxoSYuecM8g4jsBQlyfryxMqCoDKscFoWC7MMBu3neKbGl4KXQ0JOYOW&#10;rbhrJ9vOAyvgbw0YTS6S4xi1s+/Sdl7Pw376CwAA//8DAFBLAwQUAAYACAAAACEAem+3x9oAAAAH&#10;AQAADwAAAGRycy9kb3ducmV2LnhtbEyPwU7DMBBE70j8g7VI3KgNAbcJcSpA4orUwIWbEy9JRLwO&#10;sduGv2d7orddzWjmTbld/CgOOMchkIHblQKB1AY3UGfg4/31ZgMiJkvOjoHQwC9G2FaXF6UtXDjS&#10;Dg916gSHUCysgT6lqZAytj16G1dhQmLtK8zeJn7nTrrZHjncj/JOKS29HYgbejvhS4/td7333PuZ&#10;1Wra/Dx35N/ud42eskY/GHN9tTw9gki4pH8znPAZHSpmasKeXBSjgXWWa7Ya4EUnWel1DqLhKwdZ&#10;lfKcv/oDAAD//wMAUEsBAi0AFAAGAAgAAAAhALaDOJL+AAAA4QEAABMAAAAAAAAAAAAAAAAAAAAA&#10;AFtDb250ZW50X1R5cGVzXS54bWxQSwECLQAUAAYACAAAACEAOP0h/9YAAACUAQAACwAAAAAAAAAA&#10;AAAAAAAvAQAAX3JlbHMvLnJlbHNQSwECLQAUAAYACAAAACEAkCmZeecCAAA0BgAADgAAAAAAAAAA&#10;AAAAAAAuAgAAZHJzL2Uyb0RvYy54bWxQSwECLQAUAAYACAAAACEAem+3x9oAAAAHAQAADwAAAAAA&#10;AAAAAAAAAABBBQAAZHJzL2Rvd25yZXYueG1sUEsFBgAAAAAEAAQA8wAAAEgGAAAAAA==&#10;" o:allowincell="f" fillcolor="black" stroked="f" strokeweight="0">
                      <w10:wrap anchorx="page"/>
                      <w10:anchorlock/>
                    </v:rect>
                  </w:pict>
                </mc:Fallback>
              </mc:AlternateContent>
            </w:r>
            <w:r w:rsidRPr="00DA744C">
              <w:rPr>
                <w:noProof/>
              </w:rPr>
              <mc:AlternateContent>
                <mc:Choice Requires="wps">
                  <w:drawing>
                    <wp:anchor distT="0" distB="0" distL="114300" distR="114300" simplePos="0" relativeHeight="251696128" behindDoc="1" locked="1" layoutInCell="0" allowOverlap="1" wp14:anchorId="5CFDADF2" wp14:editId="0B0717BA">
                      <wp:simplePos x="0" y="0"/>
                      <wp:positionH relativeFrom="page">
                        <wp:posOffset>4885690</wp:posOffset>
                      </wp:positionH>
                      <wp:positionV relativeFrom="paragraph">
                        <wp:posOffset>0</wp:posOffset>
                      </wp:positionV>
                      <wp:extent cx="1895475" cy="12065"/>
                      <wp:effectExtent l="0" t="0" r="635" b="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D97B" id="Rectangle 443" o:spid="_x0000_s1026" style="position:absolute;margin-left:384.7pt;margin-top:0;width:149.25pt;height:.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tD6AIAADQGAAAOAAAAZHJzL2Uyb0RvYy54bWysVFtv0zAUfkfiP1h+z3Kp01y0dGq7FiEN&#10;mBiIZzdxGovEDrbbbCD+O8dO27XwMgGtFPnYx5+/853L9c1j16I9U5pLUeDwKsCIiVJWXGwL/PnT&#10;2ksx0oaKirZSsAI/MY1vZq9fXQ99ziLZyLZiCgGI0PnQF7gxps99X5cN66i+kj0TcFhL1VEDptr6&#10;laIDoHetHwXB1B+kqnolS6Y17N6Oh3jm8OualeZDXWtmUFtg4GbcV7nvxn792TXNt4r2DS8PNOhf&#10;sOgoF/DoCeqWGop2iv8B1fFSSS1rc1XKzpd1zUvmYoBowuC3aB4a2jMXC4ij+5NM+v/Blu/39wrx&#10;qsCETDAStIMkfQTZqNi2DNlNkGjodQ6eD/29skHq/k6WXzUSctmAH5srJYeG0QqIhdbfv7hgDQ1X&#10;0WZ4JyvApzsjnVqPteosIOiAHl1Snk5JYY8GlbAZpllMkhijEs7CKJjG7gWaHy/3Sps3THbILgqs&#10;gLwDp/s7bSwZmh9dHHnZ8mrN29YZartZtgrtqa0P9zug63O3VlhnIe21EXHcYa7CxmdoDoxhaT0t&#10;d5f9H1kYkWARZd56miYeWZPYy5Ig9YIwW2TTgGTkdv3T0g1J3vCqYuKOC3asxJC8LNOHnhhryNUi&#10;GqyQLsTzQPTL4u24ga5seVfg9CQKzW2KV6ICBWhuKG/HtX/J3QkOAlzqMF/HQUImqZck8cQjk1Xg&#10;LdL10psvw+k0WS2Wi1V4qcPKaav/XQpH5Jgoa8gdRPfQVAOquK2YSZxFIQYD5kKUjPEi2m5hoJVG&#10;YaSk+cJN47rxpOq5kGlg/4fCOaGPQjw/fKbTIbZnqaBGj9Xjese2y9h2G1k9QesAB/u0HbWwaKT6&#10;jtEAY6vA+tuOKoZR+1ZA+2UhIXbOOYPESQSGOj/ZnJ9QUQJUgQ1G43Jpxtm46xXfNvBS6GpIyDm0&#10;bM1dO9l2HlkBf2vAaHKRHMaonX3ntvN6HvazXwAAAP//AwBQSwMEFAAGAAgAAAAhAA25PdzbAAAA&#10;BwEAAA8AAABkcnMvZG93bnJldi54bWxMj8FOwzAQRO9I/IO1SNyoDS1uk8apAIkrUgMXbk68TSLi&#10;dYjdNvw92xPcdjWjmTfFbvaDOOEU+0AG7hcKBFITXE+tgY/317sNiJgsOTsEQgM/GGFXXl8VNnfh&#10;THs8VakVHEIxtwa6lMZcyth06G1chBGJtUOYvE38Tq10kz1zuB/kg1JaetsTN3R2xJcOm6/q6Ln3&#10;c1mpcfP93JJ/W+1rPS5r/WjM7c38tAWRcE5/ZrjgMzqUzFSHI7koBgNrna3YaoAXXWSl1xmImq8M&#10;ZFnI//zlLwAAAP//AwBQSwECLQAUAAYACAAAACEAtoM4kv4AAADhAQAAEwAAAAAAAAAAAAAAAAAA&#10;AAAAW0NvbnRlbnRfVHlwZXNdLnhtbFBLAQItABQABgAIAAAAIQA4/SH/1gAAAJQBAAALAAAAAAAA&#10;AAAAAAAAAC8BAABfcmVscy8ucmVsc1BLAQItABQABgAIAAAAIQC7C0tD6AIAADQGAAAOAAAAAAAA&#10;AAAAAAAAAC4CAABkcnMvZTJvRG9jLnhtbFBLAQItABQABgAIAAAAIQANuT3c2wAAAAcBAAAPAAAA&#10;AAAAAAAAAAAAAEIFAABkcnMvZG93bnJldi54bWxQSwUGAAAAAAQABADzAAAASgYAAAAA&#10;" o:allowincell="f" fillcolor="black" stroked="f" strokeweight="0">
                      <w10:wrap anchorx="page"/>
                      <w10:anchorlock/>
                    </v:rect>
                  </w:pict>
                </mc:Fallback>
              </mc:AlternateContent>
            </w:r>
            <w:r w:rsidRPr="00DA744C">
              <w:t>Other (specify)</w:t>
            </w:r>
            <w:sdt>
              <w:sdtPr>
                <w:id w:val="1306819419"/>
                <w:placeholder>
                  <w:docPart w:val="DefaultPlaceholder_-1854013440"/>
                </w:placeholder>
                <w:showingPlcHdr/>
              </w:sdtPr>
              <w:sdtEndPr/>
              <w:sdtContent>
                <w:r w:rsidR="00651CF4" w:rsidRPr="00AC30D4">
                  <w:rPr>
                    <w:rStyle w:val="PlaceholderText"/>
                  </w:rPr>
                  <w:t>Click or tap here to enter text.</w:t>
                </w:r>
              </w:sdtContent>
            </w:sdt>
          </w:p>
        </w:tc>
      </w:tr>
    </w:tbl>
    <w:p w14:paraId="4F85DD5E" w14:textId="77777777" w:rsidR="00D55A70" w:rsidRPr="00DA744C" w:rsidRDefault="00D55A70" w:rsidP="00D55A70"/>
    <w:p w14:paraId="5D8A41D4" w14:textId="77777777" w:rsidR="00D55A70" w:rsidRPr="00DA744C" w:rsidRDefault="00D55A70" w:rsidP="00D55A70">
      <w:pPr>
        <w:sectPr w:rsidR="00D55A70" w:rsidRPr="00DA744C" w:rsidSect="00A66015">
          <w:headerReference w:type="default" r:id="rId9"/>
          <w:footerReference w:type="even" r:id="rId10"/>
          <w:footerReference w:type="default" r:id="rId11"/>
          <w:pgSz w:w="12240" w:h="15840"/>
          <w:pgMar w:top="810" w:right="1440" w:bottom="810" w:left="1440" w:header="540" w:footer="810" w:gutter="0"/>
          <w:cols w:space="720"/>
          <w:noEndnote/>
          <w:docGrid w:linePitch="299"/>
        </w:sectPr>
      </w:pPr>
    </w:p>
    <w:p w14:paraId="1C0C4453" w14:textId="77777777" w:rsidR="00D55A70" w:rsidRPr="00DA744C" w:rsidRDefault="00986040" w:rsidP="00D55A70">
      <w:r w:rsidRPr="00DA744C">
        <w:rPr>
          <w:noProof/>
          <w:sz w:val="28"/>
        </w:rPr>
        <w:lastRenderedPageBreak/>
        <mc:AlternateContent>
          <mc:Choice Requires="wps">
            <w:drawing>
              <wp:anchor distT="45720" distB="45720" distL="114300" distR="114300" simplePos="0" relativeHeight="251756544" behindDoc="0" locked="0" layoutInCell="1" allowOverlap="1" wp14:anchorId="2A25E2E2" wp14:editId="0A7DC74E">
                <wp:simplePos x="0" y="0"/>
                <wp:positionH relativeFrom="margin">
                  <wp:align>right</wp:align>
                </wp:positionH>
                <wp:positionV relativeFrom="paragraph">
                  <wp:posOffset>-535305</wp:posOffset>
                </wp:positionV>
                <wp:extent cx="1609725" cy="4476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p w14:paraId="47A3E01E" w14:textId="77777777" w:rsidR="007821CC" w:rsidRPr="00911A8C" w:rsidRDefault="007821CC" w:rsidP="00986040">
                            <w:pPr>
                              <w:tabs>
                                <w:tab w:val="left" w:pos="-1440"/>
                                <w:tab w:val="left" w:pos="6480"/>
                              </w:tabs>
                              <w:spacing w:after="0"/>
                              <w:ind w:left="6480" w:right="-360" w:hanging="6480"/>
                              <w:rPr>
                                <w:color w:val="808080" w:themeColor="background1" w:themeShade="80"/>
                                <w:sz w:val="20"/>
                                <w:szCs w:val="20"/>
                              </w:rPr>
                            </w:pPr>
                            <w:r w:rsidRPr="00911A8C">
                              <w:rPr>
                                <w:color w:val="808080" w:themeColor="background1" w:themeShade="80"/>
                                <w:sz w:val="20"/>
                                <w:szCs w:val="20"/>
                              </w:rPr>
                              <w:t xml:space="preserve">OMB Control No. 1076-0122   </w:t>
                            </w:r>
                          </w:p>
                          <w:p w14:paraId="74D9B24A" w14:textId="4251DC95" w:rsidR="007821CC" w:rsidRPr="00911A8C" w:rsidRDefault="007821CC" w:rsidP="00986040">
                            <w:pPr>
                              <w:tabs>
                                <w:tab w:val="left" w:pos="-1440"/>
                                <w:tab w:val="left" w:pos="6480"/>
                              </w:tabs>
                              <w:spacing w:after="0"/>
                              <w:ind w:left="6480" w:right="-360" w:hanging="6480"/>
                              <w:rPr>
                                <w:color w:val="808080" w:themeColor="background1" w:themeShade="80"/>
                              </w:rPr>
                            </w:pPr>
                            <w:r>
                              <w:rPr>
                                <w:color w:val="808080" w:themeColor="background1" w:themeShade="80"/>
                                <w:sz w:val="20"/>
                                <w:szCs w:val="20"/>
                              </w:rPr>
                              <w:t>Expires: 05/31/</w:t>
                            </w:r>
                            <w:r w:rsidR="00651CF4">
                              <w:rPr>
                                <w:color w:val="808080" w:themeColor="background1" w:themeShade="80"/>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E2E2" id="_x0000_s1028" type="#_x0000_t202" style="position:absolute;margin-left:75.55pt;margin-top:-42.15pt;width:126.75pt;height:35.2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IQIAACIEAAAOAAAAZHJzL2Uyb0RvYy54bWysU9tu2zAMfR+wfxD0vtgJcmmMOEWXLsOA&#10;7gK0+wBalmNhkuhJSuzu60fJaZZtb8P8IIgmeXh4SG1uB6PZSTqv0JZ8Osk5k1Zgreyh5F+f9m9u&#10;OPMBbA0arSz5s/T8dvv61abvCjnDFnUtHSMQ64u+K3kbQldkmRetNOAn2ElLzgadgUCmO2S1g57Q&#10;jc5meb7MenR151BI7+nv/ejk24TfNFKEz03jZWC65MQtpNOls4pntt1AcXDQtUqcacA/sDCgLBW9&#10;QN1DAHZ06i8oo4RDj02YCDQZNo0SMvVA3UzzP7p5bKGTqRcSx3cXmfz/gxWfTl8cU3XJF5xZMDSi&#10;JzkE9hYHNovq9J0vKOixo7Aw0G+acurUdw8ovnlmcdeCPcg757BvJdTEbhozs6vUEcdHkKr/iDWV&#10;gWPABDQ0zkTpSAxG6DSl58tkIhURSy7z9WpGFAX55vPVcrVIJaB4ye6cD+8lGhYvJXc0+YQOpwcf&#10;IhsoXkJiMY9a1XuldTLcodppx05AW7JP3xn9tzBtWV/y9YJ4xCyLMT8tkFGBtlgrU/KbPH4xHYqo&#10;xjtbp3sApcc7MdH2LE9UZNQmDNWQ5nBRvcL6mfRyOC4tPTK6tOh+cNbTwpbcfz+Ck5zpD5Y0X0/n&#10;87jhyZgvVjMy3LWnuvaAFQRV8sDZeN2F9CrGxu5oNo1KssUhjkzOlGkRk5rnRxM3/dpOUb+e9vYn&#10;AAAA//8DAFBLAwQUAAYACAAAACEAywaMEN4AAAAIAQAADwAAAGRycy9kb3ducmV2LnhtbEyPwW7C&#10;MBBE75X6D9ZW6qUCB0IghDiordSqVygfsImXJGpsR7Eh4e+7PZXj7Kxm3uT7yXTiSoNvnVWwmEcg&#10;yFZOt7ZWcPr+mKUgfECrsXOWFNzIw754fMgx0260B7oeQy04xPoMFTQh9JmUvmrIoJ+7nix7ZzcY&#10;DCyHWuoBRw43nVxG0VoabC03NNjTe0PVz/FiFJy/xpdkO5af4bQ5rNZv2G5Kd1Pq+Wl63YEINIX/&#10;Z/jDZ3QomKl0F6u96BTwkKBglq5iEGwvkzgBUfJlEacgi1zeDyh+AQAA//8DAFBLAQItABQABgAI&#10;AAAAIQC2gziS/gAAAOEBAAATAAAAAAAAAAAAAAAAAAAAAABbQ29udGVudF9UeXBlc10ueG1sUEsB&#10;Ai0AFAAGAAgAAAAhADj9If/WAAAAlAEAAAsAAAAAAAAAAAAAAAAALwEAAF9yZWxzLy5yZWxzUEsB&#10;Ai0AFAAGAAgAAAAhAH8z8NwhAgAAIgQAAA4AAAAAAAAAAAAAAAAALgIAAGRycy9lMm9Eb2MueG1s&#10;UEsBAi0AFAAGAAgAAAAhAMsGjBDeAAAACAEAAA8AAAAAAAAAAAAAAAAAewQAAGRycy9kb3ducmV2&#10;LnhtbFBLBQYAAAAABAAEAPMAAACGBQAAAAA=&#10;" stroked="f">
                <v:textbox>
                  <w:txbxContent>
                    <w:p w14:paraId="47A3E01E" w14:textId="77777777" w:rsidR="007821CC" w:rsidRPr="00911A8C" w:rsidRDefault="007821CC" w:rsidP="00986040">
                      <w:pPr>
                        <w:tabs>
                          <w:tab w:val="left" w:pos="-1440"/>
                          <w:tab w:val="left" w:pos="6480"/>
                        </w:tabs>
                        <w:spacing w:after="0"/>
                        <w:ind w:left="6480" w:right="-360" w:hanging="6480"/>
                        <w:rPr>
                          <w:color w:val="808080" w:themeColor="background1" w:themeShade="80"/>
                          <w:sz w:val="20"/>
                          <w:szCs w:val="20"/>
                        </w:rPr>
                      </w:pPr>
                      <w:r w:rsidRPr="00911A8C">
                        <w:rPr>
                          <w:color w:val="808080" w:themeColor="background1" w:themeShade="80"/>
                          <w:sz w:val="20"/>
                          <w:szCs w:val="20"/>
                        </w:rPr>
                        <w:t xml:space="preserve">OMB Control No. 1076-0122   </w:t>
                      </w:r>
                    </w:p>
                    <w:p w14:paraId="74D9B24A" w14:textId="4251DC95" w:rsidR="007821CC" w:rsidRPr="00911A8C" w:rsidRDefault="007821CC" w:rsidP="00986040">
                      <w:pPr>
                        <w:tabs>
                          <w:tab w:val="left" w:pos="-1440"/>
                          <w:tab w:val="left" w:pos="6480"/>
                        </w:tabs>
                        <w:spacing w:after="0"/>
                        <w:ind w:left="6480" w:right="-360" w:hanging="6480"/>
                        <w:rPr>
                          <w:color w:val="808080" w:themeColor="background1" w:themeShade="80"/>
                        </w:rPr>
                      </w:pPr>
                      <w:r>
                        <w:rPr>
                          <w:color w:val="808080" w:themeColor="background1" w:themeShade="80"/>
                          <w:sz w:val="20"/>
                          <w:szCs w:val="20"/>
                        </w:rPr>
                        <w:t>Expires: 05/31/</w:t>
                      </w:r>
                      <w:r w:rsidR="00651CF4">
                        <w:rPr>
                          <w:color w:val="808080" w:themeColor="background1" w:themeShade="80"/>
                          <w:sz w:val="20"/>
                          <w:szCs w:val="20"/>
                        </w:rPr>
                        <w:t>2021</w:t>
                      </w:r>
                    </w:p>
                  </w:txbxContent>
                </v:textbox>
                <w10:wrap anchorx="margin"/>
              </v:shape>
            </w:pict>
          </mc:Fallback>
        </mc:AlternateContent>
      </w:r>
      <w:r w:rsidRPr="00DA744C">
        <w:rPr>
          <w:sz w:val="28"/>
        </w:rPr>
        <w:t>STUDENT ENROLLMENT APPLICATION (</w:t>
      </w:r>
      <w:r w:rsidR="00EA3924" w:rsidRPr="00DA744C">
        <w:rPr>
          <w:sz w:val="28"/>
        </w:rPr>
        <w:t>CONTINUED)</w:t>
      </w:r>
      <w:r w:rsidRPr="00DA744C">
        <w:rPr>
          <w:noProof/>
        </w:rPr>
        <w:t xml:space="preserve"> </w:t>
      </w:r>
    </w:p>
    <w:tbl>
      <w:tblPr>
        <w:tblW w:w="11152" w:type="dxa"/>
        <w:jc w:val="center"/>
        <w:tblLayout w:type="fixed"/>
        <w:tblCellMar>
          <w:left w:w="120" w:type="dxa"/>
          <w:right w:w="120" w:type="dxa"/>
        </w:tblCellMar>
        <w:tblLook w:val="0000" w:firstRow="0" w:lastRow="0" w:firstColumn="0" w:lastColumn="0" w:noHBand="0" w:noVBand="0"/>
      </w:tblPr>
      <w:tblGrid>
        <w:gridCol w:w="5032"/>
        <w:gridCol w:w="6120"/>
      </w:tblGrid>
      <w:tr w:rsidR="00D55A70" w:rsidRPr="00DA744C" w14:paraId="2F670F70" w14:textId="77777777" w:rsidTr="00651CF4">
        <w:trPr>
          <w:jc w:val="center"/>
        </w:trPr>
        <w:tc>
          <w:tcPr>
            <w:tcW w:w="5032" w:type="dxa"/>
            <w:tcBorders>
              <w:top w:val="single" w:sz="6" w:space="0" w:color="000000"/>
              <w:left w:val="single" w:sz="6" w:space="0" w:color="000000"/>
              <w:bottom w:val="single" w:sz="6" w:space="0" w:color="000000"/>
              <w:right w:val="single" w:sz="6" w:space="0" w:color="000000"/>
            </w:tcBorders>
          </w:tcPr>
          <w:p w14:paraId="1DA5E39E" w14:textId="77777777" w:rsidR="00D55A70" w:rsidRPr="00DA744C" w:rsidRDefault="00D55A70" w:rsidP="00986040">
            <w:pPr>
              <w:spacing w:after="0"/>
            </w:pPr>
            <w:r w:rsidRPr="00DA744C">
              <w:t>Legal Guardian</w:t>
            </w:r>
            <w:r w:rsidR="00396869" w:rsidRPr="00DA744C">
              <w:t xml:space="preserve"> </w:t>
            </w:r>
            <w:r w:rsidR="00396869" w:rsidRPr="00DA744C">
              <w:rPr>
                <w:color w:val="808080" w:themeColor="background1" w:themeShade="80"/>
              </w:rPr>
              <w:t>(if not mother or father)</w:t>
            </w:r>
            <w:r w:rsidRPr="00DA744C">
              <w:rPr>
                <w:color w:val="808080" w:themeColor="background1" w:themeShade="80"/>
              </w:rPr>
              <w:t>:</w:t>
            </w:r>
          </w:p>
          <w:p w14:paraId="0019F879" w14:textId="52D7E63A" w:rsidR="00D55A70" w:rsidRPr="00DA744C" w:rsidRDefault="00D55A70" w:rsidP="00986040">
            <w:pPr>
              <w:spacing w:after="0"/>
            </w:pPr>
            <w:r w:rsidRPr="00DA744C">
              <w:t>Address:</w:t>
            </w:r>
            <w:sdt>
              <w:sdtPr>
                <w:id w:val="371507764"/>
                <w:placeholder>
                  <w:docPart w:val="DefaultPlaceholder_-1854013440"/>
                </w:placeholder>
                <w:showingPlcHdr/>
              </w:sdtPr>
              <w:sdtEndPr/>
              <w:sdtContent>
                <w:r w:rsidR="00651CF4" w:rsidRPr="00AC30D4">
                  <w:rPr>
                    <w:rStyle w:val="PlaceholderText"/>
                  </w:rPr>
                  <w:t>Click or tap here to enter text.</w:t>
                </w:r>
              </w:sdtContent>
            </w:sdt>
          </w:p>
          <w:p w14:paraId="7F5DE5C9" w14:textId="77777777" w:rsidR="00D55A70" w:rsidRPr="00DA744C" w:rsidRDefault="00D55A70" w:rsidP="00986040">
            <w:pPr>
              <w:spacing w:after="0"/>
            </w:pPr>
            <w:r w:rsidRPr="00DA744C">
              <w:t xml:space="preserve">  </w:t>
            </w:r>
          </w:p>
          <w:p w14:paraId="50455A30" w14:textId="3847789E" w:rsidR="00D55A70" w:rsidRPr="00DA744C" w:rsidRDefault="00D55A70" w:rsidP="00986040">
            <w:pPr>
              <w:spacing w:after="0"/>
            </w:pPr>
            <w:r w:rsidRPr="00DA744C">
              <w:t>Tribal Affiliation:</w:t>
            </w:r>
            <w:sdt>
              <w:sdtPr>
                <w:id w:val="-1298144058"/>
                <w:placeholder>
                  <w:docPart w:val="DefaultPlaceholder_-1854013440"/>
                </w:placeholder>
                <w:showingPlcHdr/>
              </w:sdtPr>
              <w:sdtEndPr/>
              <w:sdtContent>
                <w:r w:rsidR="00651CF4" w:rsidRPr="00AC30D4">
                  <w:rPr>
                    <w:rStyle w:val="PlaceholderText"/>
                  </w:rPr>
                  <w:t>Click or tap here to enter text.</w:t>
                </w:r>
              </w:sdtContent>
            </w:sdt>
          </w:p>
          <w:p w14:paraId="0FA1C8F8" w14:textId="3DDD3323" w:rsidR="00D55A70" w:rsidRPr="00DA744C" w:rsidRDefault="00D55A70" w:rsidP="00986040">
            <w:pPr>
              <w:spacing w:after="0"/>
            </w:pPr>
            <w:r w:rsidRPr="00DA744C">
              <w:t>Home Agency:</w:t>
            </w:r>
            <w:sdt>
              <w:sdtPr>
                <w:id w:val="-1813707149"/>
                <w:placeholder>
                  <w:docPart w:val="DefaultPlaceholder_-1854013440"/>
                </w:placeholder>
                <w:showingPlcHdr/>
              </w:sdtPr>
              <w:sdtEndPr/>
              <w:sdtContent>
                <w:r w:rsidR="00651CF4" w:rsidRPr="00AC30D4">
                  <w:rPr>
                    <w:rStyle w:val="PlaceholderText"/>
                  </w:rPr>
                  <w:t>Click or tap here to enter text.</w:t>
                </w:r>
              </w:sdtContent>
            </w:sdt>
          </w:p>
          <w:p w14:paraId="4CA78A4A" w14:textId="016C3626" w:rsidR="00D55A70" w:rsidRPr="00DA744C" w:rsidRDefault="00D55A70" w:rsidP="00986040">
            <w:pPr>
              <w:spacing w:after="0"/>
            </w:pPr>
            <w:r w:rsidRPr="00DA744C">
              <w:t>Enrollment Number:</w:t>
            </w:r>
            <w:sdt>
              <w:sdtPr>
                <w:id w:val="-1571965045"/>
                <w:placeholder>
                  <w:docPart w:val="DefaultPlaceholder_-1854013440"/>
                </w:placeholder>
                <w:showingPlcHdr/>
              </w:sdtPr>
              <w:sdtEndPr/>
              <w:sdtContent>
                <w:r w:rsidR="00651CF4" w:rsidRPr="00AC30D4">
                  <w:rPr>
                    <w:rStyle w:val="PlaceholderText"/>
                  </w:rPr>
                  <w:t>Click or tap here to enter text.</w:t>
                </w:r>
              </w:sdtContent>
            </w:sdt>
          </w:p>
          <w:p w14:paraId="52711B90" w14:textId="5E5ED4FC" w:rsidR="00D55A70" w:rsidRPr="00DA744C" w:rsidRDefault="00D55A70" w:rsidP="00986040">
            <w:pPr>
              <w:spacing w:after="0"/>
            </w:pPr>
            <w:r w:rsidRPr="00DA744C">
              <w:t>Occupation (Optional):</w:t>
            </w:r>
            <w:sdt>
              <w:sdtPr>
                <w:id w:val="-1162160789"/>
                <w:placeholder>
                  <w:docPart w:val="DefaultPlaceholder_-1854013440"/>
                </w:placeholder>
                <w:showingPlcHdr/>
              </w:sdtPr>
              <w:sdtEndPr/>
              <w:sdtContent>
                <w:r w:rsidR="00651CF4" w:rsidRPr="00AC30D4">
                  <w:rPr>
                    <w:rStyle w:val="PlaceholderText"/>
                  </w:rPr>
                  <w:t>Click or tap here to enter text.</w:t>
                </w:r>
              </w:sdtContent>
            </w:sdt>
          </w:p>
          <w:p w14:paraId="583B459E" w14:textId="09641EB7" w:rsidR="00D55A70" w:rsidRPr="00DA744C" w:rsidRDefault="00D55A70" w:rsidP="00986040">
            <w:pPr>
              <w:spacing w:after="0"/>
            </w:pPr>
            <w:r w:rsidRPr="00DA744C">
              <w:t>Employer:</w:t>
            </w:r>
            <w:sdt>
              <w:sdtPr>
                <w:id w:val="1147780785"/>
                <w:placeholder>
                  <w:docPart w:val="DefaultPlaceholder_-1854013440"/>
                </w:placeholder>
                <w:showingPlcHdr/>
              </w:sdtPr>
              <w:sdtEndPr/>
              <w:sdtContent>
                <w:r w:rsidR="00651CF4" w:rsidRPr="00AC30D4">
                  <w:rPr>
                    <w:rStyle w:val="PlaceholderText"/>
                  </w:rPr>
                  <w:t>Click or tap here to enter text.</w:t>
                </w:r>
              </w:sdtContent>
            </w:sdt>
          </w:p>
        </w:tc>
        <w:tc>
          <w:tcPr>
            <w:tcW w:w="6120" w:type="dxa"/>
            <w:tcBorders>
              <w:top w:val="single" w:sz="6" w:space="0" w:color="000000"/>
              <w:left w:val="single" w:sz="6" w:space="0" w:color="000000"/>
              <w:bottom w:val="single" w:sz="6" w:space="0" w:color="000000"/>
              <w:right w:val="single" w:sz="6" w:space="0" w:color="000000"/>
            </w:tcBorders>
          </w:tcPr>
          <w:p w14:paraId="74EAA439" w14:textId="4CD6ABA4" w:rsidR="00D55A70" w:rsidRPr="00DA744C" w:rsidRDefault="00D55A70" w:rsidP="00986040">
            <w:pPr>
              <w:spacing w:after="0"/>
            </w:pPr>
            <w:r w:rsidRPr="00DA744C">
              <w:t xml:space="preserve">Other (group home, </w:t>
            </w:r>
            <w:r w:rsidR="00484CF2" w:rsidRPr="00DA744C">
              <w:t>etc.</w:t>
            </w:r>
            <w:r w:rsidRPr="00DA744C">
              <w:t>)</w:t>
            </w:r>
            <w:r w:rsidR="00396869" w:rsidRPr="00DA744C">
              <w:t xml:space="preserve"> </w:t>
            </w:r>
            <w:r w:rsidR="00396869" w:rsidRPr="00DA744C">
              <w:rPr>
                <w:color w:val="808080" w:themeColor="background1" w:themeShade="80"/>
              </w:rPr>
              <w:t>(if applicable)</w:t>
            </w:r>
            <w:r w:rsidRPr="00DA744C">
              <w:rPr>
                <w:color w:val="808080" w:themeColor="background1" w:themeShade="80"/>
              </w:rPr>
              <w:t>:</w:t>
            </w:r>
          </w:p>
          <w:p w14:paraId="68AB1923" w14:textId="6347FB77" w:rsidR="00D55A70" w:rsidRPr="00DA744C" w:rsidRDefault="00D55A70" w:rsidP="00986040">
            <w:pPr>
              <w:spacing w:after="0"/>
            </w:pPr>
            <w:r w:rsidRPr="00DA744C">
              <w:t>Address:</w:t>
            </w:r>
            <w:sdt>
              <w:sdtPr>
                <w:id w:val="1942497110"/>
                <w:placeholder>
                  <w:docPart w:val="DefaultPlaceholder_-1854013440"/>
                </w:placeholder>
                <w:showingPlcHdr/>
              </w:sdtPr>
              <w:sdtEndPr/>
              <w:sdtContent>
                <w:r w:rsidR="00651CF4" w:rsidRPr="00AC30D4">
                  <w:rPr>
                    <w:rStyle w:val="PlaceholderText"/>
                  </w:rPr>
                  <w:t>Click or tap here to enter text.</w:t>
                </w:r>
              </w:sdtContent>
            </w:sdt>
          </w:p>
          <w:p w14:paraId="06F04C6E" w14:textId="77777777" w:rsidR="00D55A70" w:rsidRPr="00DA744C" w:rsidRDefault="00D55A70" w:rsidP="00986040">
            <w:pPr>
              <w:spacing w:after="0"/>
            </w:pPr>
            <w:r w:rsidRPr="00DA744C">
              <w:t xml:space="preserve">  </w:t>
            </w:r>
          </w:p>
          <w:p w14:paraId="4BB0BCFA" w14:textId="1ED63FEF" w:rsidR="00D55A70" w:rsidRPr="00DA744C" w:rsidRDefault="00D55A70" w:rsidP="00986040">
            <w:pPr>
              <w:spacing w:after="0"/>
            </w:pPr>
            <w:r w:rsidRPr="00DA744C">
              <w:t>Telephone:</w:t>
            </w:r>
            <w:sdt>
              <w:sdtPr>
                <w:id w:val="517732465"/>
                <w:placeholder>
                  <w:docPart w:val="DefaultPlaceholder_-1854013440"/>
                </w:placeholder>
                <w:showingPlcHdr/>
              </w:sdtPr>
              <w:sdtEndPr/>
              <w:sdtContent>
                <w:r w:rsidR="00651CF4" w:rsidRPr="00AC30D4">
                  <w:rPr>
                    <w:rStyle w:val="PlaceholderText"/>
                  </w:rPr>
                  <w:t>Click or tap here to enter text.</w:t>
                </w:r>
              </w:sdtContent>
            </w:sdt>
          </w:p>
          <w:p w14:paraId="564E9251" w14:textId="11F43C64" w:rsidR="00D55A70" w:rsidRPr="00DA744C" w:rsidRDefault="00D55A70" w:rsidP="00986040">
            <w:pPr>
              <w:spacing w:after="0"/>
            </w:pPr>
            <w:r w:rsidRPr="00DA744C">
              <w:t>Student Lives With:</w:t>
            </w:r>
            <w:sdt>
              <w:sdtPr>
                <w:id w:val="-1178648915"/>
                <w:placeholder>
                  <w:docPart w:val="DefaultPlaceholder_-1854013440"/>
                </w:placeholder>
                <w:showingPlcHdr/>
              </w:sdtPr>
              <w:sdtEndPr/>
              <w:sdtContent>
                <w:r w:rsidR="00651CF4" w:rsidRPr="00AC30D4">
                  <w:rPr>
                    <w:rStyle w:val="PlaceholderText"/>
                  </w:rPr>
                  <w:t>Click or tap here to enter text.</w:t>
                </w:r>
              </w:sdtContent>
            </w:sdt>
          </w:p>
          <w:p w14:paraId="1F5022EA" w14:textId="77777777" w:rsidR="00D55A70" w:rsidRPr="00DA744C" w:rsidRDefault="00D55A70" w:rsidP="00986040">
            <w:pPr>
              <w:spacing w:after="0"/>
            </w:pPr>
            <w:r w:rsidRPr="00DA744C">
              <w:rPr>
                <w:noProof/>
              </w:rPr>
              <mc:AlternateContent>
                <mc:Choice Requires="wps">
                  <w:drawing>
                    <wp:anchor distT="0" distB="0" distL="114300" distR="114300" simplePos="0" relativeHeight="251706368" behindDoc="1" locked="1" layoutInCell="0" allowOverlap="1" wp14:anchorId="1653AE97" wp14:editId="235D93A0">
                      <wp:simplePos x="0" y="0"/>
                      <wp:positionH relativeFrom="page">
                        <wp:posOffset>5190490</wp:posOffset>
                      </wp:positionH>
                      <wp:positionV relativeFrom="paragraph">
                        <wp:posOffset>0</wp:posOffset>
                      </wp:positionV>
                      <wp:extent cx="1590675" cy="12065"/>
                      <wp:effectExtent l="0" t="0" r="635" b="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DD10" id="Rectangle 433" o:spid="_x0000_s1026" style="position:absolute;margin-left:408.7pt;margin-top:0;width:125.25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GH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sejEUaCtJCkjyAbEZuGIbsJEvWdzsHzqXtUNkjdPcjyq0ZCLmrwYzOlZF8zQoFYaP39qwvW0HAV&#10;rft3kgI+2Rrp1NpXqrWAoAPau6Qczklhe4NK2AyTLBinCUYlnIVRME7cCyQ/Xe6UNm+YbJFdFFgB&#10;eQdOdg/aWDIkP7k48rLhdMWbxhlqs140Cu2IrQ/3O6LrS7dGWGch7bUBcdhhrsKGZ0gOjGFpPS13&#10;l/0fWRjFwTzKvNV4knrxKk68LA0mXhBm82wcxFl8v/pp6YZxXnNKmXjggp0qMYxfluljTww15GoR&#10;9VZIF+JlIPpl8bbcQFc2vC3w5CwKyW2Kl4KCAiQ3hDfD2r/m7gQHAa51mK2SII1HEy9Nk5EXj5aB&#10;N5+sFt5sEY7H6XK+mC/Dax2WTlv971I4IqdEWUNuIbqnmvaIclsxoySLQgwGzIUoHeJFpNnAQCuN&#10;wkhJ84Wb2nXjWdVLISeB/R8L54w+CPH88IVOx9iepYIaPVWP6x3bLkPbrSU9QOsAB/u0HbWwqKX6&#10;jlEPY6vA+tuWKIZR81ZA+2VhHNs554w4SSMw1OXJ+vKEiBKgCmwwGpYLM8zGbaf4poaXQldDQs6g&#10;ZSvu2sm288AK+FsDRpOL5DhG7ey7tJ3X87Cf/gIAAP//AwBQSwMEFAAGAAgAAAAhAKIZFtbbAAAA&#10;BwEAAA8AAABkcnMvZG93bnJldi54bWxMj8FOwzAQRO9I/IO1SNyoXVrSNMSpAIkrUgMXbk68JBHx&#10;2sRuG/6e7YnedjWjmTflbnajOOIUB08algsFAqn1dqBOw8f7610OIiZD1oyeUMMvRthV11elKaw/&#10;0R6PdeoEh1AsjIY+pVBIGdsenYkLH5BY+/KTM4nfqZN2MicOd6O8VyqTzgzEDb0J+NJj+10fHPd+&#10;rmoV8p/njtzbet9kYdVkD1rf3sxPjyASzunfDGd8RoeKmRp/IBvFqCFfbtZs1cCLzrLKNlsQDV9b&#10;kFUpL/mrPwAAAP//AwBQSwECLQAUAAYACAAAACEAtoM4kv4AAADhAQAAEwAAAAAAAAAAAAAAAAAA&#10;AAAAW0NvbnRlbnRfVHlwZXNdLnhtbFBLAQItABQABgAIAAAAIQA4/SH/1gAAAJQBAAALAAAAAAAA&#10;AAAAAAAAAC8BAABfcmVscy8ucmVsc1BLAQItABQABgAIAAAAIQCKktGH6AIAADQGAAAOAAAAAAAA&#10;AAAAAAAAAC4CAABkcnMvZTJvRG9jLnhtbFBLAQItABQABgAIAAAAIQCiGRbW2wAAAAcBAAAPAAAA&#10;AAAAAAAAAAAAAEIFAABkcnMvZG93bnJldi54bWxQSwUGAAAAAAQABADzAAAASgYAAAAA&#10;" o:allowincell="f" fillcolor="black" stroked="f" strokeweight="0">
                      <w10:wrap anchorx="page"/>
                      <w10:anchorlock/>
                    </v:rect>
                  </w:pict>
                </mc:Fallback>
              </mc:AlternateContent>
            </w:r>
            <w:r w:rsidRPr="00DA744C">
              <w:rPr>
                <w:noProof/>
              </w:rPr>
              <mc:AlternateContent>
                <mc:Choice Requires="wps">
                  <w:drawing>
                    <wp:anchor distT="0" distB="0" distL="114300" distR="114300" simplePos="0" relativeHeight="251707392" behindDoc="1" locked="1" layoutInCell="0" allowOverlap="1" wp14:anchorId="57F52083" wp14:editId="71ED350D">
                      <wp:simplePos x="0" y="0"/>
                      <wp:positionH relativeFrom="page">
                        <wp:posOffset>3962400</wp:posOffset>
                      </wp:positionH>
                      <wp:positionV relativeFrom="paragraph">
                        <wp:posOffset>0</wp:posOffset>
                      </wp:positionV>
                      <wp:extent cx="2819400" cy="12065"/>
                      <wp:effectExtent l="0" t="0" r="0" b="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159A" id="Rectangle 432" o:spid="_x0000_s1026" style="position:absolute;margin-left:312pt;margin-top:0;width:222pt;height:.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4A5wIAADQ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HgUYSRIC0n6CLIRsWkYspsgUd/pHDyfukdlg9Tdgyy/aiTkogY/NlNK9jUjFIiF1t+/umANDVfR&#10;un8nKeCTrZFOrX2lWgsIOqC9S8rhnBS2N6iEzSgNsziA3JVwFkbBZOxeIPnpcqe0ecNki+yiwArI&#10;O3Cye9DGkiH5ycWRlw2nK940zlCb9aJRaEdsfbjfEV1fujXCOgtprw2Iww5zFTY8Q3JgDEvrabm7&#10;7P/IwigO5lHmrSZp4sWreOxlSZB6QZjNs0kQZ/H96qelG8Z5zSll4oELdqrEMH5Zpo89MdSQq0XU&#10;WyFdiJeB6JfF23IDXdnwtsDpWRSS2xQvBQUFSG4Ib4a1f83dCQ4CXOswW42DJB6lXpKMR148Wgbe&#10;PF0tvNkinEyS5XwxX4bXOiydtvrfpXBETomyhtxCdE817RHltmJG4ywKMRgwF6JkiBeRZgMDrTQK&#10;IyXNF25q141nVS+FTAP7PxbOGX0Q4vnhC52OsT1LBTV6qh7XO7ZdhrZbS3qA1gEO9mk7amFRS/Ud&#10;ox7GVoH1ty1RDKPmrYD2y8I4tnPOGfE4icBQlyfryxMiSoAqsMFoWC7MMBu3neKbGl4KXQ0JOYOW&#10;rbhrJ9vOAyvgbw0YTS6S4xi1s+/Sdl7Pw376CwAA//8DAFBLAwQUAAYACAAAACEA2OQ8SdkAAAAH&#10;AQAADwAAAGRycy9kb3ducmV2LnhtbEyPQU/DMAyF70j8h8hI3FjCNqJSmk6AxBVphQu3tDFtReOE&#10;JtvKv8c7wcV61rPe+1ztFj+JI85pDGTgdqVAIHXBjdQbeH97uSlApGzJ2SkQGvjBBLv68qKypQsn&#10;2uOxyb3gEEqlNTDkHEspUzegt2kVIhJ7n2H2NvM699LN9sThfpJrpbT0diRuGGzE5wG7r+bgufdj&#10;06hYfD/15F+3+1bHTavvjLm+Wh4fQGRc8t8xnPEZHWpmasOBXBKTAb3e8i/ZAM+zrXTBqmV1D7Ku&#10;5H/++hcAAP//AwBQSwECLQAUAAYACAAAACEAtoM4kv4AAADhAQAAEwAAAAAAAAAAAAAAAAAAAAAA&#10;W0NvbnRlbnRfVHlwZXNdLnhtbFBLAQItABQABgAIAAAAIQA4/SH/1gAAAJQBAAALAAAAAAAAAAAA&#10;AAAAAC8BAABfcmVscy8ucmVsc1BLAQItABQABgAIAAAAIQBgXp4A5wIAADQGAAAOAAAAAAAAAAAA&#10;AAAAAC4CAABkcnMvZTJvRG9jLnhtbFBLAQItABQABgAIAAAAIQDY5DxJ2QAAAAcBAAAPAAAAAAAA&#10;AAAAAAAAAEEFAABkcnMvZG93bnJldi54bWxQSwUGAAAAAAQABADzAAAARwYAAAAA&#10;" o:allowincell="f" fillcolor="black" stroked="f" strokeweight="0">
                      <w10:wrap anchorx="page"/>
                      <w10:anchorlock/>
                    </v:rect>
                  </w:pict>
                </mc:Fallback>
              </mc:AlternateContent>
            </w:r>
          </w:p>
          <w:p w14:paraId="60583DA7" w14:textId="34B08791" w:rsidR="00D55A70" w:rsidRPr="00DA744C" w:rsidRDefault="00D55A70" w:rsidP="00986040">
            <w:pPr>
              <w:spacing w:after="0"/>
            </w:pPr>
            <w:r w:rsidRPr="00DA744C">
              <w:t xml:space="preserve">Telephone Home: </w:t>
            </w:r>
            <w:sdt>
              <w:sdtPr>
                <w:id w:val="-561023311"/>
                <w:placeholder>
                  <w:docPart w:val="DefaultPlaceholder_-1854013440"/>
                </w:placeholder>
                <w:showingPlcHdr/>
              </w:sdtPr>
              <w:sdtEndPr/>
              <w:sdtContent>
                <w:r w:rsidR="00651CF4" w:rsidRPr="00AC30D4">
                  <w:rPr>
                    <w:rStyle w:val="PlaceholderText"/>
                  </w:rPr>
                  <w:t>Click or tap here to enter text.</w:t>
                </w:r>
              </w:sdtContent>
            </w:sdt>
          </w:p>
          <w:p w14:paraId="344216EC" w14:textId="3CFAC25D" w:rsidR="00D55A70" w:rsidRPr="00DA744C" w:rsidRDefault="00D55A70" w:rsidP="00986040">
            <w:pPr>
              <w:spacing w:after="0"/>
            </w:pPr>
            <w:r w:rsidRPr="00DA744C">
              <w:rPr>
                <w:noProof/>
              </w:rPr>
              <mc:AlternateContent>
                <mc:Choice Requires="wps">
                  <w:drawing>
                    <wp:anchor distT="0" distB="0" distL="114300" distR="114300" simplePos="0" relativeHeight="251708416" behindDoc="1" locked="1" layoutInCell="0" allowOverlap="1" wp14:anchorId="34193068" wp14:editId="4562C2D9">
                      <wp:simplePos x="0" y="0"/>
                      <wp:positionH relativeFrom="page">
                        <wp:posOffset>5094605</wp:posOffset>
                      </wp:positionH>
                      <wp:positionV relativeFrom="paragraph">
                        <wp:posOffset>0</wp:posOffset>
                      </wp:positionV>
                      <wp:extent cx="1686560" cy="12065"/>
                      <wp:effectExtent l="0" t="0" r="635" b="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0E52" id="Rectangle 431" o:spid="_x0000_s1026" style="position:absolute;margin-left:401.15pt;margin-top:0;width:132.8pt;height:.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8T5wIAADQ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TwJMRKkgyR9BNmI2LYM2U2QaOh1AZ4P/b2yQer+TlZfNRJy2YAfmyslh4YRCsScv39xwRoarqLN&#10;8E5SwCc7I51aj7XqLCDogB5dUp5OSWGPBlWwGSZZMk0gdxWchVGQTC0jnxTHy73S5g2THbKLEisg&#10;78DJ/k6b0fXo4sjLltM1b1tnqO1m2Sq0J7Y+3O+Ars/dWmGdhbTXRsRxh7kKG58hBTCGpfW03F32&#10;f+RhFAeLKPfWSZZ68TqeenkaZF4Q5os8CeI8vl3/tHTDuGg4pUzcccGOlRjGL8v0oSfGGnK1iAYr&#10;pAvxPBD9sng7bqArW96VODuJQgqb4pWgoAApDOHtuPYvubvcgACXOszX0yCNJ5mXptOJF09WgbfI&#10;1ktvvgyTJF0tlotVeKnDymmr/10KR+SYKGvIHUT30NABUW4rZjLNI6h9ymEuROkYLyLtFgZaZRRG&#10;Spov3DSuG0+qnguZBfZ/KJwT+ijE88NnOh1ie5YKyvlYPa53bLuMbbeR9AlaBzjYp+2ohUUj1XeM&#10;BhhbJdbfdkQxjNq3AtovD+PYzjlnxNM0AkOdn2zOT4ioAKrEBqNxuTTjbNz1im8beCl0NSTkHFq2&#10;5q6dbDuPrIC/NWA0uUgOY9TOvnPbeT0P+9kvAAAA//8DAFBLAwQUAAYACAAAACEAnphdrdoAAAAH&#10;AQAADwAAAGRycy9kb3ducmV2LnhtbEyPwU7DMBBE70j8g7VI3KhNAyENcSpA4orUwIWbEy9JRLw2&#10;sduGv2d7orddzWjmTbVd3CQOOMfRk4bblQKB1Hk7Uq/h4/31pgARkyFrJk+o4RcjbOvLi8qU1h9p&#10;h4cm9YJDKJZGw5BSKKWM3YDOxJUPSKx9+dmZxO/cSzubI4e7Sa6VyqUzI3HDYAK+DNh9N3vHvZ9Z&#10;o0Lx89yTe7vbtXnI2vxe6+ur5ekRRMIl/ZvhhM/oUDNT6/dko5g0FGqdsVUDLzrJKn/YgGj52oCs&#10;K3nOX/8BAAD//wMAUEsBAi0AFAAGAAgAAAAhALaDOJL+AAAA4QEAABMAAAAAAAAAAAAAAAAAAAAA&#10;AFtDb250ZW50X1R5cGVzXS54bWxQSwECLQAUAAYACAAAACEAOP0h/9YAAACUAQAACwAAAAAAAAAA&#10;AAAAAAAvAQAAX3JlbHMvLnJlbHNQSwECLQAUAAYACAAAACEAID4PE+cCAAA0BgAADgAAAAAAAAAA&#10;AAAAAAAuAgAAZHJzL2Uyb0RvYy54bWxQSwECLQAUAAYACAAAACEAnphdrdoAAAAHAQAADwAAAAAA&#10;AAAAAAAAAABBBQAAZHJzL2Rvd25yZXYueG1sUEsFBgAAAAAEAAQA8wAAAEgGAAAAAA==&#10;" o:allowincell="f" fillcolor="black" stroked="f" strokeweight="0">
                      <w10:wrap anchorx="page"/>
                      <w10:anchorlock/>
                    </v:rect>
                  </w:pict>
                </mc:Fallback>
              </mc:AlternateContent>
            </w:r>
            <w:r w:rsidRPr="00DA744C">
              <w:t>Work:</w:t>
            </w:r>
            <w:sdt>
              <w:sdtPr>
                <w:id w:val="345603608"/>
                <w:placeholder>
                  <w:docPart w:val="DefaultPlaceholder_-1854013440"/>
                </w:placeholder>
                <w:showingPlcHdr/>
              </w:sdtPr>
              <w:sdtEndPr/>
              <w:sdtContent>
                <w:r w:rsidR="00651CF4" w:rsidRPr="00AC30D4">
                  <w:rPr>
                    <w:rStyle w:val="PlaceholderText"/>
                  </w:rPr>
                  <w:t>Click or tap here to enter text.</w:t>
                </w:r>
              </w:sdtContent>
            </w:sdt>
          </w:p>
          <w:p w14:paraId="66761ABF" w14:textId="09BA9FDA" w:rsidR="00D55A70" w:rsidRPr="00DA744C" w:rsidRDefault="00D55A70" w:rsidP="00986040">
            <w:pPr>
              <w:spacing w:after="0"/>
            </w:pPr>
            <w:r w:rsidRPr="00DA744C">
              <w:rPr>
                <w:noProof/>
              </w:rPr>
              <mc:AlternateContent>
                <mc:Choice Requires="wps">
                  <w:drawing>
                    <wp:anchor distT="0" distB="0" distL="114300" distR="114300" simplePos="0" relativeHeight="251709440" behindDoc="1" locked="1" layoutInCell="0" allowOverlap="1" wp14:anchorId="78D9DA17" wp14:editId="5890ADB3">
                      <wp:simplePos x="0" y="0"/>
                      <wp:positionH relativeFrom="page">
                        <wp:posOffset>4351020</wp:posOffset>
                      </wp:positionH>
                      <wp:positionV relativeFrom="paragraph">
                        <wp:posOffset>0</wp:posOffset>
                      </wp:positionV>
                      <wp:extent cx="2430780" cy="12065"/>
                      <wp:effectExtent l="0" t="0" r="0" b="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99346" id="Rectangle 430" o:spid="_x0000_s1026" style="position:absolute;margin-left:342.6pt;margin-top:0;width:191.4pt;height:.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Kk5gIAADQ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PEI9BGkhSR9BNmI2HCK7CZI1Hc6B8+n7lHZIHX3IMuvGgm5aMCPzpSSfUNJBcRC6+9fXbCGhqto&#10;3b+TFeCTrZFOrX2tWgsIOqC9S8rhnBS6N6iEzQg4JClwK+EsjILJ2L1A8tPlTmnzhsoW2UWBFZB3&#10;4GT3oI0lQ/KTiyMvOatWjHNnqM16wRXaEVsf7ndE15duXFhnIe21AXHYoa7ChmdIDoxhaT0td5f9&#10;H1kYxcE8yrzVJE28eBWPvSwJUi8Is3k2CeIsvl/9tHTDOG9YVVHxwAQ9VWIYvyzTx54YasjVIuqt&#10;kC7Ey0D0y+JtmYGu5KwtcHoWheQ2xUtRgQIkN4TxYe1fc3eCgwDXOsxW4yCJR6mXJOORF4+WgTdP&#10;Vwtvtggnk2Q5X8yX4bUOS6et/ncpHJFToqwhtxDdU1P1qGK2YkbjLAoxGDAXomSIFxG+gYFWGoWR&#10;kuYLM43rxrOql0Kmgf0fC+eMPgjx/PCFTsfYnqWCGj1Vj+sd2y5D261ldYDWAQ72aTtqYdFI9R2j&#10;HsZWgfW3LVEUI/5WQPtlYRzbOeeMeJxEYKjLk/XlCRElQBXYYDQsF2aYjdtOsU0DL4WuhoScQcvW&#10;zLWTbeeBFfC3BowmF8lxjNrZd2k7r+dhP/0FAAD//wMAUEsDBBQABgAIAAAAIQArqE1J2QAAAAcB&#10;AAAPAAAAZHJzL2Rvd25yZXYueG1sTI/BTsMwEETvSPyDtUjcqE1LrRDiVIDEFamBCzcnXpKIeG1i&#10;tw1/z/YEt1nNaOZttVv8JI44pzGQgduVAoHUBTdSb+D97eWmAJGyJWenQGjgBxPs6suLypYunGiP&#10;xyb3gksoldbAkHMspUzdgN6mVYhI7H2G2dvM59xLN9sTl/tJrpXS0tuReGGwEZ8H7L6ag+fdj02j&#10;YvH91JN/vdu3Om5avTXm+mp5fACRccl/YTjjMzrUzNSGA7kkJgO62K45aoA/OttKF6xaVvcg60r+&#10;569/AQAA//8DAFBLAQItABQABgAIAAAAIQC2gziS/gAAAOEBAAATAAAAAAAAAAAAAAAAAAAAAABb&#10;Q29udGVudF9UeXBlc10ueG1sUEsBAi0AFAAGAAgAAAAhADj9If/WAAAAlAEAAAsAAAAAAAAAAAAA&#10;AAAALwEAAF9yZWxzLy5yZWxzUEsBAi0AFAAGAAgAAAAhAN/vsqTmAgAANAYAAA4AAAAAAAAAAAAA&#10;AAAALgIAAGRycy9lMm9Eb2MueG1sUEsBAi0AFAAGAAgAAAAhACuoTUnZAAAABwEAAA8AAAAAAAAA&#10;AAAAAAAAQAUAAGRycy9kb3ducmV2LnhtbFBLBQYAAAAABAAEAPMAAABGBgAAAAA=&#10;" o:allowincell="f" fillcolor="black" stroked="f" strokeweight="0">
                      <w10:wrap anchorx="page"/>
                      <w10:anchorlock/>
                    </v:rect>
                  </w:pict>
                </mc:Fallback>
              </mc:AlternateContent>
            </w:r>
            <w:r w:rsidRPr="00DA744C">
              <w:t>Emergency:</w:t>
            </w:r>
            <w:sdt>
              <w:sdtPr>
                <w:id w:val="627283884"/>
                <w:placeholder>
                  <w:docPart w:val="DefaultPlaceholder_-1854013440"/>
                </w:placeholder>
                <w:showingPlcHdr/>
              </w:sdtPr>
              <w:sdtEndPr/>
              <w:sdtContent>
                <w:r w:rsidR="00651CF4" w:rsidRPr="00AC30D4">
                  <w:rPr>
                    <w:rStyle w:val="PlaceholderText"/>
                  </w:rPr>
                  <w:t>Click or tap here to enter text.</w:t>
                </w:r>
              </w:sdtContent>
            </w:sdt>
          </w:p>
          <w:p w14:paraId="5BED085F" w14:textId="786A6AB4" w:rsidR="00D55A70" w:rsidRPr="00DA744C" w:rsidRDefault="00D55A70" w:rsidP="00986040">
            <w:pPr>
              <w:spacing w:after="0"/>
            </w:pPr>
            <w:r w:rsidRPr="00DA744C">
              <w:rPr>
                <w:noProof/>
              </w:rPr>
              <mc:AlternateContent>
                <mc:Choice Requires="wps">
                  <w:drawing>
                    <wp:anchor distT="0" distB="0" distL="114300" distR="114300" simplePos="0" relativeHeight="251710464" behindDoc="1" locked="1" layoutInCell="0" allowOverlap="1" wp14:anchorId="416483EB" wp14:editId="4825AAAF">
                      <wp:simplePos x="0" y="0"/>
                      <wp:positionH relativeFrom="page">
                        <wp:posOffset>4696460</wp:posOffset>
                      </wp:positionH>
                      <wp:positionV relativeFrom="paragraph">
                        <wp:posOffset>0</wp:posOffset>
                      </wp:positionV>
                      <wp:extent cx="2084705" cy="12065"/>
                      <wp:effectExtent l="635" t="0" r="635" b="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4563" id="Rectangle 429" o:spid="_x0000_s1026" style="position:absolute;margin-left:369.8pt;margin-top:0;width:164.15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696AIAADQ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jKMBKkhSR9BNmI2DQM2U2QqO90Dp5P3aOyQeruQZZfNRJyUYMfmykl+5oRCsRC6+9fXbCGhqto&#10;3b+TFPDJ1kin1r5SrQUEHdDeJeVwTgrbG1TCZhSkcRKMMSrhLIyCydi9QPLT5U5p84bJFtlFgRWQ&#10;d+Bk96CNJUPyk4sjLxtOV7xpnKE260Wj0I7Y+nC/I7q+dGuEdRbSXhsQhx3mKmx4huTAGJbW03J3&#10;2f+RhVEczKPMW03SxItX8djLkiD1gjCbZ5MgzuL71U9LN4zzmlPKxAMX7FSJYfyyTB97YqghV4uo&#10;t0K6EC8D0S+Lt+UGurLhbYHTsygktyleCgoKkNwQ3gxr/5q7ExwEuNZhthoHSTxKvSQZj7x4tAy8&#10;ebpaeLNFOJkky/livgyvdVg6bfW/S+GInBJlDbmF6J5q2iPKbcWMxlkUYjBgLkTJEC8izQYGWmkU&#10;RkqaL9zUrhvPql4KmQb2fyycM/ogxPPDFzodY3uWCmr0VD2ud2y7DG23lvQArQMc7NN21MKiluo7&#10;Rj2MrQLrb1uiGEbNWwHtl4VxbOecM+JxEoGhLk/WlydElABVYIPRsFyYYTZuO8U3NbwUuhoScgYt&#10;W3HXTradB1bA3xowmlwkxzFqZ9+l7byeh/30FwAAAP//AwBQSwMEFAAGAAgAAAAhAHpvt8faAAAA&#10;BwEAAA8AAABkcnMvZG93bnJldi54bWxMj8FOwzAQRO9I/IO1SNyoDQG3CXEqQOKK1MCFmxMvSUS8&#10;DrHbhr9ne6K3Xc1o5k25XfwoDjjHIZCB25UCgdQGN1Bn4OP99WYDIiZLzo6B0MAvRthWlxelLVw4&#10;0g4PdeoEh1AsrIE+pamQMrY9ehtXYUJi7SvM3iZ+50662R453I/yTiktvR2IG3o74UuP7Xe999z7&#10;mdVq2vw8d+Tf7neNnrJGPxhzfbU8PYJIuKR/M5zwGR0qZmrCnlwUo4F1lmu2GuBFJ1npdQ6i4SsH&#10;WZXynL/6AwAA//8DAFBLAQItABQABgAIAAAAIQC2gziS/gAAAOEBAAATAAAAAAAAAAAAAAAAAAAA&#10;AABbQ29udGVudF9UeXBlc10ueG1sUEsBAi0AFAAGAAgAAAAhADj9If/WAAAAlAEAAAsAAAAAAAAA&#10;AAAAAAAALwEAAF9yZWxzLy5yZWxzUEsBAi0AFAAGAAgAAAAhAIJirr3oAgAANAYAAA4AAAAAAAAA&#10;AAAAAAAALgIAAGRycy9lMm9Eb2MueG1sUEsBAi0AFAAGAAgAAAAhAHpvt8faAAAABwEAAA8AAAAA&#10;AAAAAAAAAAAAQgUAAGRycy9kb3ducmV2LnhtbFBLBQYAAAAABAAEAPMAAABJBgAAAAA=&#10;" o:allowincell="f" fillcolor="black" stroked="f" strokeweight="0">
                      <w10:wrap anchorx="page"/>
                      <w10:anchorlock/>
                    </v:rect>
                  </w:pict>
                </mc:Fallback>
              </mc:AlternateContent>
            </w:r>
            <w:r w:rsidRPr="00DA744C">
              <w:rPr>
                <w:noProof/>
              </w:rPr>
              <mc:AlternateContent>
                <mc:Choice Requires="wps">
                  <w:drawing>
                    <wp:anchor distT="0" distB="0" distL="114300" distR="114300" simplePos="0" relativeHeight="251711488" behindDoc="1" locked="1" layoutInCell="0" allowOverlap="1" wp14:anchorId="6811CD05" wp14:editId="0DF323AB">
                      <wp:simplePos x="0" y="0"/>
                      <wp:positionH relativeFrom="page">
                        <wp:posOffset>4885690</wp:posOffset>
                      </wp:positionH>
                      <wp:positionV relativeFrom="paragraph">
                        <wp:posOffset>0</wp:posOffset>
                      </wp:positionV>
                      <wp:extent cx="1895475" cy="12065"/>
                      <wp:effectExtent l="0" t="0" r="635" b="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CF2B7" id="Rectangle 428" o:spid="_x0000_s1026" style="position:absolute;margin-left:384.7pt;margin-top:0;width:149.25pt;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RM6AIAADQ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jSJUgHSTpI8hGxJZTZDdBoqHXBXg+9PfKBqn7O1l91UjIZQt+dK6UHFpKaiAWWn//4oI1NFxF&#10;m+GdrAGf7Ix0aj02qrOAoAN6dEl5OiWFPhpUwWaY5UmcJhhVcBZGwTRxL5DieLlX2ryhskN2UWIF&#10;5B042d9pY8mQ4ujiyEvO6jXj3Blqu1lyhfbE1of7HdD1uRsX1llIe21EHHeoq7DxGVIAY1haT8vd&#10;Zf9HHkZxsIhybz3NUi9ex4mXp0HmBWG+yKdBnMe365+WbhgXLatrKu6YoMdKDOOXZfrQE2MNuVpE&#10;gxXShXgeiH5ZvB0z0JWcdSXOTqKQwqZ4JWpQgBSGMD6u/UvuTnAQ4FKH+ToJ0niSeWmaTLx4sgq8&#10;RbZeevNlOJ2mq8VysQovdVg5bfW/S+GIHBNlDbmD6B7aekA1sxUzSfIoxGDAXIjSMV5E+BYGWmUU&#10;RkqaL8y0rhtPqp4LmQX2fyicE/ooxPPDZzodYnuWCmr0WD2ud2y7jG23kfUTtA5wsE/bUQuLVqrv&#10;GA0wtkqsv+2IohjxtwLaLw/j2M45Z8RJGoGhzk825ydEVABVYoPRuFyacTbuesW2LbwUuhoScg4t&#10;2zDXTradR1bA3xowmlwkhzFqZ9+57byeh/3sFwAAAP//AwBQSwMEFAAGAAgAAAAhAA25PdzbAAAA&#10;BwEAAA8AAABkcnMvZG93bnJldi54bWxMj8FOwzAQRO9I/IO1SNyoDS1uk8apAIkrUgMXbk68TSLi&#10;dYjdNvw92xPcdjWjmTfFbvaDOOEU+0AG7hcKBFITXE+tgY/317sNiJgsOTsEQgM/GGFXXl8VNnfh&#10;THs8VakVHEIxtwa6lMZcyth06G1chBGJtUOYvE38Tq10kz1zuB/kg1JaetsTN3R2xJcOm6/q6Ln3&#10;c1mpcfP93JJ/W+1rPS5r/WjM7c38tAWRcE5/ZrjgMzqUzFSHI7koBgNrna3YaoAXXWSl1xmImq8M&#10;ZFnI//zlLwAAAP//AwBQSwECLQAUAAYACAAAACEAtoM4kv4AAADhAQAAEwAAAAAAAAAAAAAAAAAA&#10;AAAAW0NvbnRlbnRfVHlwZXNdLnhtbFBLAQItABQABgAIAAAAIQA4/SH/1gAAAJQBAAALAAAAAAAA&#10;AAAAAAAAAC8BAABfcmVscy8ucmVsc1BLAQItABQABgAIAAAAIQC5kKRM6AIAADQGAAAOAAAAAAAA&#10;AAAAAAAAAC4CAABkcnMvZTJvRG9jLnhtbFBLAQItABQABgAIAAAAIQANuT3c2wAAAAcBAAAPAAAA&#10;AAAAAAAAAAAAAEIFAABkcnMvZG93bnJldi54bWxQSwUGAAAAAAQABADzAAAASgYAAAAA&#10;" o:allowincell="f" fillcolor="black" stroked="f" strokeweight="0">
                      <w10:wrap anchorx="page"/>
                      <w10:anchorlock/>
                    </v:rect>
                  </w:pict>
                </mc:Fallback>
              </mc:AlternateContent>
            </w:r>
            <w:r w:rsidRPr="00DA744C">
              <w:t>Other (specify)</w:t>
            </w:r>
            <w:sdt>
              <w:sdtPr>
                <w:id w:val="-1659139961"/>
                <w:placeholder>
                  <w:docPart w:val="DefaultPlaceholder_-1854013440"/>
                </w:placeholder>
                <w:showingPlcHdr/>
              </w:sdtPr>
              <w:sdtEndPr/>
              <w:sdtContent>
                <w:r w:rsidR="00651CF4" w:rsidRPr="00AC30D4">
                  <w:rPr>
                    <w:rStyle w:val="PlaceholderText"/>
                  </w:rPr>
                  <w:t>Click or tap here to enter text.</w:t>
                </w:r>
              </w:sdtContent>
            </w:sdt>
          </w:p>
        </w:tc>
      </w:tr>
      <w:tr w:rsidR="00D55A70" w:rsidRPr="00DA744C" w14:paraId="5557029C" w14:textId="77777777" w:rsidTr="00651CF4">
        <w:trPr>
          <w:trHeight w:val="390"/>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1FC7F6E2" w14:textId="77777777" w:rsidR="00D55A70" w:rsidRPr="00DA744C" w:rsidRDefault="00D55A70" w:rsidP="004664A4">
            <w:pPr>
              <w:numPr>
                <w:ilvl w:val="0"/>
                <w:numId w:val="2"/>
              </w:numPr>
              <w:tabs>
                <w:tab w:val="num" w:pos="720"/>
              </w:tabs>
              <w:spacing w:after="0"/>
            </w:pPr>
            <w:r w:rsidRPr="00DA744C">
              <w:rPr>
                <w:sz w:val="24"/>
              </w:rPr>
              <w:t>SCHOOL(S) PREVIOUSLY ATTENDED:</w:t>
            </w:r>
          </w:p>
        </w:tc>
      </w:tr>
      <w:tr w:rsidR="00D55A70" w:rsidRPr="00DA744C" w14:paraId="76D6D341" w14:textId="77777777" w:rsidTr="00651CF4">
        <w:trPr>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060BF198" w14:textId="65BE21D3" w:rsidR="00D55A70" w:rsidRPr="00DA744C" w:rsidRDefault="00D55A70" w:rsidP="004664A4">
            <w:pPr>
              <w:spacing w:after="0"/>
            </w:pPr>
            <w:r w:rsidRPr="00DA744C">
              <w:t xml:space="preserve">School Name:  </w:t>
            </w:r>
            <w:sdt>
              <w:sdtPr>
                <w:id w:val="131450233"/>
                <w:placeholder>
                  <w:docPart w:val="DefaultPlaceholder_-1854013440"/>
                </w:placeholder>
                <w:showingPlcHdr/>
              </w:sdtPr>
              <w:sdtEndPr/>
              <w:sdtContent>
                <w:r w:rsidR="00651CF4" w:rsidRPr="00AC30D4">
                  <w:rPr>
                    <w:rStyle w:val="PlaceholderText"/>
                  </w:rPr>
                  <w:t>Click or tap here to enter text.</w:t>
                </w:r>
              </w:sdtContent>
            </w:sdt>
            <w:r w:rsidRPr="00DA744C">
              <w:t xml:space="preserve"> </w:t>
            </w:r>
            <w:r w:rsidR="004664A4" w:rsidRPr="00DA744C">
              <w:t xml:space="preserve"> </w:t>
            </w:r>
            <w:r w:rsidRPr="00DA744C">
              <w:t>Dates</w:t>
            </w:r>
            <w:r w:rsidR="00651CF4">
              <w:t xml:space="preserve"> </w:t>
            </w:r>
            <w:sdt>
              <w:sdtPr>
                <w:id w:val="1417901765"/>
                <w:placeholder>
                  <w:docPart w:val="DefaultPlaceholder_-1854013440"/>
                </w:placeholder>
                <w:showingPlcHdr/>
              </w:sdtPr>
              <w:sdtEndPr/>
              <w:sdtContent>
                <w:r w:rsidR="00651CF4" w:rsidRPr="00AC30D4">
                  <w:rPr>
                    <w:rStyle w:val="PlaceholderText"/>
                  </w:rPr>
                  <w:t>Click or tap here to enter text.</w:t>
                </w:r>
              </w:sdtContent>
            </w:sdt>
            <w:r w:rsidR="00651CF4">
              <w:t xml:space="preserve">  </w:t>
            </w:r>
            <w:r w:rsidRPr="00DA744C">
              <w:t>Grades</w:t>
            </w:r>
            <w:r w:rsidR="00651CF4">
              <w:t xml:space="preserve"> </w:t>
            </w:r>
            <w:sdt>
              <w:sdtPr>
                <w:id w:val="-1996793529"/>
                <w:placeholder>
                  <w:docPart w:val="DefaultPlaceholder_-1854013440"/>
                </w:placeholder>
                <w:showingPlcHdr/>
              </w:sdtPr>
              <w:sdtEndPr/>
              <w:sdtContent>
                <w:r w:rsidR="00651CF4" w:rsidRPr="00AC30D4">
                  <w:rPr>
                    <w:rStyle w:val="PlaceholderText"/>
                  </w:rPr>
                  <w:t>Click or tap here to enter text.</w:t>
                </w:r>
              </w:sdtContent>
            </w:sdt>
          </w:p>
          <w:p w14:paraId="133FFC4F" w14:textId="5CDA1384" w:rsidR="00D55A70" w:rsidRPr="00DA744C" w:rsidRDefault="004664A4" w:rsidP="004664A4">
            <w:pPr>
              <w:spacing w:after="0"/>
            </w:pPr>
            <w:r w:rsidRPr="00DA744C">
              <w:tab/>
            </w:r>
            <w:r w:rsidRPr="00DA744C">
              <w:tab/>
            </w:r>
            <w:r w:rsidRPr="00DA744C">
              <w:tab/>
            </w:r>
            <w:r w:rsidRPr="00DA744C">
              <w:tab/>
            </w:r>
            <w:r w:rsidR="00D55A70" w:rsidRPr="00DA744C">
              <w:t>Attended:</w:t>
            </w:r>
            <w:sdt>
              <w:sdtPr>
                <w:id w:val="-603033909"/>
                <w:placeholder>
                  <w:docPart w:val="DefaultPlaceholder_-1854013440"/>
                </w:placeholder>
                <w:showingPlcHdr/>
              </w:sdtPr>
              <w:sdtEndPr/>
              <w:sdtContent>
                <w:r w:rsidR="00651CF4" w:rsidRPr="00AC30D4">
                  <w:rPr>
                    <w:rStyle w:val="PlaceholderText"/>
                  </w:rPr>
                  <w:t>Click or tap here to enter text.</w:t>
                </w:r>
              </w:sdtContent>
            </w:sdt>
            <w:r w:rsidR="00D55A70" w:rsidRPr="00DA744C">
              <w:tab/>
            </w:r>
            <w:r w:rsidR="00651CF4">
              <w:t xml:space="preserve"> </w:t>
            </w:r>
            <w:r w:rsidR="00D55A70" w:rsidRPr="00DA744C">
              <w:t>Completed:</w:t>
            </w:r>
            <w:r w:rsidR="00651CF4">
              <w:t xml:space="preserve"> </w:t>
            </w:r>
            <w:sdt>
              <w:sdtPr>
                <w:id w:val="-1708479375"/>
                <w:placeholder>
                  <w:docPart w:val="DefaultPlaceholder_-1854013440"/>
                </w:placeholder>
                <w:showingPlcHdr/>
              </w:sdtPr>
              <w:sdtEndPr/>
              <w:sdtContent>
                <w:r w:rsidR="00651CF4" w:rsidRPr="00AC30D4">
                  <w:rPr>
                    <w:rStyle w:val="PlaceholderText"/>
                  </w:rPr>
                  <w:t>Click or tap here to enter text.</w:t>
                </w:r>
              </w:sdtContent>
            </w:sdt>
          </w:p>
          <w:p w14:paraId="18BF1CFF" w14:textId="273FB86E" w:rsidR="00D55A70" w:rsidRPr="00DA744C" w:rsidRDefault="00D55A70" w:rsidP="004664A4">
            <w:pPr>
              <w:spacing w:after="0"/>
            </w:pPr>
            <w:r w:rsidRPr="00DA744C">
              <w:t>Address:</w:t>
            </w:r>
            <w:sdt>
              <w:sdtPr>
                <w:id w:val="739682291"/>
                <w:placeholder>
                  <w:docPart w:val="DefaultPlaceholder_-1854013440"/>
                </w:placeholder>
                <w:showingPlcHdr/>
              </w:sdtPr>
              <w:sdtEndPr/>
              <w:sdtContent>
                <w:r w:rsidR="00651CF4" w:rsidRPr="00AC30D4">
                  <w:rPr>
                    <w:rStyle w:val="PlaceholderText"/>
                  </w:rPr>
                  <w:t>Click or tap here to enter text.</w:t>
                </w:r>
              </w:sdtContent>
            </w:sdt>
            <w:r w:rsidRPr="00DA744C">
              <w:tab/>
              <w:t>Reasons for Leaving:</w:t>
            </w:r>
            <w:r w:rsidR="00651CF4">
              <w:t xml:space="preserve"> </w:t>
            </w:r>
            <w:sdt>
              <w:sdtPr>
                <w:id w:val="-1933349896"/>
                <w:placeholder>
                  <w:docPart w:val="DefaultPlaceholder_-1854013440"/>
                </w:placeholder>
                <w:showingPlcHdr/>
              </w:sdtPr>
              <w:sdtEndPr/>
              <w:sdtContent>
                <w:r w:rsidR="00651CF4" w:rsidRPr="00AC30D4">
                  <w:rPr>
                    <w:rStyle w:val="PlaceholderText"/>
                  </w:rPr>
                  <w:t>Click or tap here to enter text.</w:t>
                </w:r>
              </w:sdtContent>
            </w:sdt>
          </w:p>
          <w:p w14:paraId="76C8223F" w14:textId="03496F08" w:rsidR="00D55A70" w:rsidRPr="00DA744C" w:rsidRDefault="00D55A70" w:rsidP="004664A4">
            <w:pPr>
              <w:spacing w:after="0"/>
            </w:pPr>
            <w:r w:rsidRPr="00DA744C">
              <w:t>City / State:</w:t>
            </w:r>
            <w:sdt>
              <w:sdtPr>
                <w:id w:val="-916092021"/>
                <w:placeholder>
                  <w:docPart w:val="DefaultPlaceholder_-1854013440"/>
                </w:placeholder>
                <w:showingPlcHdr/>
              </w:sdtPr>
              <w:sdtEndPr/>
              <w:sdtContent>
                <w:r w:rsidR="00651CF4" w:rsidRPr="00AC30D4">
                  <w:rPr>
                    <w:rStyle w:val="PlaceholderText"/>
                  </w:rPr>
                  <w:t>Click or tap here to enter text.</w:t>
                </w:r>
              </w:sdtContent>
            </w:sdt>
            <w:r w:rsidRPr="00DA744C">
              <w:tab/>
            </w:r>
            <w:r w:rsidRPr="00DA744C">
              <w:tab/>
            </w:r>
            <w:r w:rsidRPr="00DA744C">
              <w:tab/>
            </w:r>
            <w:r w:rsidRPr="00DA744C">
              <w:tab/>
            </w:r>
            <w:r w:rsidRPr="00DA744C">
              <w:tab/>
            </w:r>
          </w:p>
        </w:tc>
      </w:tr>
      <w:tr w:rsidR="00D55A70" w:rsidRPr="00DA744C" w14:paraId="56D3AA4D" w14:textId="77777777" w:rsidTr="00651CF4">
        <w:trPr>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2A7354EF" w14:textId="369726A3" w:rsidR="00F502E5" w:rsidRPr="00DA744C" w:rsidRDefault="00F502E5" w:rsidP="00F502E5">
            <w:pPr>
              <w:spacing w:after="0"/>
            </w:pPr>
            <w:r w:rsidRPr="00DA744C">
              <w:t>School Name:</w:t>
            </w:r>
            <w:r w:rsidR="00651CF4">
              <w:t xml:space="preserve"> </w:t>
            </w:r>
            <w:sdt>
              <w:sdtPr>
                <w:id w:val="-331986473"/>
                <w:placeholder>
                  <w:docPart w:val="DefaultPlaceholder_-1854013440"/>
                </w:placeholder>
                <w:showingPlcHdr/>
              </w:sdtPr>
              <w:sdtEndPr/>
              <w:sdtContent>
                <w:r w:rsidR="00651CF4" w:rsidRPr="00AC30D4">
                  <w:rPr>
                    <w:rStyle w:val="PlaceholderText"/>
                  </w:rPr>
                  <w:t>Click or tap here to enter text.</w:t>
                </w:r>
              </w:sdtContent>
            </w:sdt>
            <w:r w:rsidRPr="00DA744C">
              <w:t xml:space="preserve">    Dates</w:t>
            </w:r>
            <w:r w:rsidR="00651CF4">
              <w:t xml:space="preserve"> </w:t>
            </w:r>
            <w:sdt>
              <w:sdtPr>
                <w:id w:val="425012884"/>
                <w:placeholder>
                  <w:docPart w:val="DefaultPlaceholder_-1854013440"/>
                </w:placeholder>
                <w:showingPlcHdr/>
              </w:sdtPr>
              <w:sdtEndPr/>
              <w:sdtContent>
                <w:r w:rsidR="00651CF4" w:rsidRPr="00AC30D4">
                  <w:rPr>
                    <w:rStyle w:val="PlaceholderText"/>
                  </w:rPr>
                  <w:t>Click or tap here to enter text.</w:t>
                </w:r>
              </w:sdtContent>
            </w:sdt>
            <w:r w:rsidR="00651CF4">
              <w:t xml:space="preserve"> Grad</w:t>
            </w:r>
            <w:r w:rsidRPr="00DA744C">
              <w:t>es</w:t>
            </w:r>
            <w:r w:rsidR="00651CF4">
              <w:t xml:space="preserve"> </w:t>
            </w:r>
            <w:sdt>
              <w:sdtPr>
                <w:id w:val="364639839"/>
                <w:placeholder>
                  <w:docPart w:val="DefaultPlaceholder_-1854013440"/>
                </w:placeholder>
                <w:showingPlcHdr/>
              </w:sdtPr>
              <w:sdtEndPr/>
              <w:sdtContent>
                <w:r w:rsidR="00651CF4" w:rsidRPr="00AC30D4">
                  <w:rPr>
                    <w:rStyle w:val="PlaceholderText"/>
                  </w:rPr>
                  <w:t>Click or tap here to enter text.</w:t>
                </w:r>
              </w:sdtContent>
            </w:sdt>
          </w:p>
          <w:p w14:paraId="258E1317" w14:textId="7FCDA6B0" w:rsidR="00F502E5" w:rsidRPr="00DA744C" w:rsidRDefault="00F502E5" w:rsidP="00F502E5">
            <w:pPr>
              <w:spacing w:after="0"/>
            </w:pPr>
            <w:r w:rsidRPr="00DA744C">
              <w:tab/>
            </w:r>
            <w:r w:rsidRPr="00DA744C">
              <w:tab/>
            </w:r>
            <w:r w:rsidRPr="00DA744C">
              <w:tab/>
            </w:r>
            <w:r w:rsidRPr="00DA744C">
              <w:tab/>
              <w:t>Attended:</w:t>
            </w:r>
            <w:r w:rsidR="00651CF4">
              <w:t xml:space="preserve"> </w:t>
            </w:r>
            <w:sdt>
              <w:sdtPr>
                <w:id w:val="1642153379"/>
                <w:placeholder>
                  <w:docPart w:val="DefaultPlaceholder_-1854013440"/>
                </w:placeholder>
                <w:showingPlcHdr/>
              </w:sdtPr>
              <w:sdtEndPr/>
              <w:sdtContent>
                <w:r w:rsidR="00651CF4" w:rsidRPr="00AC30D4">
                  <w:rPr>
                    <w:rStyle w:val="PlaceholderText"/>
                  </w:rPr>
                  <w:t>Click or tap here to enter text.</w:t>
                </w:r>
              </w:sdtContent>
            </w:sdt>
            <w:r w:rsidR="00651CF4">
              <w:t xml:space="preserve"> </w:t>
            </w:r>
            <w:r w:rsidRPr="00DA744C">
              <w:t>Completed:</w:t>
            </w:r>
            <w:r w:rsidR="00651CF4">
              <w:t xml:space="preserve"> </w:t>
            </w:r>
            <w:sdt>
              <w:sdtPr>
                <w:id w:val="-1116900190"/>
                <w:placeholder>
                  <w:docPart w:val="DefaultPlaceholder_-1854013440"/>
                </w:placeholder>
                <w:showingPlcHdr/>
              </w:sdtPr>
              <w:sdtEndPr/>
              <w:sdtContent>
                <w:r w:rsidR="00651CF4" w:rsidRPr="00AC30D4">
                  <w:rPr>
                    <w:rStyle w:val="PlaceholderText"/>
                  </w:rPr>
                  <w:t>Click or tap here to enter text.</w:t>
                </w:r>
              </w:sdtContent>
            </w:sdt>
          </w:p>
          <w:p w14:paraId="567F3105" w14:textId="5823297D" w:rsidR="00F502E5" w:rsidRPr="00DA744C" w:rsidRDefault="00F502E5" w:rsidP="00F502E5">
            <w:pPr>
              <w:spacing w:after="0"/>
            </w:pPr>
            <w:r w:rsidRPr="00DA744C">
              <w:t>Address:</w:t>
            </w:r>
            <w:r w:rsidR="0044370A">
              <w:t xml:space="preserve"> </w:t>
            </w:r>
            <w:sdt>
              <w:sdtPr>
                <w:id w:val="621355786"/>
                <w:placeholder>
                  <w:docPart w:val="DefaultPlaceholder_-1854013440"/>
                </w:placeholder>
                <w:showingPlcHdr/>
              </w:sdtPr>
              <w:sdtEndPr/>
              <w:sdtContent>
                <w:r w:rsidR="0044370A" w:rsidRPr="00AC30D4">
                  <w:rPr>
                    <w:rStyle w:val="PlaceholderText"/>
                  </w:rPr>
                  <w:t>Click or tap here to enter text.</w:t>
                </w:r>
              </w:sdtContent>
            </w:sdt>
            <w:r w:rsidRPr="00DA744C">
              <w:tab/>
            </w:r>
            <w:r w:rsidR="0044370A">
              <w:t xml:space="preserve"> </w:t>
            </w:r>
            <w:r w:rsidRPr="00DA744C">
              <w:t>Reasons for Leaving:</w:t>
            </w:r>
            <w:r w:rsidR="0044370A">
              <w:t xml:space="preserve"> </w:t>
            </w:r>
            <w:sdt>
              <w:sdtPr>
                <w:id w:val="-1940288024"/>
                <w:placeholder>
                  <w:docPart w:val="DefaultPlaceholder_-1854013440"/>
                </w:placeholder>
                <w:showingPlcHdr/>
              </w:sdtPr>
              <w:sdtEndPr/>
              <w:sdtContent>
                <w:r w:rsidR="0044370A" w:rsidRPr="00AC30D4">
                  <w:rPr>
                    <w:rStyle w:val="PlaceholderText"/>
                  </w:rPr>
                  <w:t>Click or tap here to enter text.</w:t>
                </w:r>
              </w:sdtContent>
            </w:sdt>
          </w:p>
          <w:p w14:paraId="68887A96" w14:textId="2004679D" w:rsidR="00D55A70" w:rsidRPr="00DA744C" w:rsidRDefault="00F502E5" w:rsidP="00F502E5">
            <w:pPr>
              <w:spacing w:after="0"/>
            </w:pPr>
            <w:r w:rsidRPr="00DA744C">
              <w:t>City / State:</w:t>
            </w:r>
            <w:r w:rsidR="0044370A">
              <w:t xml:space="preserve"> </w:t>
            </w:r>
            <w:sdt>
              <w:sdtPr>
                <w:id w:val="-793366290"/>
                <w:placeholder>
                  <w:docPart w:val="DefaultPlaceholder_-1854013440"/>
                </w:placeholder>
                <w:showingPlcHdr/>
              </w:sdtPr>
              <w:sdtEndPr/>
              <w:sdtContent>
                <w:r w:rsidR="0044370A" w:rsidRPr="00AC30D4">
                  <w:rPr>
                    <w:rStyle w:val="PlaceholderText"/>
                  </w:rPr>
                  <w:t>Click or tap here to enter text.</w:t>
                </w:r>
              </w:sdtContent>
            </w:sdt>
            <w:r w:rsidR="00D55A70" w:rsidRPr="00DA744C">
              <w:tab/>
            </w:r>
            <w:r w:rsidR="00D55A70" w:rsidRPr="00DA744C">
              <w:tab/>
            </w:r>
            <w:r w:rsidR="00D55A70" w:rsidRPr="00DA744C">
              <w:tab/>
            </w:r>
            <w:r w:rsidR="00D55A70" w:rsidRPr="00DA744C">
              <w:tab/>
            </w:r>
          </w:p>
        </w:tc>
      </w:tr>
      <w:tr w:rsidR="00D55A70" w:rsidRPr="00DA744C" w14:paraId="4D6537BD" w14:textId="77777777" w:rsidTr="00651CF4">
        <w:trPr>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113935B3" w14:textId="7B886A6C" w:rsidR="00F502E5" w:rsidRPr="00DA744C" w:rsidRDefault="00F502E5" w:rsidP="00F502E5">
            <w:pPr>
              <w:spacing w:after="0"/>
            </w:pPr>
            <w:r w:rsidRPr="00DA744C">
              <w:t>School Name:</w:t>
            </w:r>
            <w:r w:rsidR="0044370A">
              <w:t xml:space="preserve"> </w:t>
            </w:r>
            <w:sdt>
              <w:sdtPr>
                <w:id w:val="1396239112"/>
                <w:placeholder>
                  <w:docPart w:val="DefaultPlaceholder_-1854013440"/>
                </w:placeholder>
                <w:showingPlcHdr/>
              </w:sdtPr>
              <w:sdtEndPr/>
              <w:sdtContent>
                <w:r w:rsidR="0044370A" w:rsidRPr="00AC30D4">
                  <w:rPr>
                    <w:rStyle w:val="PlaceholderText"/>
                  </w:rPr>
                  <w:t>Click or tap here to enter text.</w:t>
                </w:r>
              </w:sdtContent>
            </w:sdt>
            <w:r w:rsidRPr="00DA744C">
              <w:t xml:space="preserve">  Dates</w:t>
            </w:r>
            <w:r w:rsidR="0044370A">
              <w:t xml:space="preserve"> </w:t>
            </w:r>
            <w:sdt>
              <w:sdtPr>
                <w:id w:val="9508204"/>
                <w:placeholder>
                  <w:docPart w:val="DefaultPlaceholder_-1854013440"/>
                </w:placeholder>
                <w:showingPlcHdr/>
              </w:sdtPr>
              <w:sdtEndPr/>
              <w:sdtContent>
                <w:r w:rsidR="0044370A" w:rsidRPr="00AC30D4">
                  <w:rPr>
                    <w:rStyle w:val="PlaceholderText"/>
                  </w:rPr>
                  <w:t>Click or tap here to enter text.</w:t>
                </w:r>
              </w:sdtContent>
            </w:sdt>
            <w:r w:rsidR="0044370A">
              <w:t xml:space="preserve"> </w:t>
            </w:r>
            <w:r w:rsidRPr="00DA744C">
              <w:t>Grades</w:t>
            </w:r>
            <w:r w:rsidR="0044370A">
              <w:t xml:space="preserve"> </w:t>
            </w:r>
            <w:sdt>
              <w:sdtPr>
                <w:id w:val="-1180579637"/>
                <w:placeholder>
                  <w:docPart w:val="DefaultPlaceholder_-1854013440"/>
                </w:placeholder>
                <w:showingPlcHdr/>
              </w:sdtPr>
              <w:sdtEndPr/>
              <w:sdtContent>
                <w:r w:rsidR="0044370A" w:rsidRPr="00AC30D4">
                  <w:rPr>
                    <w:rStyle w:val="PlaceholderText"/>
                  </w:rPr>
                  <w:t>Click or tap here to enter text.</w:t>
                </w:r>
              </w:sdtContent>
            </w:sdt>
          </w:p>
          <w:p w14:paraId="5ACDD2D1" w14:textId="0112F6A9" w:rsidR="00F502E5" w:rsidRPr="00DA744C" w:rsidRDefault="00F502E5" w:rsidP="00F502E5">
            <w:pPr>
              <w:spacing w:after="0"/>
            </w:pPr>
            <w:r w:rsidRPr="00DA744C">
              <w:tab/>
            </w:r>
            <w:r w:rsidRPr="00DA744C">
              <w:tab/>
            </w:r>
            <w:r w:rsidR="0044370A">
              <w:t xml:space="preserve">                            </w:t>
            </w:r>
            <w:r w:rsidRPr="00DA744C">
              <w:t>Attended:</w:t>
            </w:r>
            <w:r w:rsidR="0044370A">
              <w:t xml:space="preserve"> </w:t>
            </w:r>
            <w:sdt>
              <w:sdtPr>
                <w:id w:val="157194003"/>
                <w:placeholder>
                  <w:docPart w:val="DefaultPlaceholder_-1854013440"/>
                </w:placeholder>
                <w:showingPlcHdr/>
              </w:sdtPr>
              <w:sdtEndPr/>
              <w:sdtContent>
                <w:r w:rsidR="0044370A" w:rsidRPr="00AC30D4">
                  <w:rPr>
                    <w:rStyle w:val="PlaceholderText"/>
                  </w:rPr>
                  <w:t>Click or tap here to enter text.</w:t>
                </w:r>
              </w:sdtContent>
            </w:sdt>
            <w:r w:rsidR="0044370A">
              <w:t xml:space="preserve">  </w:t>
            </w:r>
            <w:r w:rsidRPr="00DA744C">
              <w:t>Completed:</w:t>
            </w:r>
            <w:r w:rsidR="0044370A">
              <w:t xml:space="preserve"> </w:t>
            </w:r>
            <w:sdt>
              <w:sdtPr>
                <w:id w:val="-864518676"/>
                <w:placeholder>
                  <w:docPart w:val="DefaultPlaceholder_-1854013440"/>
                </w:placeholder>
                <w:showingPlcHdr/>
              </w:sdtPr>
              <w:sdtEndPr/>
              <w:sdtContent>
                <w:r w:rsidR="0044370A" w:rsidRPr="00AC30D4">
                  <w:rPr>
                    <w:rStyle w:val="PlaceholderText"/>
                  </w:rPr>
                  <w:t>Click or tap here to enter text.</w:t>
                </w:r>
              </w:sdtContent>
            </w:sdt>
          </w:p>
          <w:p w14:paraId="251D7E02" w14:textId="67C60C55" w:rsidR="00F502E5" w:rsidRPr="00DA744C" w:rsidRDefault="00F502E5" w:rsidP="00F502E5">
            <w:pPr>
              <w:spacing w:after="0"/>
            </w:pPr>
            <w:r w:rsidRPr="00DA744C">
              <w:t>Address:</w:t>
            </w:r>
            <w:r w:rsidR="0044370A">
              <w:t xml:space="preserve"> </w:t>
            </w:r>
            <w:sdt>
              <w:sdtPr>
                <w:id w:val="2136447955"/>
                <w:placeholder>
                  <w:docPart w:val="DefaultPlaceholder_-1854013440"/>
                </w:placeholder>
                <w:showingPlcHdr/>
              </w:sdtPr>
              <w:sdtEndPr/>
              <w:sdtContent>
                <w:r w:rsidR="0044370A" w:rsidRPr="00AC30D4">
                  <w:rPr>
                    <w:rStyle w:val="PlaceholderText"/>
                  </w:rPr>
                  <w:t>Click or tap here to enter text.</w:t>
                </w:r>
              </w:sdtContent>
            </w:sdt>
            <w:r w:rsidRPr="00DA744C">
              <w:tab/>
            </w:r>
            <w:r w:rsidR="0044370A">
              <w:t xml:space="preserve"> </w:t>
            </w:r>
            <w:r w:rsidRPr="00DA744C">
              <w:t>Reasons for Leaving:</w:t>
            </w:r>
            <w:r w:rsidR="0044370A">
              <w:t xml:space="preserve"> </w:t>
            </w:r>
            <w:sdt>
              <w:sdtPr>
                <w:id w:val="-2132478174"/>
                <w:placeholder>
                  <w:docPart w:val="DefaultPlaceholder_-1854013440"/>
                </w:placeholder>
                <w:showingPlcHdr/>
              </w:sdtPr>
              <w:sdtEndPr/>
              <w:sdtContent>
                <w:r w:rsidR="0044370A" w:rsidRPr="00AC30D4">
                  <w:rPr>
                    <w:rStyle w:val="PlaceholderText"/>
                  </w:rPr>
                  <w:t>Click or tap here to enter text.</w:t>
                </w:r>
              </w:sdtContent>
            </w:sdt>
          </w:p>
          <w:p w14:paraId="7777E3A5" w14:textId="6438B178" w:rsidR="00D55A70" w:rsidRPr="00DA744C" w:rsidRDefault="00F502E5" w:rsidP="00F502E5">
            <w:pPr>
              <w:spacing w:after="0"/>
            </w:pPr>
            <w:r w:rsidRPr="00DA744C">
              <w:t>City / State:</w:t>
            </w:r>
            <w:r w:rsidR="0044370A">
              <w:t xml:space="preserve"> </w:t>
            </w:r>
            <w:sdt>
              <w:sdtPr>
                <w:id w:val="-732318793"/>
                <w:placeholder>
                  <w:docPart w:val="DefaultPlaceholder_-1854013440"/>
                </w:placeholder>
                <w:showingPlcHdr/>
              </w:sdtPr>
              <w:sdtEndPr/>
              <w:sdtContent>
                <w:r w:rsidR="0044370A" w:rsidRPr="00AC30D4">
                  <w:rPr>
                    <w:rStyle w:val="PlaceholderText"/>
                  </w:rPr>
                  <w:t>Click or tap here to enter text.</w:t>
                </w:r>
              </w:sdtContent>
            </w:sdt>
            <w:r w:rsidR="00D55A70" w:rsidRPr="00DA744C">
              <w:tab/>
            </w:r>
            <w:r w:rsidR="00D55A70" w:rsidRPr="00DA744C">
              <w:tab/>
            </w:r>
            <w:r w:rsidR="00D55A70" w:rsidRPr="00DA744C">
              <w:tab/>
            </w:r>
            <w:r w:rsidR="00D55A70" w:rsidRPr="00DA744C">
              <w:tab/>
            </w:r>
          </w:p>
        </w:tc>
      </w:tr>
      <w:tr w:rsidR="00D55A70" w:rsidRPr="00DA744C" w14:paraId="006DA995" w14:textId="77777777" w:rsidTr="00651CF4">
        <w:trPr>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3F181ECF" w14:textId="77777777" w:rsidR="00D55A70" w:rsidRPr="00DA744C" w:rsidRDefault="00D55A70" w:rsidP="00D55A70">
            <w:r w:rsidRPr="00DA744C">
              <w:t>I am legally responsible for this student and hereby apply for his/her admission to this school.  I understand that additional information may be requested by the school before the student is enrolled.</w:t>
            </w:r>
          </w:p>
          <w:p w14:paraId="1B62BA2D" w14:textId="1722B308" w:rsidR="00D55A70" w:rsidRPr="00DA744C" w:rsidRDefault="00D55A70" w:rsidP="00D55A70">
            <w:r w:rsidRPr="00DA744C">
              <w:t>Signature of Parent/Legal Guardian/Adult Student</w:t>
            </w:r>
            <w:r w:rsidRPr="00DA744C">
              <w:tab/>
            </w:r>
            <w:r w:rsidRPr="00DA744C">
              <w:tab/>
            </w:r>
            <w:r w:rsidRPr="00DA744C">
              <w:tab/>
              <w:t>Date</w:t>
            </w:r>
            <w:r w:rsidR="0044370A">
              <w:t xml:space="preserve"> </w:t>
            </w:r>
            <w:sdt>
              <w:sdtPr>
                <w:id w:val="1645998083"/>
                <w:placeholder>
                  <w:docPart w:val="DefaultPlaceholder_-1854013440"/>
                </w:placeholder>
                <w:showingPlcHdr/>
              </w:sdtPr>
              <w:sdtEndPr/>
              <w:sdtContent>
                <w:r w:rsidR="0044370A" w:rsidRPr="00AC30D4">
                  <w:rPr>
                    <w:rStyle w:val="PlaceholderText"/>
                  </w:rPr>
                  <w:t>Click or tap here to enter text.</w:t>
                </w:r>
              </w:sdtContent>
            </w:sdt>
          </w:p>
          <w:sdt>
            <w:sdtPr>
              <w:id w:val="1012332388"/>
              <w:placeholder>
                <w:docPart w:val="DefaultPlaceholder_-1854013440"/>
              </w:placeholder>
              <w:showingPlcHdr/>
            </w:sdtPr>
            <w:sdtEndPr/>
            <w:sdtContent>
              <w:p w14:paraId="358D150F" w14:textId="08814427" w:rsidR="00D55A70" w:rsidRPr="00DA744C" w:rsidRDefault="0044370A" w:rsidP="00D55A70">
                <w:r w:rsidRPr="00AC30D4">
                  <w:rPr>
                    <w:rStyle w:val="PlaceholderText"/>
                  </w:rPr>
                  <w:t>Click or tap here to enter text.</w:t>
                </w:r>
              </w:p>
            </w:sdtContent>
          </w:sdt>
        </w:tc>
      </w:tr>
      <w:tr w:rsidR="00D55A70" w:rsidRPr="00DA744C" w14:paraId="4E2FF998" w14:textId="77777777" w:rsidTr="00651CF4">
        <w:trPr>
          <w:jc w:val="center"/>
        </w:trPr>
        <w:tc>
          <w:tcPr>
            <w:tcW w:w="11152" w:type="dxa"/>
            <w:gridSpan w:val="2"/>
            <w:tcBorders>
              <w:top w:val="single" w:sz="6" w:space="0" w:color="000000"/>
              <w:left w:val="single" w:sz="6" w:space="0" w:color="000000"/>
              <w:bottom w:val="single" w:sz="6" w:space="0" w:color="000000"/>
              <w:right w:val="single" w:sz="6" w:space="0" w:color="000000"/>
            </w:tcBorders>
          </w:tcPr>
          <w:p w14:paraId="0A0F7766" w14:textId="77777777" w:rsidR="00D55A70" w:rsidRPr="00DA744C" w:rsidRDefault="00396869" w:rsidP="00F502E5">
            <w:pPr>
              <w:spacing w:after="0"/>
              <w:rPr>
                <w:b/>
                <w:u w:val="single"/>
              </w:rPr>
            </w:pPr>
            <w:r w:rsidRPr="00DA744C">
              <w:rPr>
                <w:b/>
                <w:u w:val="single"/>
              </w:rPr>
              <w:t>FOR OFFICE USE ONLY</w:t>
            </w:r>
            <w:r w:rsidR="00F502E5" w:rsidRPr="00DA744C">
              <w:rPr>
                <w:b/>
                <w:u w:val="single"/>
              </w:rPr>
              <w:t xml:space="preserve"> – DO NOT FILL OUT</w:t>
            </w:r>
          </w:p>
          <w:p w14:paraId="0E64355D" w14:textId="77777777" w:rsidR="00D55A70" w:rsidRPr="00DA744C" w:rsidRDefault="00D55A70" w:rsidP="00F502E5">
            <w:pPr>
              <w:spacing w:after="0"/>
            </w:pPr>
            <w:r w:rsidRPr="00DA744C">
              <w:t>Day School Enrollment:</w:t>
            </w:r>
          </w:p>
          <w:p w14:paraId="355FDD55" w14:textId="32543EF2" w:rsidR="00D55A70" w:rsidRPr="00DA744C" w:rsidRDefault="00D55A70" w:rsidP="00F502E5">
            <w:pPr>
              <w:spacing w:after="0"/>
            </w:pPr>
            <w:r w:rsidRPr="00DA744C">
              <w:t xml:space="preserve">Approved:  </w:t>
            </w:r>
            <w:sdt>
              <w:sdtPr>
                <w:id w:val="-1399352669"/>
                <w14:checkbox>
                  <w14:checked w14:val="0"/>
                  <w14:checkedState w14:val="2612" w14:font="MS Gothic"/>
                  <w14:uncheckedState w14:val="2610" w14:font="MS Gothic"/>
                </w14:checkbox>
              </w:sdtPr>
              <w:sdtEndPr/>
              <w:sdtContent>
                <w:r w:rsidR="0044370A">
                  <w:rPr>
                    <w:rFonts w:ascii="MS Gothic" w:eastAsia="MS Gothic" w:hAnsi="MS Gothic" w:hint="eastAsia"/>
                  </w:rPr>
                  <w:t>☐</w:t>
                </w:r>
              </w:sdtContent>
            </w:sdt>
            <w:r w:rsidRPr="00DA744C">
              <w:t xml:space="preserve">                   Not Approved:</w:t>
            </w:r>
            <w:r w:rsidRPr="00DA744C">
              <w:tab/>
            </w:r>
            <w:sdt>
              <w:sdtPr>
                <w:id w:val="2122642783"/>
                <w14:checkbox>
                  <w14:checked w14:val="0"/>
                  <w14:checkedState w14:val="2612" w14:font="MS Gothic"/>
                  <w14:uncheckedState w14:val="2610" w14:font="MS Gothic"/>
                </w14:checkbox>
              </w:sdtPr>
              <w:sdtEndPr/>
              <w:sdtContent>
                <w:r w:rsidR="0044370A">
                  <w:rPr>
                    <w:rFonts w:ascii="MS Gothic" w:eastAsia="MS Gothic" w:hAnsi="MS Gothic" w:hint="eastAsia"/>
                  </w:rPr>
                  <w:t>☐</w:t>
                </w:r>
              </w:sdtContent>
            </w:sdt>
            <w:r w:rsidRPr="00DA744C">
              <w:t xml:space="preserve">      </w:t>
            </w:r>
          </w:p>
          <w:p w14:paraId="39BACBFA" w14:textId="77777777" w:rsidR="00D55A70" w:rsidRPr="00DA744C" w:rsidRDefault="00F502E5" w:rsidP="00F502E5">
            <w:pPr>
              <w:spacing w:after="0"/>
            </w:pPr>
            <w:r w:rsidRPr="00DA744C">
              <w:tab/>
            </w:r>
            <w:r w:rsidRPr="00DA744C">
              <w:tab/>
            </w:r>
            <w:r w:rsidRPr="00DA744C">
              <w:tab/>
            </w:r>
            <w:r w:rsidRPr="00DA744C">
              <w:tab/>
            </w:r>
            <w:r w:rsidRPr="00DA744C">
              <w:tab/>
            </w:r>
            <w:r w:rsidRPr="00DA744C">
              <w:tab/>
            </w:r>
            <w:r w:rsidRPr="00DA744C">
              <w:tab/>
            </w:r>
            <w:r w:rsidRPr="00DA744C">
              <w:tab/>
            </w:r>
            <w:r w:rsidR="00D55A70" w:rsidRPr="00DA744C">
              <w:t>Principal</w:t>
            </w:r>
            <w:r w:rsidR="00D55A70" w:rsidRPr="00DA744C">
              <w:tab/>
            </w:r>
            <w:r w:rsidR="00D55A70" w:rsidRPr="00DA744C">
              <w:tab/>
              <w:t>Date</w:t>
            </w:r>
            <w:r w:rsidR="00D55A70" w:rsidRPr="00DA744C">
              <w:tab/>
            </w:r>
          </w:p>
        </w:tc>
      </w:tr>
    </w:tbl>
    <w:p w14:paraId="21870E31" w14:textId="77777777" w:rsidR="00D55A70" w:rsidRPr="00DA744C" w:rsidRDefault="00D55A70" w:rsidP="00D55A70">
      <w:r w:rsidRPr="00DA744C">
        <w:br w:type="page"/>
      </w:r>
    </w:p>
    <w:p w14:paraId="55383CB3" w14:textId="77777777" w:rsidR="00D55A70" w:rsidRPr="00DA744C" w:rsidRDefault="0093247A" w:rsidP="00D55A70">
      <w:pPr>
        <w:pStyle w:val="Default"/>
        <w:jc w:val="center"/>
        <w:rPr>
          <w:rFonts w:asciiTheme="minorHAnsi" w:hAnsiTheme="minorHAnsi"/>
          <w:sz w:val="20"/>
          <w:szCs w:val="20"/>
        </w:rPr>
      </w:pPr>
      <w:r w:rsidRPr="00DA744C">
        <w:rPr>
          <w:rFonts w:asciiTheme="minorHAnsi" w:hAnsiTheme="minorHAnsi"/>
          <w:b/>
          <w:noProof/>
          <w:sz w:val="32"/>
        </w:rPr>
        <w:lastRenderedPageBreak/>
        <mc:AlternateContent>
          <mc:Choice Requires="wps">
            <w:drawing>
              <wp:anchor distT="45720" distB="45720" distL="114300" distR="114300" simplePos="0" relativeHeight="251763712" behindDoc="0" locked="0" layoutInCell="1" allowOverlap="1" wp14:anchorId="43AC0B59" wp14:editId="3A3C1FF6">
                <wp:simplePos x="0" y="0"/>
                <wp:positionH relativeFrom="margin">
                  <wp:align>right</wp:align>
                </wp:positionH>
                <wp:positionV relativeFrom="paragraph">
                  <wp:posOffset>-573405</wp:posOffset>
                </wp:positionV>
                <wp:extent cx="1609725" cy="4476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p w14:paraId="4C858FAC" w14:textId="77777777" w:rsidR="007821CC" w:rsidRPr="00911A8C" w:rsidRDefault="007821CC" w:rsidP="0093247A">
                            <w:pPr>
                              <w:tabs>
                                <w:tab w:val="left" w:pos="-1440"/>
                                <w:tab w:val="left" w:pos="6480"/>
                              </w:tabs>
                              <w:spacing w:after="0"/>
                              <w:ind w:left="6480" w:right="-360" w:hanging="6480"/>
                              <w:rPr>
                                <w:color w:val="808080" w:themeColor="background1" w:themeShade="80"/>
                                <w:sz w:val="20"/>
                                <w:szCs w:val="20"/>
                              </w:rPr>
                            </w:pPr>
                            <w:r>
                              <w:rPr>
                                <w:color w:val="808080" w:themeColor="background1" w:themeShade="80"/>
                                <w:sz w:val="20"/>
                                <w:szCs w:val="20"/>
                              </w:rPr>
                              <w:t>OMB Control No. 1810-0021</w:t>
                            </w:r>
                            <w:r w:rsidRPr="00911A8C">
                              <w:rPr>
                                <w:color w:val="808080" w:themeColor="background1" w:themeShade="80"/>
                                <w:sz w:val="20"/>
                                <w:szCs w:val="20"/>
                              </w:rPr>
                              <w:t xml:space="preserve">   </w:t>
                            </w:r>
                          </w:p>
                          <w:p w14:paraId="3AE58DDB" w14:textId="3DDA5F6B" w:rsidR="007821CC" w:rsidRPr="00911A8C" w:rsidRDefault="007821CC" w:rsidP="0093247A">
                            <w:pPr>
                              <w:tabs>
                                <w:tab w:val="left" w:pos="-1440"/>
                                <w:tab w:val="left" w:pos="6480"/>
                              </w:tabs>
                              <w:spacing w:after="0"/>
                              <w:ind w:left="6480" w:right="-360" w:hanging="6480"/>
                              <w:rPr>
                                <w:color w:val="808080" w:themeColor="background1" w:themeShade="80"/>
                              </w:rPr>
                            </w:pPr>
                            <w:r w:rsidRPr="00911A8C">
                              <w:rPr>
                                <w:color w:val="808080" w:themeColor="background1" w:themeShade="80"/>
                                <w:sz w:val="20"/>
                                <w:szCs w:val="20"/>
                              </w:rPr>
                              <w:t>Expires</w:t>
                            </w:r>
                            <w:r>
                              <w:rPr>
                                <w:color w:val="808080" w:themeColor="background1" w:themeShade="80"/>
                                <w:sz w:val="20"/>
                                <w:szCs w:val="20"/>
                              </w:rPr>
                              <w:t>: 05/31/</w:t>
                            </w:r>
                            <w:r w:rsidR="00651CF4">
                              <w:rPr>
                                <w:color w:val="808080" w:themeColor="background1" w:themeShade="80"/>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C0B59" id="_x0000_s1029" type="#_x0000_t202" style="position:absolute;left:0;text-align:left;margin-left:75.55pt;margin-top:-45.15pt;width:126.75pt;height:35.2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mYIgIAACMEAAAOAAAAZHJzL2Uyb0RvYy54bWysU9tu2zAMfR+wfxD0vtjJcmmMOEWXLsOA&#10;7gK0+wBGlmNhkuhJSuzs60fJaZptb8P8IIgmeXh4SK1ue6PZUTqv0JZ8PMo5k1Zgpey+5N+etm9u&#10;OPMBbAUarSz5SXp+u379atW1hZxgg7qSjhGI9UXXlrwJoS2yzItGGvAjbKUlZ43OQCDT7bPKQUfo&#10;RmeTPJ9nHbqqdSik9/T3fnDydcKvaynCl7r2MjBdcuIW0unSuYtntl5BsXfQNkqcacA/sDCgLBW9&#10;QN1DAHZw6i8oo4RDj3UYCTQZ1rUSMvVA3YzzP7p5bKCVqRcSx7cXmfz/gxWfj18dUxXNjuSxYGhG&#10;T7IP7B32bBLl6VpfUNRjS3Ghp98Umlr17QOK755Z3DRg9/LOOewaCRXRG8fM7Cp1wPERZNd9worK&#10;wCFgAuprZ6J2pAYjdOJxuowmUhGx5DxfLiYzzgT5ptPFfDFLJaB4zm6dDx8kGhYvJXc0+oQOxwcf&#10;IhsonkNiMY9aVVuldTLcfrfRjh2B1mSbvjP6b2Hasq7kyxnxiFkWY37aIKMCrbFWpuQ3efxiOhRR&#10;jfe2SvcASg93YqLtWZ6oyKBN6Hd9GsTbmBul22F1Ir0cDltLr4wuDbqfnHW0sSX3Pw7gJGf6oyXN&#10;l+PpNK54MqazxYQMd+3ZXXvACoIqeeBsuG5CehZDY3c0m1ol2V6YnCnTJiY1z68mrvq1naJe3vb6&#10;FwAAAP//AwBQSwMEFAAGAAgAAAAhABdQoFLeAAAACAEAAA8AAABkcnMvZG93bnJldi54bWxMj0FP&#10;wkAQhe8m/ofNmHgxsAUs0NotURONV5AfMG2HtrE723QXWv6940mOb97kve9lu8l26kKDbx0bWMwj&#10;UMSlq1quDRy/P2ZbUD4gV9g5JgNX8rDL7+8yTCs38p4uh1ArCWGfooEmhD7V2pcNWfRz1xOLd3KD&#10;xSByqHU14CjhttPLKFpriy1LQ4M9vTdU/hzO1sDpa3yKk7H4DMfN/nn9hu2mcFdjHh+m1xdQgabw&#10;/wx/+IIOuTAV7syVV50BGRIMzJJoBUrsZbyKQRVyWSRb0HmmbwfkvwAAAP//AwBQSwECLQAUAAYA&#10;CAAAACEAtoM4kv4AAADhAQAAEwAAAAAAAAAAAAAAAAAAAAAAW0NvbnRlbnRfVHlwZXNdLnhtbFBL&#10;AQItABQABgAIAAAAIQA4/SH/1gAAAJQBAAALAAAAAAAAAAAAAAAAAC8BAABfcmVscy8ucmVsc1BL&#10;AQItABQABgAIAAAAIQDr1amYIgIAACMEAAAOAAAAAAAAAAAAAAAAAC4CAABkcnMvZTJvRG9jLnht&#10;bFBLAQItABQABgAIAAAAIQAXUKBS3gAAAAgBAAAPAAAAAAAAAAAAAAAAAHwEAABkcnMvZG93bnJl&#10;di54bWxQSwUGAAAAAAQABADzAAAAhwUAAAAA&#10;" stroked="f">
                <v:textbox>
                  <w:txbxContent>
                    <w:p w14:paraId="4C858FAC" w14:textId="77777777" w:rsidR="007821CC" w:rsidRPr="00911A8C" w:rsidRDefault="007821CC" w:rsidP="0093247A">
                      <w:pPr>
                        <w:tabs>
                          <w:tab w:val="left" w:pos="-1440"/>
                          <w:tab w:val="left" w:pos="6480"/>
                        </w:tabs>
                        <w:spacing w:after="0"/>
                        <w:ind w:left="6480" w:right="-360" w:hanging="6480"/>
                        <w:rPr>
                          <w:color w:val="808080" w:themeColor="background1" w:themeShade="80"/>
                          <w:sz w:val="20"/>
                          <w:szCs w:val="20"/>
                        </w:rPr>
                      </w:pPr>
                      <w:r>
                        <w:rPr>
                          <w:color w:val="808080" w:themeColor="background1" w:themeShade="80"/>
                          <w:sz w:val="20"/>
                          <w:szCs w:val="20"/>
                        </w:rPr>
                        <w:t>OMB Control No. 1810-0021</w:t>
                      </w:r>
                      <w:r w:rsidRPr="00911A8C">
                        <w:rPr>
                          <w:color w:val="808080" w:themeColor="background1" w:themeShade="80"/>
                          <w:sz w:val="20"/>
                          <w:szCs w:val="20"/>
                        </w:rPr>
                        <w:t xml:space="preserve">   </w:t>
                      </w:r>
                    </w:p>
                    <w:p w14:paraId="3AE58DDB" w14:textId="3DDA5F6B" w:rsidR="007821CC" w:rsidRPr="00911A8C" w:rsidRDefault="007821CC" w:rsidP="0093247A">
                      <w:pPr>
                        <w:tabs>
                          <w:tab w:val="left" w:pos="-1440"/>
                          <w:tab w:val="left" w:pos="6480"/>
                        </w:tabs>
                        <w:spacing w:after="0"/>
                        <w:ind w:left="6480" w:right="-360" w:hanging="6480"/>
                        <w:rPr>
                          <w:color w:val="808080" w:themeColor="background1" w:themeShade="80"/>
                        </w:rPr>
                      </w:pPr>
                      <w:r w:rsidRPr="00911A8C">
                        <w:rPr>
                          <w:color w:val="808080" w:themeColor="background1" w:themeShade="80"/>
                          <w:sz w:val="20"/>
                          <w:szCs w:val="20"/>
                        </w:rPr>
                        <w:t>Expires</w:t>
                      </w:r>
                      <w:r>
                        <w:rPr>
                          <w:color w:val="808080" w:themeColor="background1" w:themeShade="80"/>
                          <w:sz w:val="20"/>
                          <w:szCs w:val="20"/>
                        </w:rPr>
                        <w:t>: 05/31/</w:t>
                      </w:r>
                      <w:r w:rsidR="00651CF4">
                        <w:rPr>
                          <w:color w:val="808080" w:themeColor="background1" w:themeShade="80"/>
                          <w:sz w:val="20"/>
                          <w:szCs w:val="20"/>
                        </w:rPr>
                        <w:t>2021</w:t>
                      </w:r>
                    </w:p>
                  </w:txbxContent>
                </v:textbox>
                <w10:wrap anchorx="margin"/>
              </v:shape>
            </w:pict>
          </mc:Fallback>
        </mc:AlternateContent>
      </w:r>
      <w:r w:rsidR="00D55A70" w:rsidRPr="00DA744C">
        <w:rPr>
          <w:rFonts w:asciiTheme="minorHAnsi" w:hAnsiTheme="minorHAnsi"/>
          <w:sz w:val="20"/>
          <w:szCs w:val="20"/>
        </w:rPr>
        <w:t>U.S. DEPARTMENT OF EDUCATION</w:t>
      </w:r>
    </w:p>
    <w:p w14:paraId="697D8321" w14:textId="77777777" w:rsidR="00D55A70" w:rsidRPr="00DA744C" w:rsidRDefault="00D55A70" w:rsidP="00D55A70">
      <w:pPr>
        <w:pStyle w:val="Default"/>
        <w:jc w:val="center"/>
        <w:rPr>
          <w:rFonts w:asciiTheme="minorHAnsi" w:hAnsiTheme="minorHAnsi"/>
          <w:sz w:val="20"/>
          <w:szCs w:val="20"/>
        </w:rPr>
      </w:pPr>
      <w:r w:rsidRPr="00DA744C">
        <w:rPr>
          <w:rFonts w:asciiTheme="minorHAnsi" w:hAnsiTheme="minorHAnsi"/>
          <w:sz w:val="20"/>
          <w:szCs w:val="20"/>
        </w:rPr>
        <w:t>OFFICE OF INDIAN EDUCATION</w:t>
      </w:r>
    </w:p>
    <w:p w14:paraId="0F1C7C9B" w14:textId="77777777" w:rsidR="00D55A70" w:rsidRPr="00DA744C" w:rsidRDefault="00D55A70" w:rsidP="00D55A70">
      <w:pPr>
        <w:pStyle w:val="Default"/>
        <w:jc w:val="center"/>
        <w:rPr>
          <w:rFonts w:asciiTheme="minorHAnsi" w:hAnsiTheme="minorHAnsi"/>
          <w:sz w:val="20"/>
          <w:szCs w:val="20"/>
        </w:rPr>
      </w:pPr>
      <w:r w:rsidRPr="00DA744C">
        <w:rPr>
          <w:rFonts w:asciiTheme="minorHAnsi" w:hAnsiTheme="minorHAnsi"/>
          <w:sz w:val="20"/>
          <w:szCs w:val="20"/>
        </w:rPr>
        <w:t>WASHINGTON, DC 20202</w:t>
      </w:r>
    </w:p>
    <w:p w14:paraId="52E50433" w14:textId="77777777" w:rsidR="00D55A70" w:rsidRPr="00DA744C" w:rsidRDefault="00D55A70" w:rsidP="00D55A70">
      <w:pPr>
        <w:pStyle w:val="Default"/>
        <w:jc w:val="center"/>
        <w:rPr>
          <w:rFonts w:asciiTheme="minorHAnsi" w:hAnsiTheme="minorHAnsi"/>
          <w:sz w:val="20"/>
          <w:szCs w:val="20"/>
        </w:rPr>
      </w:pPr>
      <w:r w:rsidRPr="00DA744C">
        <w:rPr>
          <w:rFonts w:asciiTheme="minorHAnsi" w:hAnsiTheme="minorHAnsi"/>
          <w:b/>
          <w:bCs/>
          <w:sz w:val="20"/>
          <w:szCs w:val="20"/>
        </w:rPr>
        <w:t>TITLE VII STUDENT ELIGIBILITY CERTIFICATION</w:t>
      </w:r>
    </w:p>
    <w:p w14:paraId="36DEF3B7" w14:textId="77777777" w:rsidR="00D55A70" w:rsidRPr="00DA744C" w:rsidRDefault="00D55A70" w:rsidP="0093247A">
      <w:pPr>
        <w:pStyle w:val="Default"/>
        <w:jc w:val="center"/>
        <w:rPr>
          <w:rFonts w:asciiTheme="minorHAnsi" w:hAnsiTheme="minorHAnsi"/>
          <w:sz w:val="8"/>
        </w:rPr>
      </w:pPr>
    </w:p>
    <w:tbl>
      <w:tblPr>
        <w:tblpPr w:leftFromText="180" w:rightFromText="180" w:vertAnchor="text" w:horzAnchor="margin" w:tblpXSpec="center" w:tblpY="91"/>
        <w:tblW w:w="100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56"/>
      </w:tblGrid>
      <w:tr w:rsidR="00D55A70" w:rsidRPr="00DA744C" w14:paraId="61EB243B" w14:textId="77777777" w:rsidTr="00D55A70">
        <w:trPr>
          <w:trHeight w:val="1748"/>
        </w:trPr>
        <w:tc>
          <w:tcPr>
            <w:tcW w:w="10056" w:type="dxa"/>
          </w:tcPr>
          <w:p w14:paraId="22388F7F" w14:textId="77777777" w:rsidR="00D55A70" w:rsidRPr="00DA744C" w:rsidRDefault="00D55A70" w:rsidP="00D55A70">
            <w:pPr>
              <w:pStyle w:val="Default"/>
              <w:rPr>
                <w:rFonts w:asciiTheme="minorHAnsi" w:hAnsiTheme="minorHAnsi"/>
                <w:sz w:val="22"/>
                <w:szCs w:val="22"/>
              </w:rPr>
            </w:pPr>
            <w:r w:rsidRPr="00DA744C">
              <w:rPr>
                <w:rFonts w:asciiTheme="minorHAnsi" w:hAnsiTheme="minorHAnsi"/>
                <w:b/>
                <w:bCs/>
                <w:sz w:val="22"/>
                <w:szCs w:val="22"/>
                <w:u w:val="single"/>
              </w:rPr>
              <w:t>Parents: Please return this completed form to your child's school.</w:t>
            </w:r>
            <w:r w:rsidRPr="00DA744C">
              <w:rPr>
                <w:rFonts w:asciiTheme="minorHAnsi" w:hAnsiTheme="minorHAnsi"/>
                <w:b/>
                <w:bCs/>
                <w:sz w:val="22"/>
                <w:szCs w:val="22"/>
              </w:rPr>
              <w:t xml:space="preserve"> </w:t>
            </w:r>
            <w:r w:rsidRPr="00DA744C">
              <w:rPr>
                <w:rFonts w:asciiTheme="minorHAnsi" w:hAnsiTheme="minorHAnsi"/>
                <w:sz w:val="22"/>
                <w:szCs w:val="22"/>
              </w:rPr>
              <w:t>In order to apply for a formula grant under the Indian Education Program, your child's school must determine the number of Indian children enrolled. Any child who meets the following definition may be counted for this purpose. You are not required to complete or submit this form to the school. However, if you choose not to submit a form, the school cannot count your child for funding under the program</w:t>
            </w:r>
            <w:r w:rsidRPr="00DA744C">
              <w:rPr>
                <w:rFonts w:asciiTheme="minorHAnsi" w:hAnsiTheme="minorHAnsi"/>
                <w:b/>
                <w:bCs/>
                <w:sz w:val="22"/>
                <w:szCs w:val="22"/>
              </w:rPr>
              <w:t xml:space="preserve">. This form will become part of your child's school record and will not need to be completed every year. </w:t>
            </w:r>
            <w:r w:rsidRPr="00DA744C">
              <w:rPr>
                <w:rFonts w:asciiTheme="minorHAnsi" w:hAnsiTheme="minorHAnsi"/>
                <w:sz w:val="22"/>
                <w:szCs w:val="22"/>
              </w:rPr>
              <w:t xml:space="preserve">This form will be maintained at the school and information on the form will not be released without your written approval. </w:t>
            </w:r>
          </w:p>
          <w:p w14:paraId="6EE5B0B5" w14:textId="77777777" w:rsidR="00D55A70" w:rsidRPr="00DA744C" w:rsidRDefault="00D55A70" w:rsidP="00D55A70">
            <w:pPr>
              <w:pStyle w:val="Default"/>
              <w:rPr>
                <w:rFonts w:asciiTheme="minorHAnsi" w:hAnsiTheme="minorHAnsi"/>
                <w:sz w:val="16"/>
                <w:szCs w:val="22"/>
              </w:rPr>
            </w:pPr>
          </w:p>
          <w:p w14:paraId="7CB90B15" w14:textId="77777777" w:rsidR="00D55A70" w:rsidRPr="00DA744C" w:rsidRDefault="00D55A70" w:rsidP="00D55A70">
            <w:pPr>
              <w:pStyle w:val="Default"/>
              <w:rPr>
                <w:rFonts w:asciiTheme="minorHAnsi" w:hAnsiTheme="minorHAnsi"/>
                <w:sz w:val="22"/>
                <w:szCs w:val="22"/>
              </w:rPr>
            </w:pPr>
            <w:r w:rsidRPr="00DA744C">
              <w:rPr>
                <w:rFonts w:asciiTheme="minorHAnsi" w:hAnsiTheme="minorHAnsi"/>
                <w:b/>
                <w:bCs/>
                <w:i/>
                <w:iCs/>
                <w:sz w:val="22"/>
                <w:szCs w:val="22"/>
              </w:rPr>
              <w:t xml:space="preserve">Definition: Indian means any individual who is (1) a member (as defined by the Indian tribe or band) of an Indian tribe or band, including those Indian tribe or bands terminated since 1940, and those recognized by the State in which the tribe or band reside; or (2) a descendent in the first or second degree (parent or grandparent) as described in (1); or (3) considered by the Secretary of the Interior to be an Indian for any purpose; or (4) an Eskimo or Aleut or other Alaska Native; or (5) a member of an organized Indian group that received a grant under the Indian Education Act of 1988 as it was in effect October 19, 1994. </w:t>
            </w:r>
          </w:p>
        </w:tc>
      </w:tr>
    </w:tbl>
    <w:tbl>
      <w:tblPr>
        <w:tblW w:w="10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46"/>
      </w:tblGrid>
      <w:tr w:rsidR="00D55A70" w:rsidRPr="00DA744C" w14:paraId="0D574A47" w14:textId="77777777" w:rsidTr="00D55A70">
        <w:trPr>
          <w:trHeight w:val="5411"/>
          <w:jc w:val="center"/>
        </w:trPr>
        <w:tc>
          <w:tcPr>
            <w:tcW w:w="10046" w:type="dxa"/>
          </w:tcPr>
          <w:p w14:paraId="14D9D22A" w14:textId="24D4B606" w:rsidR="00D55A70" w:rsidRPr="00DA744C" w:rsidRDefault="00D55A70" w:rsidP="00D55A70">
            <w:pPr>
              <w:pStyle w:val="Default"/>
              <w:rPr>
                <w:rFonts w:asciiTheme="minorHAnsi" w:hAnsiTheme="minorHAnsi"/>
                <w:sz w:val="22"/>
                <w:szCs w:val="22"/>
              </w:rPr>
            </w:pPr>
            <w:r w:rsidRPr="00DA744C">
              <w:rPr>
                <w:rFonts w:asciiTheme="minorHAnsi" w:hAnsiTheme="minorHAnsi"/>
              </w:rPr>
              <w:t xml:space="preserve"> </w:t>
            </w:r>
            <w:r w:rsidR="00DA744C">
              <w:rPr>
                <w:rFonts w:asciiTheme="minorHAnsi" w:hAnsiTheme="minorHAnsi"/>
                <w:sz w:val="22"/>
                <w:szCs w:val="22"/>
              </w:rPr>
              <w:t>Name of Child</w:t>
            </w:r>
            <w:r w:rsidR="0044370A">
              <w:rPr>
                <w:rFonts w:asciiTheme="minorHAnsi" w:hAnsiTheme="minorHAnsi"/>
                <w:sz w:val="22"/>
                <w:szCs w:val="22"/>
              </w:rPr>
              <w:t xml:space="preserve">- </w:t>
            </w:r>
            <w:r w:rsidRPr="00DA744C">
              <w:rPr>
                <w:rFonts w:asciiTheme="minorHAnsi" w:hAnsiTheme="minorHAnsi"/>
                <w:sz w:val="22"/>
                <w:szCs w:val="22"/>
              </w:rPr>
              <w:t xml:space="preserve"> </w:t>
            </w:r>
            <w:sdt>
              <w:sdtPr>
                <w:rPr>
                  <w:rFonts w:asciiTheme="minorHAnsi" w:hAnsiTheme="minorHAnsi"/>
                  <w:sz w:val="22"/>
                  <w:szCs w:val="22"/>
                </w:rPr>
                <w:id w:val="-239024138"/>
                <w:placeholder>
                  <w:docPart w:val="DefaultPlaceholder_-1854013440"/>
                </w:placeholder>
                <w:showingPlcHdr/>
              </w:sdtPr>
              <w:sdtEndPr/>
              <w:sdtContent>
                <w:r w:rsidR="0044370A" w:rsidRPr="00AC30D4">
                  <w:rPr>
                    <w:rStyle w:val="PlaceholderText"/>
                  </w:rPr>
                  <w:t>Click or tap here to enter text.</w:t>
                </w:r>
              </w:sdtContent>
            </w:sdt>
            <w:r w:rsidR="0044370A">
              <w:rPr>
                <w:rFonts w:asciiTheme="minorHAnsi" w:hAnsiTheme="minorHAnsi"/>
                <w:sz w:val="22"/>
                <w:szCs w:val="22"/>
              </w:rPr>
              <w:t xml:space="preserve"> </w:t>
            </w:r>
            <w:r w:rsidRPr="00DA744C">
              <w:rPr>
                <w:rFonts w:asciiTheme="minorHAnsi" w:hAnsiTheme="minorHAnsi"/>
                <w:sz w:val="22"/>
                <w:szCs w:val="22"/>
              </w:rPr>
              <w:t xml:space="preserve">       </w:t>
            </w:r>
            <w:r w:rsidR="0044370A">
              <w:rPr>
                <w:rFonts w:asciiTheme="minorHAnsi" w:hAnsiTheme="minorHAnsi"/>
                <w:sz w:val="22"/>
                <w:szCs w:val="22"/>
              </w:rPr>
              <w:t xml:space="preserve">Date of Birth- </w:t>
            </w:r>
            <w:sdt>
              <w:sdtPr>
                <w:rPr>
                  <w:rFonts w:asciiTheme="minorHAnsi" w:hAnsiTheme="minorHAnsi"/>
                  <w:sz w:val="22"/>
                  <w:szCs w:val="22"/>
                </w:rPr>
                <w:id w:val="318154433"/>
                <w:placeholder>
                  <w:docPart w:val="DefaultPlaceholder_-1854013440"/>
                </w:placeholder>
                <w:showingPlcHdr/>
              </w:sdtPr>
              <w:sdtEndPr/>
              <w:sdtContent>
                <w:r w:rsidR="0044370A" w:rsidRPr="00AC30D4">
                  <w:rPr>
                    <w:rStyle w:val="PlaceholderText"/>
                  </w:rPr>
                  <w:t>Click or tap here to enter text.</w:t>
                </w:r>
              </w:sdtContent>
            </w:sdt>
            <w:r w:rsidR="0044370A">
              <w:rPr>
                <w:rFonts w:asciiTheme="minorHAnsi" w:hAnsiTheme="minorHAnsi"/>
                <w:sz w:val="22"/>
                <w:szCs w:val="22"/>
              </w:rPr>
              <w:t xml:space="preserve"> </w:t>
            </w:r>
            <w:r w:rsidRPr="00DA744C">
              <w:rPr>
                <w:rFonts w:asciiTheme="minorHAnsi" w:hAnsiTheme="minorHAnsi"/>
                <w:sz w:val="22"/>
                <w:szCs w:val="22"/>
              </w:rPr>
              <w:t xml:space="preserve"> </w:t>
            </w:r>
          </w:p>
          <w:p w14:paraId="036049DD" w14:textId="04BA51A4" w:rsidR="00D55A70" w:rsidRPr="00DA744C" w:rsidRDefault="00D55A70" w:rsidP="00D55A70">
            <w:pPr>
              <w:pStyle w:val="Default"/>
              <w:rPr>
                <w:rFonts w:asciiTheme="minorHAnsi" w:hAnsiTheme="minorHAnsi"/>
                <w:sz w:val="22"/>
                <w:szCs w:val="22"/>
              </w:rPr>
            </w:pPr>
            <w:r w:rsidRPr="00DA744C">
              <w:rPr>
                <w:rFonts w:asciiTheme="minorHAnsi" w:hAnsiTheme="minorHAnsi"/>
                <w:sz w:val="22"/>
                <w:szCs w:val="22"/>
              </w:rPr>
              <w:t xml:space="preserve">     </w:t>
            </w:r>
            <w:r w:rsidR="0093247A" w:rsidRPr="00DA744C">
              <w:rPr>
                <w:rFonts w:asciiTheme="minorHAnsi" w:hAnsiTheme="minorHAnsi"/>
                <w:sz w:val="22"/>
                <w:szCs w:val="22"/>
              </w:rPr>
              <w:t xml:space="preserve">                        (a</w:t>
            </w:r>
            <w:r w:rsidRPr="00DA744C">
              <w:rPr>
                <w:rFonts w:asciiTheme="minorHAnsi" w:hAnsiTheme="minorHAnsi"/>
                <w:sz w:val="22"/>
                <w:szCs w:val="22"/>
              </w:rPr>
              <w:t xml:space="preserve">s shown on school enrollment records) </w:t>
            </w:r>
          </w:p>
          <w:p w14:paraId="1FFE4408" w14:textId="77777777" w:rsidR="00D55A70" w:rsidRPr="00DA744C" w:rsidRDefault="00D55A70" w:rsidP="00D55A70">
            <w:pPr>
              <w:pStyle w:val="Default"/>
              <w:rPr>
                <w:rFonts w:asciiTheme="minorHAnsi" w:hAnsiTheme="minorHAnsi"/>
                <w:sz w:val="12"/>
                <w:szCs w:val="22"/>
              </w:rPr>
            </w:pPr>
          </w:p>
          <w:p w14:paraId="144E3A51" w14:textId="60A11345" w:rsidR="00D55A70" w:rsidRPr="00DA744C" w:rsidRDefault="00D55A70" w:rsidP="00D55A70">
            <w:pPr>
              <w:pStyle w:val="Default"/>
              <w:rPr>
                <w:rFonts w:asciiTheme="minorHAnsi" w:hAnsiTheme="minorHAnsi"/>
                <w:sz w:val="22"/>
                <w:szCs w:val="22"/>
              </w:rPr>
            </w:pPr>
            <w:r w:rsidRPr="00DA744C">
              <w:rPr>
                <w:rFonts w:asciiTheme="minorHAnsi" w:hAnsiTheme="minorHAnsi"/>
                <w:sz w:val="22"/>
                <w:szCs w:val="22"/>
              </w:rPr>
              <w:t>School Name</w:t>
            </w:r>
            <w:r w:rsidR="0044370A">
              <w:rPr>
                <w:rFonts w:asciiTheme="minorHAnsi" w:hAnsiTheme="minorHAnsi"/>
                <w:sz w:val="22"/>
                <w:szCs w:val="22"/>
              </w:rPr>
              <w:t>-</w:t>
            </w:r>
            <w:r w:rsidRPr="00DA744C">
              <w:rPr>
                <w:rFonts w:asciiTheme="minorHAnsi" w:hAnsiTheme="minorHAnsi"/>
                <w:sz w:val="22"/>
                <w:szCs w:val="22"/>
              </w:rPr>
              <w:t xml:space="preserve"> </w:t>
            </w:r>
            <w:sdt>
              <w:sdtPr>
                <w:rPr>
                  <w:rFonts w:asciiTheme="minorHAnsi" w:hAnsiTheme="minorHAnsi"/>
                  <w:sz w:val="22"/>
                  <w:szCs w:val="22"/>
                </w:rPr>
                <w:id w:val="-609818026"/>
                <w:placeholder>
                  <w:docPart w:val="DefaultPlaceholder_-1854013440"/>
                </w:placeholder>
                <w:showingPlcHdr/>
              </w:sdtPr>
              <w:sdtEndPr/>
              <w:sdtContent>
                <w:r w:rsidR="0044370A" w:rsidRPr="00AC30D4">
                  <w:rPr>
                    <w:rStyle w:val="PlaceholderText"/>
                  </w:rPr>
                  <w:t>Click or tap here to enter text.</w:t>
                </w:r>
              </w:sdtContent>
            </w:sdt>
            <w:r w:rsidRPr="00DA744C">
              <w:rPr>
                <w:rFonts w:asciiTheme="minorHAnsi" w:hAnsiTheme="minorHAnsi"/>
                <w:sz w:val="22"/>
                <w:szCs w:val="22"/>
              </w:rPr>
              <w:t xml:space="preserve">          Grade</w:t>
            </w:r>
            <w:r w:rsidR="0044370A">
              <w:rPr>
                <w:rFonts w:asciiTheme="minorHAnsi" w:hAnsiTheme="minorHAnsi"/>
                <w:sz w:val="22"/>
                <w:szCs w:val="22"/>
              </w:rPr>
              <w:t xml:space="preserve">- </w:t>
            </w:r>
            <w:sdt>
              <w:sdtPr>
                <w:rPr>
                  <w:rFonts w:asciiTheme="minorHAnsi" w:hAnsiTheme="minorHAnsi"/>
                  <w:sz w:val="22"/>
                  <w:szCs w:val="22"/>
                </w:rPr>
                <w:id w:val="-925491042"/>
                <w:placeholder>
                  <w:docPart w:val="DefaultPlaceholder_-1854013440"/>
                </w:placeholder>
                <w:showingPlcHdr/>
              </w:sdtPr>
              <w:sdtEndPr/>
              <w:sdtContent>
                <w:r w:rsidR="0044370A" w:rsidRPr="00AC30D4">
                  <w:rPr>
                    <w:rStyle w:val="PlaceholderText"/>
                  </w:rPr>
                  <w:t>Click or tap here to enter text.</w:t>
                </w:r>
              </w:sdtContent>
            </w:sdt>
            <w:r w:rsidRPr="00DA744C">
              <w:rPr>
                <w:rFonts w:asciiTheme="minorHAnsi" w:hAnsiTheme="minorHAnsi"/>
                <w:sz w:val="22"/>
                <w:szCs w:val="22"/>
              </w:rPr>
              <w:t xml:space="preserve"> </w:t>
            </w:r>
          </w:p>
          <w:p w14:paraId="181FF2CB" w14:textId="081DD84B" w:rsidR="00D55A70" w:rsidRPr="00DA744C" w:rsidRDefault="00D55A70" w:rsidP="00D55A70">
            <w:pPr>
              <w:pStyle w:val="Default"/>
              <w:rPr>
                <w:rFonts w:asciiTheme="minorHAnsi" w:hAnsiTheme="minorHAnsi"/>
                <w:sz w:val="22"/>
                <w:szCs w:val="22"/>
              </w:rPr>
            </w:pPr>
            <w:r w:rsidRPr="00DA744C">
              <w:rPr>
                <w:rFonts w:asciiTheme="minorHAnsi" w:hAnsiTheme="minorHAnsi"/>
                <w:sz w:val="22"/>
                <w:szCs w:val="22"/>
              </w:rPr>
              <w:t>NAME OF TRIBE, BAND OR GROUP</w:t>
            </w:r>
            <w:r w:rsidR="0044370A">
              <w:rPr>
                <w:rFonts w:asciiTheme="minorHAnsi" w:hAnsiTheme="minorHAnsi"/>
                <w:sz w:val="22"/>
                <w:szCs w:val="22"/>
              </w:rPr>
              <w:t xml:space="preserve">- </w:t>
            </w:r>
            <w:sdt>
              <w:sdtPr>
                <w:rPr>
                  <w:rFonts w:asciiTheme="minorHAnsi" w:hAnsiTheme="minorHAnsi"/>
                  <w:sz w:val="22"/>
                  <w:szCs w:val="22"/>
                </w:rPr>
                <w:id w:val="1793331772"/>
                <w:placeholder>
                  <w:docPart w:val="DefaultPlaceholder_-1854013440"/>
                </w:placeholder>
                <w:showingPlcHdr/>
              </w:sdtPr>
              <w:sdtEndPr/>
              <w:sdtContent>
                <w:r w:rsidR="0044370A" w:rsidRPr="00AC30D4">
                  <w:rPr>
                    <w:rStyle w:val="PlaceholderText"/>
                  </w:rPr>
                  <w:t>Click or tap here to enter text.</w:t>
                </w:r>
              </w:sdtContent>
            </w:sdt>
            <w:r w:rsidRPr="00DA744C">
              <w:rPr>
                <w:rFonts w:asciiTheme="minorHAnsi" w:hAnsiTheme="minorHAnsi"/>
                <w:sz w:val="22"/>
                <w:szCs w:val="22"/>
              </w:rPr>
              <w:t xml:space="preserve"> </w:t>
            </w:r>
          </w:p>
          <w:p w14:paraId="1CB22685" w14:textId="77777777" w:rsidR="00D55A70" w:rsidRPr="00DA744C" w:rsidRDefault="00D55A70" w:rsidP="00D55A70">
            <w:pPr>
              <w:pStyle w:val="Default"/>
              <w:rPr>
                <w:rFonts w:asciiTheme="minorHAnsi" w:hAnsiTheme="minorHAnsi"/>
                <w:sz w:val="16"/>
                <w:szCs w:val="22"/>
              </w:rPr>
            </w:pPr>
          </w:p>
          <w:p w14:paraId="3A7F9AE1" w14:textId="70FF844E" w:rsidR="00D55A70" w:rsidRPr="00AB492B" w:rsidRDefault="00D55A70" w:rsidP="00D55A70">
            <w:pPr>
              <w:pStyle w:val="Default"/>
              <w:rPr>
                <w:rFonts w:asciiTheme="minorHAnsi" w:hAnsiTheme="minorHAnsi"/>
                <w:b/>
                <w:bCs/>
                <w:sz w:val="22"/>
                <w:szCs w:val="22"/>
              </w:rPr>
            </w:pPr>
            <w:r w:rsidRPr="00DA744C">
              <w:rPr>
                <w:rFonts w:asciiTheme="minorHAnsi" w:hAnsiTheme="minorHAnsi"/>
                <w:b/>
                <w:bCs/>
                <w:sz w:val="22"/>
                <w:szCs w:val="22"/>
              </w:rPr>
              <w:t xml:space="preserve">Tribe, Band or Group is: (check one) </w:t>
            </w:r>
          </w:p>
          <w:p w14:paraId="392837D2" w14:textId="7C981A16" w:rsidR="00AB492B" w:rsidRDefault="00785C97" w:rsidP="00D55A70">
            <w:pPr>
              <w:pStyle w:val="Default"/>
              <w:rPr>
                <w:rFonts w:asciiTheme="minorHAnsi" w:hAnsiTheme="minorHAnsi"/>
                <w:b/>
                <w:sz w:val="20"/>
                <w:szCs w:val="22"/>
              </w:rPr>
            </w:pPr>
            <w:sdt>
              <w:sdtPr>
                <w:rPr>
                  <w:rFonts w:asciiTheme="minorHAnsi" w:hAnsiTheme="minorHAnsi"/>
                  <w:b/>
                  <w:sz w:val="20"/>
                  <w:szCs w:val="22"/>
                </w:rPr>
                <w:id w:val="156975566"/>
                <w:placeholder>
                  <w:docPart w:val="D64A1E2DEB5444F890780BE52C34CC28"/>
                </w:placeholder>
              </w:sdtPr>
              <w:sdtEndPr/>
              <w:sdtContent>
                <w:sdt>
                  <w:sdtPr>
                    <w:rPr>
                      <w:rFonts w:asciiTheme="minorHAnsi" w:hAnsiTheme="minorHAnsi"/>
                      <w:b/>
                      <w:bCs/>
                      <w:sz w:val="20"/>
                      <w:szCs w:val="20"/>
                    </w:rPr>
                    <w:id w:val="1524748641"/>
                    <w14:checkbox>
                      <w14:checked w14:val="0"/>
                      <w14:checkedState w14:val="2612" w14:font="MS Gothic"/>
                      <w14:uncheckedState w14:val="2610" w14:font="MS Gothic"/>
                    </w14:checkbox>
                  </w:sdtPr>
                  <w:sdtEndPr/>
                  <w:sdtContent>
                    <w:r w:rsidR="00AB492B">
                      <w:rPr>
                        <w:rFonts w:ascii="MS Gothic" w:eastAsia="MS Gothic" w:hAnsi="MS Gothic" w:hint="eastAsia"/>
                        <w:b/>
                        <w:bCs/>
                        <w:sz w:val="20"/>
                        <w:szCs w:val="20"/>
                      </w:rPr>
                      <w:t>☐</w:t>
                    </w:r>
                  </w:sdtContent>
                </w:sdt>
              </w:sdtContent>
            </w:sdt>
            <w:r w:rsidR="00AB492B">
              <w:rPr>
                <w:rFonts w:asciiTheme="minorHAnsi" w:hAnsiTheme="minorHAnsi"/>
                <w:b/>
                <w:sz w:val="20"/>
                <w:szCs w:val="22"/>
              </w:rPr>
              <w:t xml:space="preserve"> </w:t>
            </w:r>
            <w:r w:rsidR="00D55A70" w:rsidRPr="00DA744C">
              <w:rPr>
                <w:rFonts w:asciiTheme="minorHAnsi" w:hAnsiTheme="minorHAnsi"/>
                <w:b/>
                <w:sz w:val="20"/>
                <w:szCs w:val="22"/>
              </w:rPr>
              <w:t>Federally Recognized,</w:t>
            </w:r>
            <w:r w:rsidR="00AB492B">
              <w:rPr>
                <w:rFonts w:asciiTheme="minorHAnsi" w:hAnsiTheme="minorHAnsi"/>
                <w:b/>
                <w:sz w:val="20"/>
                <w:szCs w:val="22"/>
              </w:rPr>
              <w:t xml:space="preserve"> Including Alaska Native </w:t>
            </w:r>
          </w:p>
          <w:p w14:paraId="66D1FB08" w14:textId="650EC0E3" w:rsidR="00AB492B" w:rsidRDefault="00785C97" w:rsidP="00D55A70">
            <w:pPr>
              <w:pStyle w:val="Default"/>
              <w:rPr>
                <w:rFonts w:asciiTheme="minorHAnsi" w:hAnsiTheme="minorHAnsi"/>
                <w:b/>
                <w:sz w:val="20"/>
                <w:szCs w:val="22"/>
              </w:rPr>
            </w:pPr>
            <w:sdt>
              <w:sdtPr>
                <w:rPr>
                  <w:rFonts w:asciiTheme="minorHAnsi" w:hAnsiTheme="minorHAnsi"/>
                  <w:b/>
                  <w:sz w:val="20"/>
                  <w:szCs w:val="22"/>
                </w:rPr>
                <w:id w:val="563451591"/>
                <w:placeholder>
                  <w:docPart w:val="17C49A038F6446A8929A8EBE2CAC8A5A"/>
                </w:placeholder>
              </w:sdtPr>
              <w:sdtEndPr/>
              <w:sdtContent>
                <w:sdt>
                  <w:sdtPr>
                    <w:rPr>
                      <w:rFonts w:asciiTheme="minorHAnsi" w:hAnsiTheme="minorHAnsi"/>
                      <w:b/>
                      <w:bCs/>
                      <w:sz w:val="20"/>
                      <w:szCs w:val="20"/>
                    </w:rPr>
                    <w:id w:val="-55015647"/>
                    <w14:checkbox>
                      <w14:checked w14:val="0"/>
                      <w14:checkedState w14:val="2612" w14:font="MS Gothic"/>
                      <w14:uncheckedState w14:val="2610" w14:font="MS Gothic"/>
                    </w14:checkbox>
                  </w:sdtPr>
                  <w:sdtEndPr/>
                  <w:sdtContent>
                    <w:r w:rsidR="00AB492B">
                      <w:rPr>
                        <w:rFonts w:ascii="MS Gothic" w:eastAsia="MS Gothic" w:hAnsi="MS Gothic" w:hint="eastAsia"/>
                        <w:b/>
                        <w:bCs/>
                        <w:sz w:val="20"/>
                        <w:szCs w:val="20"/>
                      </w:rPr>
                      <w:t>☐</w:t>
                    </w:r>
                  </w:sdtContent>
                </w:sdt>
              </w:sdtContent>
            </w:sdt>
            <w:r w:rsidR="00AB492B">
              <w:rPr>
                <w:rFonts w:asciiTheme="minorHAnsi" w:hAnsiTheme="minorHAnsi"/>
                <w:b/>
                <w:sz w:val="20"/>
                <w:szCs w:val="22"/>
              </w:rPr>
              <w:t xml:space="preserve"> </w:t>
            </w:r>
            <w:r w:rsidR="00D55A70" w:rsidRPr="00DA744C">
              <w:rPr>
                <w:rFonts w:asciiTheme="minorHAnsi" w:hAnsiTheme="minorHAnsi"/>
                <w:b/>
                <w:sz w:val="20"/>
                <w:szCs w:val="22"/>
              </w:rPr>
              <w:t>State</w:t>
            </w:r>
            <w:r w:rsidR="00AB492B">
              <w:rPr>
                <w:rFonts w:asciiTheme="minorHAnsi" w:hAnsiTheme="minorHAnsi"/>
                <w:b/>
                <w:sz w:val="20"/>
                <w:szCs w:val="22"/>
              </w:rPr>
              <w:t xml:space="preserve"> Recognized</w:t>
            </w:r>
            <w:r w:rsidR="00D55A70" w:rsidRPr="00DA744C">
              <w:rPr>
                <w:rFonts w:asciiTheme="minorHAnsi" w:hAnsiTheme="minorHAnsi"/>
                <w:b/>
                <w:sz w:val="20"/>
                <w:szCs w:val="22"/>
              </w:rPr>
              <w:t xml:space="preserve"> </w:t>
            </w:r>
          </w:p>
          <w:p w14:paraId="4664834D" w14:textId="7E77FF66" w:rsidR="00AB492B" w:rsidRDefault="00785C97" w:rsidP="00D55A70">
            <w:pPr>
              <w:pStyle w:val="Default"/>
              <w:rPr>
                <w:rFonts w:asciiTheme="minorHAnsi" w:hAnsiTheme="minorHAnsi"/>
                <w:b/>
                <w:sz w:val="20"/>
                <w:szCs w:val="22"/>
              </w:rPr>
            </w:pPr>
            <w:sdt>
              <w:sdtPr>
                <w:rPr>
                  <w:rFonts w:asciiTheme="minorHAnsi" w:hAnsiTheme="minorHAnsi"/>
                  <w:b/>
                  <w:bCs/>
                  <w:sz w:val="20"/>
                  <w:szCs w:val="20"/>
                </w:rPr>
                <w:id w:val="-1980678537"/>
                <w14:checkbox>
                  <w14:checked w14:val="0"/>
                  <w14:checkedState w14:val="2612" w14:font="MS Gothic"/>
                  <w14:uncheckedState w14:val="2610" w14:font="MS Gothic"/>
                </w14:checkbox>
              </w:sdtPr>
              <w:sdtEndPr/>
              <w:sdtContent>
                <w:r w:rsidR="00AB492B">
                  <w:rPr>
                    <w:rFonts w:ascii="MS Gothic" w:eastAsia="MS Gothic" w:hAnsi="MS Gothic" w:hint="eastAsia"/>
                    <w:b/>
                    <w:bCs/>
                    <w:sz w:val="20"/>
                    <w:szCs w:val="20"/>
                  </w:rPr>
                  <w:t>☐</w:t>
                </w:r>
              </w:sdtContent>
            </w:sdt>
            <w:r w:rsidR="00AB492B" w:rsidRPr="00DA744C">
              <w:rPr>
                <w:rFonts w:asciiTheme="minorHAnsi" w:hAnsiTheme="minorHAnsi"/>
                <w:b/>
                <w:bCs/>
                <w:sz w:val="20"/>
                <w:szCs w:val="20"/>
              </w:rPr>
              <w:t xml:space="preserve"> </w:t>
            </w:r>
            <w:r w:rsidR="00AB492B">
              <w:rPr>
                <w:rFonts w:asciiTheme="minorHAnsi" w:hAnsiTheme="minorHAnsi"/>
                <w:b/>
                <w:sz w:val="20"/>
                <w:szCs w:val="22"/>
              </w:rPr>
              <w:t xml:space="preserve">Terminated </w:t>
            </w:r>
            <w:r w:rsidR="00D55A70" w:rsidRPr="00DA744C">
              <w:rPr>
                <w:rFonts w:asciiTheme="minorHAnsi" w:hAnsiTheme="minorHAnsi"/>
                <w:b/>
                <w:sz w:val="20"/>
                <w:szCs w:val="22"/>
              </w:rPr>
              <w:t xml:space="preserve">                                                   </w:t>
            </w:r>
          </w:p>
          <w:p w14:paraId="6AACB682" w14:textId="687D2BE3" w:rsidR="00D55A70" w:rsidRPr="00DA744C" w:rsidRDefault="00785C97" w:rsidP="00D55A70">
            <w:pPr>
              <w:pStyle w:val="Default"/>
              <w:rPr>
                <w:rFonts w:asciiTheme="minorHAnsi" w:hAnsiTheme="minorHAnsi"/>
                <w:sz w:val="20"/>
                <w:szCs w:val="20"/>
              </w:rPr>
            </w:pPr>
            <w:sdt>
              <w:sdtPr>
                <w:rPr>
                  <w:rFonts w:asciiTheme="minorHAnsi" w:hAnsiTheme="minorHAnsi"/>
                  <w:b/>
                  <w:bCs/>
                  <w:sz w:val="20"/>
                  <w:szCs w:val="20"/>
                </w:rPr>
                <w:id w:val="1764340396"/>
                <w14:checkbox>
                  <w14:checked w14:val="0"/>
                  <w14:checkedState w14:val="2612" w14:font="MS Gothic"/>
                  <w14:uncheckedState w14:val="2610" w14:font="MS Gothic"/>
                </w14:checkbox>
              </w:sdtPr>
              <w:sdtEndPr/>
              <w:sdtContent>
                <w:r w:rsidR="00974B98">
                  <w:rPr>
                    <w:rFonts w:ascii="MS Gothic" w:eastAsia="MS Gothic" w:hAnsi="MS Gothic" w:hint="eastAsia"/>
                    <w:b/>
                    <w:bCs/>
                    <w:sz w:val="20"/>
                    <w:szCs w:val="20"/>
                  </w:rPr>
                  <w:t>☐</w:t>
                </w:r>
              </w:sdtContent>
            </w:sdt>
            <w:r w:rsidR="00AB492B" w:rsidRPr="00DA744C">
              <w:rPr>
                <w:rFonts w:asciiTheme="minorHAnsi" w:hAnsiTheme="minorHAnsi"/>
                <w:b/>
                <w:bCs/>
                <w:sz w:val="20"/>
                <w:szCs w:val="20"/>
              </w:rPr>
              <w:t xml:space="preserve"> </w:t>
            </w:r>
            <w:r w:rsidR="00AB492B">
              <w:rPr>
                <w:rFonts w:asciiTheme="minorHAnsi" w:hAnsiTheme="minorHAnsi"/>
                <w:b/>
                <w:sz w:val="20"/>
                <w:szCs w:val="22"/>
              </w:rPr>
              <w:t xml:space="preserve">Organized Indian Group Meeting #5 of the </w:t>
            </w:r>
            <w:r w:rsidR="00D55A70" w:rsidRPr="00DA744C">
              <w:rPr>
                <w:rFonts w:asciiTheme="minorHAnsi" w:hAnsiTheme="minorHAnsi"/>
                <w:b/>
                <w:bCs/>
                <w:sz w:val="20"/>
                <w:szCs w:val="20"/>
              </w:rPr>
              <w:t xml:space="preserve">Definition Above </w:t>
            </w:r>
          </w:p>
          <w:p w14:paraId="7EE28B30" w14:textId="77777777" w:rsidR="00D55A70" w:rsidRPr="00DA744C" w:rsidRDefault="00D55A70" w:rsidP="00D55A70">
            <w:pPr>
              <w:pStyle w:val="Default"/>
              <w:rPr>
                <w:rFonts w:asciiTheme="minorHAnsi" w:hAnsiTheme="minorHAnsi"/>
                <w:b/>
                <w:bCs/>
                <w:sz w:val="22"/>
                <w:szCs w:val="22"/>
              </w:rPr>
            </w:pPr>
          </w:p>
          <w:p w14:paraId="5402BB34" w14:textId="46AE6EA2" w:rsidR="00D55A70" w:rsidRPr="00DA744C" w:rsidRDefault="00D55A70" w:rsidP="00D55A70">
            <w:pPr>
              <w:pStyle w:val="Default"/>
              <w:rPr>
                <w:rFonts w:asciiTheme="minorHAnsi" w:hAnsiTheme="minorHAnsi"/>
                <w:sz w:val="22"/>
                <w:szCs w:val="22"/>
              </w:rPr>
            </w:pPr>
            <w:r w:rsidRPr="00DA744C">
              <w:rPr>
                <w:rFonts w:asciiTheme="minorHAnsi" w:hAnsiTheme="minorHAnsi"/>
                <w:b/>
                <w:bCs/>
                <w:sz w:val="22"/>
                <w:szCs w:val="22"/>
              </w:rPr>
              <w:t xml:space="preserve">Name of individual with tribal membership: </w:t>
            </w:r>
            <w:sdt>
              <w:sdtPr>
                <w:rPr>
                  <w:rFonts w:asciiTheme="minorHAnsi" w:hAnsiTheme="minorHAnsi"/>
                  <w:b/>
                  <w:bCs/>
                  <w:sz w:val="22"/>
                  <w:szCs w:val="22"/>
                </w:rPr>
                <w:id w:val="-821578097"/>
                <w:placeholder>
                  <w:docPart w:val="DefaultPlaceholder_-1854013440"/>
                </w:placeholder>
                <w:showingPlcHdr/>
              </w:sdtPr>
              <w:sdtEndPr/>
              <w:sdtContent>
                <w:r w:rsidR="00484CF2" w:rsidRPr="00AC30D4">
                  <w:rPr>
                    <w:rStyle w:val="PlaceholderText"/>
                  </w:rPr>
                  <w:t>Click or tap here to enter text.</w:t>
                </w:r>
              </w:sdtContent>
            </w:sdt>
          </w:p>
          <w:p w14:paraId="07D4A305" w14:textId="77777777" w:rsidR="00D55A70" w:rsidRPr="00DA744C" w:rsidRDefault="00D55A70" w:rsidP="00D55A70">
            <w:pPr>
              <w:pStyle w:val="Default"/>
              <w:rPr>
                <w:rFonts w:asciiTheme="minorHAnsi" w:hAnsiTheme="minorHAnsi"/>
                <w:b/>
                <w:bCs/>
                <w:sz w:val="12"/>
                <w:szCs w:val="22"/>
              </w:rPr>
            </w:pPr>
          </w:p>
          <w:p w14:paraId="2C6EFB65" w14:textId="7CB48FF8" w:rsidR="00D55A70" w:rsidRDefault="00D55A70" w:rsidP="00D55A70">
            <w:pPr>
              <w:pStyle w:val="Default"/>
              <w:rPr>
                <w:rFonts w:asciiTheme="minorHAnsi" w:hAnsiTheme="minorHAnsi"/>
                <w:b/>
                <w:sz w:val="22"/>
                <w:szCs w:val="22"/>
              </w:rPr>
            </w:pPr>
            <w:r w:rsidRPr="00DA744C">
              <w:rPr>
                <w:rFonts w:asciiTheme="minorHAnsi" w:hAnsiTheme="minorHAnsi"/>
                <w:b/>
                <w:bCs/>
                <w:sz w:val="22"/>
                <w:szCs w:val="22"/>
              </w:rPr>
              <w:t xml:space="preserve">Individual named is (check one): </w:t>
            </w:r>
            <w:sdt>
              <w:sdtPr>
                <w:rPr>
                  <w:rFonts w:asciiTheme="minorHAnsi" w:hAnsiTheme="minorHAnsi"/>
                  <w:b/>
                  <w:bCs/>
                  <w:sz w:val="22"/>
                  <w:szCs w:val="22"/>
                </w:rPr>
                <w:id w:val="717087081"/>
                <w14:checkbox>
                  <w14:checked w14:val="0"/>
                  <w14:checkedState w14:val="2612" w14:font="MS Gothic"/>
                  <w14:uncheckedState w14:val="2610" w14:font="MS Gothic"/>
                </w14:checkbox>
              </w:sdtPr>
              <w:sdtEndPr/>
              <w:sdtContent>
                <w:r w:rsidR="00484CF2">
                  <w:rPr>
                    <w:rFonts w:ascii="MS Gothic" w:eastAsia="MS Gothic" w:hAnsi="MS Gothic" w:hint="eastAsia"/>
                    <w:b/>
                    <w:bCs/>
                    <w:sz w:val="22"/>
                    <w:szCs w:val="22"/>
                  </w:rPr>
                  <w:t>☐</w:t>
                </w:r>
              </w:sdtContent>
            </w:sdt>
            <w:r w:rsidRPr="00DA744C">
              <w:rPr>
                <w:rFonts w:asciiTheme="minorHAnsi" w:hAnsiTheme="minorHAnsi"/>
                <w:b/>
                <w:bCs/>
                <w:sz w:val="22"/>
                <w:szCs w:val="22"/>
              </w:rPr>
              <w:t xml:space="preserve"> Child </w:t>
            </w:r>
            <w:sdt>
              <w:sdtPr>
                <w:rPr>
                  <w:rFonts w:asciiTheme="minorHAnsi" w:hAnsiTheme="minorHAnsi"/>
                  <w:b/>
                  <w:bCs/>
                  <w:sz w:val="22"/>
                  <w:szCs w:val="22"/>
                </w:rPr>
                <w:id w:val="-1515373730"/>
                <w14:checkbox>
                  <w14:checked w14:val="0"/>
                  <w14:checkedState w14:val="2612" w14:font="MS Gothic"/>
                  <w14:uncheckedState w14:val="2610" w14:font="MS Gothic"/>
                </w14:checkbox>
              </w:sdtPr>
              <w:sdtEndPr/>
              <w:sdtContent>
                <w:r w:rsidR="00484CF2">
                  <w:rPr>
                    <w:rFonts w:ascii="MS Gothic" w:eastAsia="MS Gothic" w:hAnsi="MS Gothic" w:hint="eastAsia"/>
                    <w:b/>
                    <w:bCs/>
                    <w:sz w:val="22"/>
                    <w:szCs w:val="22"/>
                  </w:rPr>
                  <w:t>☐</w:t>
                </w:r>
              </w:sdtContent>
            </w:sdt>
            <w:r w:rsidRPr="00DA744C">
              <w:rPr>
                <w:rFonts w:asciiTheme="minorHAnsi" w:hAnsiTheme="minorHAnsi"/>
                <w:b/>
                <w:bCs/>
                <w:sz w:val="22"/>
                <w:szCs w:val="22"/>
              </w:rPr>
              <w:t xml:space="preserve"> Child's Parent </w:t>
            </w:r>
            <w:sdt>
              <w:sdtPr>
                <w:rPr>
                  <w:rFonts w:asciiTheme="minorHAnsi" w:hAnsiTheme="minorHAnsi"/>
                  <w:b/>
                  <w:bCs/>
                  <w:sz w:val="22"/>
                  <w:szCs w:val="22"/>
                </w:rPr>
                <w:id w:val="-148362357"/>
                <w14:checkbox>
                  <w14:checked w14:val="0"/>
                  <w14:checkedState w14:val="2612" w14:font="MS Gothic"/>
                  <w14:uncheckedState w14:val="2610" w14:font="MS Gothic"/>
                </w14:checkbox>
              </w:sdtPr>
              <w:sdtEndPr/>
              <w:sdtContent>
                <w:r w:rsidR="00484CF2">
                  <w:rPr>
                    <w:rFonts w:ascii="MS Gothic" w:eastAsia="MS Gothic" w:hAnsi="MS Gothic" w:hint="eastAsia"/>
                    <w:b/>
                    <w:bCs/>
                    <w:sz w:val="22"/>
                    <w:szCs w:val="22"/>
                  </w:rPr>
                  <w:t>☐</w:t>
                </w:r>
              </w:sdtContent>
            </w:sdt>
            <w:r w:rsidRPr="00DA744C">
              <w:rPr>
                <w:rFonts w:asciiTheme="minorHAnsi" w:hAnsiTheme="minorHAnsi"/>
                <w:b/>
                <w:bCs/>
                <w:sz w:val="22"/>
                <w:szCs w:val="22"/>
              </w:rPr>
              <w:t xml:space="preserve"> Child's </w:t>
            </w:r>
            <w:r w:rsidRPr="00DA744C">
              <w:rPr>
                <w:rFonts w:asciiTheme="minorHAnsi" w:hAnsiTheme="minorHAnsi"/>
                <w:b/>
                <w:sz w:val="22"/>
                <w:szCs w:val="22"/>
              </w:rPr>
              <w:t xml:space="preserve">Grandparent </w:t>
            </w:r>
          </w:p>
          <w:p w14:paraId="3604211E" w14:textId="77777777" w:rsidR="00AB492B" w:rsidRPr="00AB492B" w:rsidRDefault="00AB492B" w:rsidP="00D55A70">
            <w:pPr>
              <w:pStyle w:val="Default"/>
              <w:rPr>
                <w:rFonts w:asciiTheme="minorHAnsi" w:hAnsiTheme="minorHAnsi"/>
                <w:sz w:val="22"/>
                <w:szCs w:val="22"/>
              </w:rPr>
            </w:pPr>
          </w:p>
          <w:p w14:paraId="38AF1F9E" w14:textId="7058B8D4" w:rsidR="00D55A70" w:rsidRPr="00DA744C" w:rsidRDefault="00D55A70" w:rsidP="00D55A70">
            <w:pPr>
              <w:pStyle w:val="Default"/>
              <w:rPr>
                <w:rFonts w:asciiTheme="minorHAnsi" w:hAnsiTheme="minorHAnsi"/>
                <w:b/>
                <w:sz w:val="22"/>
                <w:szCs w:val="22"/>
              </w:rPr>
            </w:pPr>
            <w:r w:rsidRPr="00DA744C">
              <w:rPr>
                <w:rFonts w:asciiTheme="minorHAnsi" w:hAnsiTheme="minorHAnsi"/>
                <w:b/>
                <w:sz w:val="22"/>
                <w:szCs w:val="22"/>
              </w:rPr>
              <w:t xml:space="preserve">Proof of membership, as defined by tribe, band, or group is: </w:t>
            </w:r>
            <w:sdt>
              <w:sdtPr>
                <w:rPr>
                  <w:rFonts w:asciiTheme="minorHAnsi" w:hAnsiTheme="minorHAnsi"/>
                  <w:b/>
                  <w:bCs/>
                  <w:sz w:val="22"/>
                  <w:szCs w:val="22"/>
                </w:rPr>
                <w:id w:val="-1732298350"/>
                <w:placeholder>
                  <w:docPart w:val="8F321B9C1E3D4CD7A93340B83E3CE403"/>
                </w:placeholder>
                <w:showingPlcHdr/>
              </w:sdtPr>
              <w:sdtEndPr/>
              <w:sdtContent>
                <w:r w:rsidR="00AB492B" w:rsidRPr="00AC30D4">
                  <w:rPr>
                    <w:rStyle w:val="PlaceholderText"/>
                  </w:rPr>
                  <w:t>Click or tap here to enter text.</w:t>
                </w:r>
              </w:sdtContent>
            </w:sdt>
          </w:p>
          <w:p w14:paraId="315CC6A4" w14:textId="77777777" w:rsidR="00D55A70" w:rsidRPr="00DA744C" w:rsidRDefault="00D55A70" w:rsidP="00D55A70">
            <w:pPr>
              <w:pStyle w:val="Default"/>
              <w:rPr>
                <w:rFonts w:asciiTheme="minorHAnsi" w:hAnsiTheme="minorHAnsi"/>
                <w:b/>
                <w:bCs/>
                <w:sz w:val="22"/>
                <w:szCs w:val="22"/>
              </w:rPr>
            </w:pPr>
          </w:p>
          <w:p w14:paraId="4F3D5E0A" w14:textId="500577AB" w:rsidR="00D55A70" w:rsidRPr="00DA744C" w:rsidRDefault="00D55A70" w:rsidP="00D55A70">
            <w:pPr>
              <w:pStyle w:val="Default"/>
              <w:rPr>
                <w:rFonts w:asciiTheme="minorHAnsi" w:hAnsiTheme="minorHAnsi"/>
                <w:sz w:val="22"/>
                <w:szCs w:val="22"/>
              </w:rPr>
            </w:pPr>
            <w:r w:rsidRPr="00DA744C">
              <w:rPr>
                <w:rFonts w:asciiTheme="minorHAnsi" w:hAnsiTheme="minorHAnsi"/>
                <w:b/>
                <w:bCs/>
                <w:sz w:val="22"/>
                <w:szCs w:val="22"/>
              </w:rPr>
              <w:t xml:space="preserve">A. Membership or enrollment number (if readily available) </w:t>
            </w:r>
            <w:sdt>
              <w:sdtPr>
                <w:rPr>
                  <w:rFonts w:asciiTheme="minorHAnsi" w:hAnsiTheme="minorHAnsi"/>
                  <w:b/>
                  <w:bCs/>
                  <w:sz w:val="22"/>
                  <w:szCs w:val="22"/>
                </w:rPr>
                <w:id w:val="1574396641"/>
                <w:placeholder>
                  <w:docPart w:val="DefaultPlaceholder_-1854013440"/>
                </w:placeholder>
                <w:showingPlcHdr/>
              </w:sdtPr>
              <w:sdtEndPr/>
              <w:sdtContent>
                <w:r w:rsidR="00484CF2" w:rsidRPr="00AC30D4">
                  <w:rPr>
                    <w:rStyle w:val="PlaceholderText"/>
                  </w:rPr>
                  <w:t>Click or tap here to enter text.</w:t>
                </w:r>
              </w:sdtContent>
            </w:sdt>
            <w:r w:rsidR="00484CF2">
              <w:rPr>
                <w:rFonts w:asciiTheme="minorHAnsi" w:hAnsiTheme="minorHAnsi"/>
                <w:b/>
                <w:bCs/>
                <w:sz w:val="22"/>
                <w:szCs w:val="22"/>
              </w:rPr>
              <w:t xml:space="preserve"> </w:t>
            </w:r>
            <w:r w:rsidRPr="00DA744C">
              <w:rPr>
                <w:rFonts w:asciiTheme="minorHAnsi" w:hAnsiTheme="minorHAnsi"/>
                <w:b/>
                <w:bCs/>
                <w:sz w:val="22"/>
                <w:szCs w:val="22"/>
              </w:rPr>
              <w:t xml:space="preserve">OR </w:t>
            </w:r>
          </w:p>
          <w:p w14:paraId="004D8505" w14:textId="77777777" w:rsidR="00D55A70" w:rsidRPr="00DA744C" w:rsidRDefault="00D55A70" w:rsidP="00D55A70">
            <w:pPr>
              <w:pStyle w:val="Default"/>
              <w:rPr>
                <w:rFonts w:asciiTheme="minorHAnsi" w:hAnsiTheme="minorHAnsi"/>
                <w:sz w:val="12"/>
                <w:szCs w:val="22"/>
              </w:rPr>
            </w:pPr>
          </w:p>
          <w:p w14:paraId="226B93CA" w14:textId="28B408DB" w:rsidR="00D55A70" w:rsidRPr="00DA744C" w:rsidRDefault="00D55A70" w:rsidP="00D55A70">
            <w:pPr>
              <w:pStyle w:val="Default"/>
              <w:rPr>
                <w:rFonts w:asciiTheme="minorHAnsi" w:hAnsiTheme="minorHAnsi"/>
                <w:b/>
                <w:bCs/>
                <w:sz w:val="10"/>
                <w:szCs w:val="22"/>
              </w:rPr>
            </w:pPr>
            <w:r w:rsidRPr="00DA744C">
              <w:rPr>
                <w:rFonts w:asciiTheme="minorHAnsi" w:hAnsiTheme="minorHAnsi"/>
                <w:b/>
                <w:bCs/>
                <w:sz w:val="22"/>
                <w:szCs w:val="22"/>
              </w:rPr>
              <w:t xml:space="preserve">     Other (explain) </w:t>
            </w:r>
            <w:sdt>
              <w:sdtPr>
                <w:rPr>
                  <w:rFonts w:asciiTheme="minorHAnsi" w:hAnsiTheme="minorHAnsi"/>
                  <w:b/>
                  <w:bCs/>
                  <w:sz w:val="22"/>
                  <w:szCs w:val="22"/>
                </w:rPr>
                <w:id w:val="-1707864198"/>
                <w:placeholder>
                  <w:docPart w:val="DefaultPlaceholder_-1854013440"/>
                </w:placeholder>
                <w:showingPlcHdr/>
              </w:sdtPr>
              <w:sdtEndPr/>
              <w:sdtContent>
                <w:r w:rsidR="00484CF2" w:rsidRPr="00AC30D4">
                  <w:rPr>
                    <w:rStyle w:val="PlaceholderText"/>
                  </w:rPr>
                  <w:t>Click or tap here to enter text.</w:t>
                </w:r>
              </w:sdtContent>
            </w:sdt>
          </w:p>
          <w:p w14:paraId="050AC3EB" w14:textId="77777777" w:rsidR="001E0E9B" w:rsidRPr="001E0E9B" w:rsidRDefault="001E0E9B" w:rsidP="00D55A70">
            <w:pPr>
              <w:pStyle w:val="Default"/>
              <w:rPr>
                <w:rFonts w:asciiTheme="minorHAnsi" w:hAnsiTheme="minorHAnsi"/>
                <w:b/>
                <w:bCs/>
                <w:sz w:val="12"/>
                <w:szCs w:val="22"/>
              </w:rPr>
            </w:pPr>
          </w:p>
          <w:p w14:paraId="14117E5B" w14:textId="5867112D" w:rsidR="00D55A70" w:rsidRPr="00DA744C" w:rsidRDefault="00D55A70" w:rsidP="00D55A70">
            <w:pPr>
              <w:pStyle w:val="Default"/>
              <w:rPr>
                <w:rFonts w:asciiTheme="minorHAnsi" w:hAnsiTheme="minorHAnsi"/>
                <w:b/>
                <w:bCs/>
                <w:sz w:val="22"/>
                <w:szCs w:val="22"/>
              </w:rPr>
            </w:pPr>
            <w:r w:rsidRPr="00DA744C">
              <w:rPr>
                <w:rFonts w:asciiTheme="minorHAnsi" w:hAnsiTheme="minorHAnsi"/>
                <w:b/>
                <w:bCs/>
                <w:sz w:val="22"/>
                <w:szCs w:val="22"/>
              </w:rPr>
              <w:t xml:space="preserve">Name and address of organization maintaining membership data for the tribe, band or group: </w:t>
            </w:r>
          </w:p>
          <w:p w14:paraId="7E2937F4" w14:textId="77777777" w:rsidR="00D55A70" w:rsidRPr="00DA744C" w:rsidRDefault="00D55A70" w:rsidP="00D55A70">
            <w:pPr>
              <w:pStyle w:val="Default"/>
              <w:rPr>
                <w:rFonts w:asciiTheme="minorHAnsi" w:hAnsiTheme="minorHAnsi"/>
                <w:sz w:val="8"/>
                <w:szCs w:val="22"/>
              </w:rPr>
            </w:pPr>
          </w:p>
          <w:sdt>
            <w:sdtPr>
              <w:rPr>
                <w:rFonts w:asciiTheme="minorHAnsi" w:hAnsiTheme="minorHAnsi"/>
                <w:sz w:val="22"/>
                <w:szCs w:val="22"/>
              </w:rPr>
              <w:id w:val="307595187"/>
              <w:placeholder>
                <w:docPart w:val="DefaultPlaceholder_-1854013440"/>
              </w:placeholder>
              <w:showingPlcHdr/>
            </w:sdtPr>
            <w:sdtEndPr/>
            <w:sdtContent>
              <w:p w14:paraId="5E0F7D6C" w14:textId="68EE288E" w:rsidR="00D55A70" w:rsidRPr="00DA744C" w:rsidRDefault="00484CF2" w:rsidP="00D55A70">
                <w:pPr>
                  <w:pStyle w:val="Default"/>
                  <w:rPr>
                    <w:rFonts w:asciiTheme="minorHAnsi" w:hAnsiTheme="minorHAnsi"/>
                    <w:sz w:val="22"/>
                    <w:szCs w:val="22"/>
                  </w:rPr>
                </w:pPr>
                <w:r w:rsidRPr="00AC30D4">
                  <w:rPr>
                    <w:rStyle w:val="PlaceholderText"/>
                  </w:rPr>
                  <w:t>Click or tap here to enter text.</w:t>
                </w:r>
              </w:p>
            </w:sdtContent>
          </w:sdt>
          <w:p w14:paraId="0CA26D36" w14:textId="77777777" w:rsidR="001E0E9B" w:rsidRDefault="001E0E9B" w:rsidP="00D55A70">
            <w:pPr>
              <w:pStyle w:val="Default"/>
              <w:rPr>
                <w:rFonts w:asciiTheme="minorHAnsi" w:hAnsiTheme="minorHAnsi"/>
                <w:sz w:val="22"/>
                <w:szCs w:val="22"/>
              </w:rPr>
            </w:pPr>
          </w:p>
          <w:p w14:paraId="134B7C7E" w14:textId="53CD78DC" w:rsidR="00D55A70" w:rsidRPr="00DA744C" w:rsidRDefault="00D55A70" w:rsidP="00D55A70">
            <w:pPr>
              <w:pStyle w:val="Default"/>
              <w:rPr>
                <w:rFonts w:asciiTheme="minorHAnsi" w:hAnsiTheme="minorHAnsi"/>
                <w:sz w:val="22"/>
                <w:szCs w:val="22"/>
              </w:rPr>
            </w:pPr>
            <w:r w:rsidRPr="00DA744C">
              <w:rPr>
                <w:rFonts w:asciiTheme="minorHAnsi" w:hAnsiTheme="minorHAnsi"/>
                <w:sz w:val="22"/>
                <w:szCs w:val="22"/>
              </w:rPr>
              <w:t xml:space="preserve">I verify that the information provided above is accurate: </w:t>
            </w:r>
          </w:p>
          <w:p w14:paraId="51F3A299" w14:textId="77777777" w:rsidR="00D55A70" w:rsidRPr="001E0E9B" w:rsidRDefault="00D55A70" w:rsidP="00D55A70">
            <w:pPr>
              <w:pStyle w:val="Default"/>
              <w:rPr>
                <w:rFonts w:asciiTheme="minorHAnsi" w:hAnsiTheme="minorHAnsi"/>
                <w:sz w:val="10"/>
                <w:szCs w:val="22"/>
              </w:rPr>
            </w:pPr>
          </w:p>
          <w:p w14:paraId="0AB1A399" w14:textId="2FAEAED6" w:rsidR="00D55A70" w:rsidRPr="00DA744C" w:rsidRDefault="00D55A70" w:rsidP="00D55A70">
            <w:pPr>
              <w:pStyle w:val="Default"/>
              <w:rPr>
                <w:rFonts w:asciiTheme="minorHAnsi" w:hAnsiTheme="minorHAnsi"/>
                <w:b/>
                <w:sz w:val="22"/>
                <w:szCs w:val="22"/>
              </w:rPr>
            </w:pPr>
            <w:r w:rsidRPr="00DA744C">
              <w:rPr>
                <w:rFonts w:asciiTheme="minorHAnsi" w:hAnsiTheme="minorHAnsi"/>
                <w:b/>
                <w:sz w:val="22"/>
                <w:szCs w:val="22"/>
              </w:rPr>
              <w:t xml:space="preserve">PARENT'S SIGNATURE </w:t>
            </w:r>
            <w:sdt>
              <w:sdtPr>
                <w:rPr>
                  <w:rFonts w:asciiTheme="minorHAnsi" w:hAnsiTheme="minorHAnsi"/>
                  <w:b/>
                  <w:sz w:val="22"/>
                  <w:szCs w:val="22"/>
                </w:rPr>
                <w:id w:val="-1711026569"/>
                <w:placeholder>
                  <w:docPart w:val="DefaultPlaceholder_-1854013440"/>
                </w:placeholder>
                <w:showingPlcHdr/>
              </w:sdtPr>
              <w:sdtEndPr/>
              <w:sdtContent>
                <w:r w:rsidR="00484CF2" w:rsidRPr="00AC30D4">
                  <w:rPr>
                    <w:rStyle w:val="PlaceholderText"/>
                  </w:rPr>
                  <w:t>Click or tap here to enter text.</w:t>
                </w:r>
              </w:sdtContent>
            </w:sdt>
            <w:r w:rsidR="00484CF2">
              <w:rPr>
                <w:rFonts w:asciiTheme="minorHAnsi" w:hAnsiTheme="minorHAnsi"/>
                <w:b/>
                <w:sz w:val="22"/>
                <w:szCs w:val="22"/>
              </w:rPr>
              <w:t xml:space="preserve">  </w:t>
            </w:r>
            <w:r w:rsidRPr="00DA744C">
              <w:rPr>
                <w:rFonts w:asciiTheme="minorHAnsi" w:hAnsiTheme="minorHAnsi"/>
                <w:b/>
                <w:sz w:val="22"/>
                <w:szCs w:val="22"/>
              </w:rPr>
              <w:t xml:space="preserve">DATE </w:t>
            </w:r>
            <w:sdt>
              <w:sdtPr>
                <w:rPr>
                  <w:rFonts w:asciiTheme="minorHAnsi" w:hAnsiTheme="minorHAnsi"/>
                  <w:b/>
                  <w:sz w:val="22"/>
                  <w:szCs w:val="22"/>
                </w:rPr>
                <w:id w:val="1490669031"/>
                <w:placeholder>
                  <w:docPart w:val="DefaultPlaceholder_-1854013440"/>
                </w:placeholder>
                <w:showingPlcHdr/>
              </w:sdtPr>
              <w:sdtEndPr/>
              <w:sdtContent>
                <w:r w:rsidR="00484CF2" w:rsidRPr="00AC30D4">
                  <w:rPr>
                    <w:rStyle w:val="PlaceholderText"/>
                  </w:rPr>
                  <w:t>Click or tap here to enter text.</w:t>
                </w:r>
              </w:sdtContent>
            </w:sdt>
          </w:p>
          <w:p w14:paraId="5BDDDA28" w14:textId="77777777" w:rsidR="00D55A70" w:rsidRPr="001E0E9B" w:rsidRDefault="00D55A70" w:rsidP="00D55A70">
            <w:pPr>
              <w:pStyle w:val="Default"/>
              <w:rPr>
                <w:rFonts w:asciiTheme="minorHAnsi" w:hAnsiTheme="minorHAnsi"/>
                <w:b/>
                <w:sz w:val="10"/>
                <w:szCs w:val="20"/>
              </w:rPr>
            </w:pPr>
          </w:p>
          <w:p w14:paraId="6907057F" w14:textId="3C8C832C" w:rsidR="00D55A70" w:rsidRPr="00DA744C" w:rsidRDefault="00D55A70" w:rsidP="00D55A70">
            <w:pPr>
              <w:pStyle w:val="Default"/>
              <w:rPr>
                <w:rFonts w:asciiTheme="minorHAnsi" w:hAnsiTheme="minorHAnsi"/>
                <w:sz w:val="20"/>
                <w:szCs w:val="20"/>
              </w:rPr>
            </w:pPr>
            <w:r w:rsidRPr="00DA744C">
              <w:rPr>
                <w:rFonts w:asciiTheme="minorHAnsi" w:hAnsiTheme="minorHAnsi"/>
                <w:sz w:val="20"/>
                <w:szCs w:val="20"/>
              </w:rPr>
              <w:t xml:space="preserve">Mailing Address </w:t>
            </w:r>
            <w:sdt>
              <w:sdtPr>
                <w:rPr>
                  <w:rFonts w:asciiTheme="minorHAnsi" w:hAnsiTheme="minorHAnsi"/>
                  <w:sz w:val="20"/>
                  <w:szCs w:val="20"/>
                </w:rPr>
                <w:id w:val="-102876644"/>
                <w:placeholder>
                  <w:docPart w:val="DefaultPlaceholder_-1854013440"/>
                </w:placeholder>
                <w:showingPlcHdr/>
              </w:sdtPr>
              <w:sdtEndPr/>
              <w:sdtContent>
                <w:r w:rsidR="00484CF2" w:rsidRPr="00AC30D4">
                  <w:rPr>
                    <w:rStyle w:val="PlaceholderText"/>
                  </w:rPr>
                  <w:t>Click or tap here to enter text.</w:t>
                </w:r>
              </w:sdtContent>
            </w:sdt>
            <w:r w:rsidR="00484CF2">
              <w:rPr>
                <w:rFonts w:asciiTheme="minorHAnsi" w:hAnsiTheme="minorHAnsi"/>
                <w:sz w:val="20"/>
                <w:szCs w:val="20"/>
              </w:rPr>
              <w:t xml:space="preserve">     </w:t>
            </w:r>
            <w:r w:rsidRPr="00DA744C">
              <w:rPr>
                <w:rFonts w:asciiTheme="minorHAnsi" w:hAnsiTheme="minorHAnsi"/>
                <w:sz w:val="20"/>
                <w:szCs w:val="20"/>
              </w:rPr>
              <w:t xml:space="preserve">Telephone </w:t>
            </w:r>
            <w:sdt>
              <w:sdtPr>
                <w:rPr>
                  <w:rFonts w:asciiTheme="minorHAnsi" w:hAnsiTheme="minorHAnsi"/>
                  <w:sz w:val="20"/>
                  <w:szCs w:val="20"/>
                </w:rPr>
                <w:id w:val="1705049167"/>
                <w:placeholder>
                  <w:docPart w:val="DefaultPlaceholder_-1854013440"/>
                </w:placeholder>
                <w:showingPlcHdr/>
              </w:sdtPr>
              <w:sdtEndPr/>
              <w:sdtContent>
                <w:r w:rsidR="00484CF2" w:rsidRPr="00AC30D4">
                  <w:rPr>
                    <w:rStyle w:val="PlaceholderText"/>
                  </w:rPr>
                  <w:t>Click or tap here to enter text.</w:t>
                </w:r>
              </w:sdtContent>
            </w:sdt>
          </w:p>
          <w:p w14:paraId="4D6AD897" w14:textId="77777777" w:rsidR="00D55A70" w:rsidRPr="00DA744C" w:rsidRDefault="00D55A70" w:rsidP="00D55A70">
            <w:pPr>
              <w:pStyle w:val="Default"/>
              <w:rPr>
                <w:rFonts w:asciiTheme="minorHAnsi" w:hAnsiTheme="minorHAnsi"/>
                <w:sz w:val="22"/>
                <w:szCs w:val="22"/>
              </w:rPr>
            </w:pPr>
          </w:p>
          <w:p w14:paraId="1703F193" w14:textId="77777777" w:rsidR="00D55A70" w:rsidRPr="00DA744C" w:rsidRDefault="00D55A70" w:rsidP="00D55A70">
            <w:pPr>
              <w:pStyle w:val="Default"/>
              <w:rPr>
                <w:rFonts w:asciiTheme="minorHAnsi" w:hAnsiTheme="minorHAnsi"/>
                <w:sz w:val="22"/>
                <w:szCs w:val="22"/>
              </w:rPr>
            </w:pPr>
            <w:r w:rsidRPr="00DA744C">
              <w:rPr>
                <w:rFonts w:asciiTheme="minorHAnsi" w:hAnsiTheme="minorHAnsi"/>
                <w:sz w:val="22"/>
                <w:szCs w:val="22"/>
              </w:rPr>
              <w:t xml:space="preserve">Notice: Public Reporting Burden Notice on Reverse Side </w:t>
            </w:r>
          </w:p>
        </w:tc>
      </w:tr>
      <w:tr w:rsidR="00D55A70" w:rsidRPr="00DA744C" w14:paraId="6A3FC21B" w14:textId="77777777" w:rsidTr="00D55A70">
        <w:trPr>
          <w:trHeight w:val="5411"/>
          <w:jc w:val="center"/>
        </w:trPr>
        <w:tc>
          <w:tcPr>
            <w:tcW w:w="10046" w:type="dxa"/>
            <w:tcBorders>
              <w:top w:val="single" w:sz="6" w:space="0" w:color="auto"/>
              <w:left w:val="single" w:sz="12" w:space="0" w:color="auto"/>
              <w:bottom w:val="single" w:sz="12" w:space="0" w:color="auto"/>
              <w:right w:val="single" w:sz="12" w:space="0" w:color="auto"/>
            </w:tcBorders>
          </w:tcPr>
          <w:p w14:paraId="68C95045" w14:textId="77777777" w:rsidR="00D55A70" w:rsidRPr="00DA744C" w:rsidRDefault="00D55A70" w:rsidP="00D55A70">
            <w:pPr>
              <w:pStyle w:val="Default"/>
              <w:jc w:val="center"/>
              <w:rPr>
                <w:rFonts w:asciiTheme="minorHAnsi" w:hAnsiTheme="minorHAnsi"/>
                <w:b/>
              </w:rPr>
            </w:pPr>
          </w:p>
          <w:p w14:paraId="0E19560A" w14:textId="77777777" w:rsidR="00D55A70" w:rsidRPr="00DA744C" w:rsidRDefault="00D55A70" w:rsidP="00D55A70">
            <w:pPr>
              <w:pStyle w:val="Default"/>
              <w:jc w:val="center"/>
              <w:rPr>
                <w:rFonts w:asciiTheme="minorHAnsi" w:hAnsiTheme="minorHAnsi"/>
                <w:b/>
              </w:rPr>
            </w:pPr>
          </w:p>
          <w:p w14:paraId="7D06717B" w14:textId="77777777" w:rsidR="00D55A70" w:rsidRPr="00DA744C" w:rsidRDefault="00D55A70" w:rsidP="00D55A70">
            <w:pPr>
              <w:pStyle w:val="Default"/>
              <w:jc w:val="center"/>
              <w:rPr>
                <w:rFonts w:asciiTheme="minorHAnsi" w:hAnsiTheme="minorHAnsi"/>
                <w:b/>
              </w:rPr>
            </w:pPr>
            <w:r w:rsidRPr="00DA744C">
              <w:rPr>
                <w:rFonts w:asciiTheme="minorHAnsi" w:hAnsiTheme="minorHAnsi"/>
                <w:b/>
              </w:rPr>
              <w:t>PAPERWORK BURDEN STATEMENT</w:t>
            </w:r>
          </w:p>
          <w:p w14:paraId="7B3C7032" w14:textId="77777777" w:rsidR="00D55A70" w:rsidRPr="00DA744C" w:rsidRDefault="00D55A70" w:rsidP="00D55A70">
            <w:pPr>
              <w:pStyle w:val="Default"/>
              <w:jc w:val="center"/>
              <w:rPr>
                <w:rFonts w:asciiTheme="minorHAnsi" w:hAnsiTheme="minorHAnsi"/>
                <w:b/>
                <w:sz w:val="28"/>
              </w:rPr>
            </w:pPr>
          </w:p>
          <w:p w14:paraId="58A91963" w14:textId="77777777" w:rsidR="00D55A70" w:rsidRPr="00DA744C" w:rsidRDefault="00D55A70" w:rsidP="00D55A70">
            <w:pPr>
              <w:pStyle w:val="Default"/>
              <w:rPr>
                <w:rFonts w:asciiTheme="minorHAnsi" w:hAnsiTheme="minorHAnsi"/>
              </w:rPr>
            </w:pPr>
            <w:r w:rsidRPr="00DA744C">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1810-0021. The time required to complete this portion of the information collection per type of respondent is estimated to average: 15 minutes per Indian student certification (ED 506) form; including the time to review instructions, search existing data resources, gather the data needed, and complete and review the information collection. </w:t>
            </w:r>
            <w:r w:rsidRPr="00DA744C">
              <w:rPr>
                <w:rFonts w:asciiTheme="minorHAnsi" w:hAnsiTheme="minorHAnsi"/>
                <w:b/>
              </w:rPr>
              <w:t>If you have any comments concerning the accuracy of the time estimate(s) or suggestions for improving this form, please write to:</w:t>
            </w:r>
            <w:r w:rsidRPr="00DA744C">
              <w:rPr>
                <w:rFonts w:asciiTheme="minorHAnsi" w:hAnsiTheme="minorHAnsi"/>
              </w:rPr>
              <w:t xml:space="preserve"> U.S. Department of Education, Washington, D.C. 20202-4651. </w:t>
            </w:r>
            <w:r w:rsidRPr="00DA744C">
              <w:rPr>
                <w:rFonts w:asciiTheme="minorHAnsi" w:hAnsiTheme="minorHAnsi"/>
                <w:b/>
              </w:rPr>
              <w:t>If you have comments or concerns regarding the status of your individual submission of this form, write directly to:</w:t>
            </w:r>
            <w:r w:rsidRPr="00DA744C">
              <w:rPr>
                <w:rFonts w:asciiTheme="minorHAnsi" w:hAnsiTheme="minorHAnsi"/>
              </w:rPr>
              <w:t xml:space="preserve"> Office of Indian Education, U.S. Department of Education, 400 Maryland Avenue, S.W., LBJ/Room 3E200, Washington, D.C. 20202-6335. </w:t>
            </w:r>
          </w:p>
        </w:tc>
      </w:tr>
    </w:tbl>
    <w:p w14:paraId="2B06692A" w14:textId="77777777" w:rsidR="00D55A70" w:rsidRPr="00DA744C" w:rsidRDefault="0093247A" w:rsidP="00D55A70">
      <w:pPr>
        <w:pStyle w:val="Default"/>
        <w:rPr>
          <w:rFonts w:asciiTheme="minorHAnsi" w:hAnsiTheme="minorHAnsi"/>
        </w:rPr>
      </w:pPr>
      <w:r w:rsidRPr="00DA744C">
        <w:rPr>
          <w:rFonts w:asciiTheme="minorHAnsi" w:hAnsiTheme="minorHAnsi"/>
          <w:b/>
          <w:noProof/>
          <w:sz w:val="32"/>
        </w:rPr>
        <mc:AlternateContent>
          <mc:Choice Requires="wps">
            <w:drawing>
              <wp:anchor distT="45720" distB="45720" distL="114300" distR="114300" simplePos="0" relativeHeight="251765760" behindDoc="0" locked="0" layoutInCell="1" allowOverlap="1" wp14:anchorId="2FA2F6E9" wp14:editId="19E71A9E">
                <wp:simplePos x="0" y="0"/>
                <wp:positionH relativeFrom="margin">
                  <wp:align>right</wp:align>
                </wp:positionH>
                <wp:positionV relativeFrom="paragraph">
                  <wp:posOffset>-4033520</wp:posOffset>
                </wp:positionV>
                <wp:extent cx="1609725" cy="4476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p w14:paraId="29B24E06" w14:textId="77777777" w:rsidR="007821CC" w:rsidRPr="00911A8C" w:rsidRDefault="007821CC" w:rsidP="0093247A">
                            <w:pPr>
                              <w:tabs>
                                <w:tab w:val="left" w:pos="-1440"/>
                                <w:tab w:val="left" w:pos="6480"/>
                              </w:tabs>
                              <w:spacing w:after="0"/>
                              <w:ind w:left="6480" w:right="-360" w:hanging="6480"/>
                              <w:rPr>
                                <w:color w:val="808080" w:themeColor="background1" w:themeShade="80"/>
                                <w:sz w:val="20"/>
                                <w:szCs w:val="20"/>
                              </w:rPr>
                            </w:pPr>
                            <w:r>
                              <w:rPr>
                                <w:color w:val="808080" w:themeColor="background1" w:themeShade="80"/>
                                <w:sz w:val="20"/>
                                <w:szCs w:val="20"/>
                              </w:rPr>
                              <w:t>OMB Control No. 1810-0021</w:t>
                            </w:r>
                            <w:r w:rsidRPr="00911A8C">
                              <w:rPr>
                                <w:color w:val="808080" w:themeColor="background1" w:themeShade="80"/>
                                <w:sz w:val="20"/>
                                <w:szCs w:val="20"/>
                              </w:rPr>
                              <w:t xml:space="preserve">   </w:t>
                            </w:r>
                          </w:p>
                          <w:p w14:paraId="3868156C" w14:textId="2CE49426" w:rsidR="007821CC" w:rsidRPr="00911A8C" w:rsidRDefault="007821CC" w:rsidP="0093247A">
                            <w:pPr>
                              <w:tabs>
                                <w:tab w:val="left" w:pos="-1440"/>
                                <w:tab w:val="left" w:pos="6480"/>
                              </w:tabs>
                              <w:spacing w:after="0"/>
                              <w:ind w:left="6480" w:right="-360" w:hanging="6480"/>
                              <w:rPr>
                                <w:color w:val="808080" w:themeColor="background1" w:themeShade="80"/>
                              </w:rPr>
                            </w:pPr>
                            <w:r w:rsidRPr="00911A8C">
                              <w:rPr>
                                <w:color w:val="808080" w:themeColor="background1" w:themeShade="80"/>
                                <w:sz w:val="20"/>
                                <w:szCs w:val="20"/>
                              </w:rPr>
                              <w:t>Expires</w:t>
                            </w:r>
                            <w:r>
                              <w:rPr>
                                <w:color w:val="808080" w:themeColor="background1" w:themeShade="80"/>
                                <w:sz w:val="20"/>
                                <w:szCs w:val="20"/>
                              </w:rPr>
                              <w:t>: 05/31/</w:t>
                            </w:r>
                            <w:r w:rsidR="001E0E9B">
                              <w:rPr>
                                <w:color w:val="808080" w:themeColor="background1" w:themeShade="80"/>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2F6E9" id="_x0000_s1030" type="#_x0000_t202" style="position:absolute;margin-left:75.55pt;margin-top:-317.6pt;width:126.75pt;height:35.2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uIgIAACMEAAAOAAAAZHJzL2Uyb0RvYy54bWysU8Fu2zAMvQ/YPwi6L3YCJ2mMOEWXLsOA&#10;rhvQ7gNkWY6FSaImKbGzrx8lp2m23Yb5IIgm+fj4SK1vB63IUTgvwVR0OskpEYZDI82+ot+ed+9u&#10;KPGBmYYpMKKiJ+Hp7ebtm3VvSzGDDlQjHEEQ48veVrQLwZZZ5nknNPMTsMKgswWnWUDT7bPGsR7R&#10;tcpmeb7IenCNdcCF9/j3fnTSTcJvW8HDl7b1IhBVUeQW0unSWccz26xZuXfMdpKfabB/YKGZNFj0&#10;AnXPAiMHJ/+C0pI78NCGCQedQdtKLlIP2M00/6Obp45ZkXpBcby9yOT/Hyx/PH51RDY4uyklhmmc&#10;0bMYAnkPA5lFeXrrS4x6shgXBvyNoalVbx+Af/fEwLZjZi/unIO+E6xBetOYmV2ljjg+gtT9Z2iw&#10;DDsESEBD63TUDtUgiI5jOl1GE6nwWHKRr5azOSUcfUWxXCznqQQrX7Kt8+GjAE3ipaIOR5/Q2fHB&#10;h8iGlS8hsZgHJZudVCoZbl9vlSNHhmuyS98Z/bcwZUhf0dUcecQsAzE/bZCWAddYSV3Rmzx+MZ2V&#10;UY0Ppkn3wKQa78hEmbM8UZFRmzDUQxpEEXOjdDU0J9TLwbi1+Mrw0oH7SUmPG1tR/+PAnKBEfTKo&#10;+WpaFHHFk1HMlzM03LWnvvYwwxGqooGS8boN6VmMjd3hbFqZZHtlcqaMm5jUPL+auOrXdop6fdub&#10;XwAAAP//AwBQSwMEFAAGAAgAAAAhADsV1PDfAAAACgEAAA8AAABkcnMvZG93bnJldi54bWxMj8FO&#10;wzAQRO9I/IO1SFxQ65DWCaRxKkACcW3pB2wSN4kar6PYbdK/ZznR4+ysZt7k29n24mJG3znS8LyM&#10;QBiqXN1Ro+Hw87l4AeEDUo29I6Phajxsi/u7HLPaTbQzl31oBIeQz1BDG8KQSemr1lj0SzcYYu/o&#10;RouB5djIesSJw20v4yhKpMWOuKHFwXy0pjrtz1bD8Xt6Uq9T+RUO6W6dvGOXlu6q9ePD/LYBEcwc&#10;/p/hD5/RoWCm0p2p9qLXwEOChkWyUjEI9mO1UiBKPqlknYIscnk7ofgFAAD//wMAUEsBAi0AFAAG&#10;AAgAAAAhALaDOJL+AAAA4QEAABMAAAAAAAAAAAAAAAAAAAAAAFtDb250ZW50X1R5cGVzXS54bWxQ&#10;SwECLQAUAAYACAAAACEAOP0h/9YAAACUAQAACwAAAAAAAAAAAAAAAAAvAQAAX3JlbHMvLnJlbHNQ&#10;SwECLQAUAAYACAAAACEAPr277iICAAAjBAAADgAAAAAAAAAAAAAAAAAuAgAAZHJzL2Uyb0RvYy54&#10;bWxQSwECLQAUAAYACAAAACEAOxXU8N8AAAAKAQAADwAAAAAAAAAAAAAAAAB8BAAAZHJzL2Rvd25y&#10;ZXYueG1sUEsFBgAAAAAEAAQA8wAAAIgFAAAAAA==&#10;" stroked="f">
                <v:textbox>
                  <w:txbxContent>
                    <w:p w14:paraId="29B24E06" w14:textId="77777777" w:rsidR="007821CC" w:rsidRPr="00911A8C" w:rsidRDefault="007821CC" w:rsidP="0093247A">
                      <w:pPr>
                        <w:tabs>
                          <w:tab w:val="left" w:pos="-1440"/>
                          <w:tab w:val="left" w:pos="6480"/>
                        </w:tabs>
                        <w:spacing w:after="0"/>
                        <w:ind w:left="6480" w:right="-360" w:hanging="6480"/>
                        <w:rPr>
                          <w:color w:val="808080" w:themeColor="background1" w:themeShade="80"/>
                          <w:sz w:val="20"/>
                          <w:szCs w:val="20"/>
                        </w:rPr>
                      </w:pPr>
                      <w:r>
                        <w:rPr>
                          <w:color w:val="808080" w:themeColor="background1" w:themeShade="80"/>
                          <w:sz w:val="20"/>
                          <w:szCs w:val="20"/>
                        </w:rPr>
                        <w:t>OMB Control No. 1810-0021</w:t>
                      </w:r>
                      <w:r w:rsidRPr="00911A8C">
                        <w:rPr>
                          <w:color w:val="808080" w:themeColor="background1" w:themeShade="80"/>
                          <w:sz w:val="20"/>
                          <w:szCs w:val="20"/>
                        </w:rPr>
                        <w:t xml:space="preserve">   </w:t>
                      </w:r>
                    </w:p>
                    <w:p w14:paraId="3868156C" w14:textId="2CE49426" w:rsidR="007821CC" w:rsidRPr="00911A8C" w:rsidRDefault="007821CC" w:rsidP="0093247A">
                      <w:pPr>
                        <w:tabs>
                          <w:tab w:val="left" w:pos="-1440"/>
                          <w:tab w:val="left" w:pos="6480"/>
                        </w:tabs>
                        <w:spacing w:after="0"/>
                        <w:ind w:left="6480" w:right="-360" w:hanging="6480"/>
                        <w:rPr>
                          <w:color w:val="808080" w:themeColor="background1" w:themeShade="80"/>
                        </w:rPr>
                      </w:pPr>
                      <w:r w:rsidRPr="00911A8C">
                        <w:rPr>
                          <w:color w:val="808080" w:themeColor="background1" w:themeShade="80"/>
                          <w:sz w:val="20"/>
                          <w:szCs w:val="20"/>
                        </w:rPr>
                        <w:t>Expires</w:t>
                      </w:r>
                      <w:r>
                        <w:rPr>
                          <w:color w:val="808080" w:themeColor="background1" w:themeShade="80"/>
                          <w:sz w:val="20"/>
                          <w:szCs w:val="20"/>
                        </w:rPr>
                        <w:t>: 05/31/</w:t>
                      </w:r>
                      <w:r w:rsidR="001E0E9B">
                        <w:rPr>
                          <w:color w:val="808080" w:themeColor="background1" w:themeShade="80"/>
                          <w:sz w:val="20"/>
                          <w:szCs w:val="20"/>
                        </w:rPr>
                        <w:t>2021</w:t>
                      </w:r>
                    </w:p>
                  </w:txbxContent>
                </v:textbox>
                <w10:wrap anchorx="margin"/>
              </v:shape>
            </w:pict>
          </mc:Fallback>
        </mc:AlternateContent>
      </w:r>
    </w:p>
    <w:p w14:paraId="2FFD448E" w14:textId="77777777" w:rsidR="00D55A70" w:rsidRPr="00DA744C" w:rsidRDefault="00D55A70" w:rsidP="00D55A70">
      <w:pPr>
        <w:pStyle w:val="Default"/>
        <w:rPr>
          <w:rFonts w:asciiTheme="minorHAnsi" w:hAnsiTheme="minorHAnsi"/>
        </w:rPr>
      </w:pPr>
    </w:p>
    <w:p w14:paraId="223BBC53" w14:textId="77777777" w:rsidR="00D55A70" w:rsidRPr="00DA744C" w:rsidRDefault="00D55A70" w:rsidP="00D55A70">
      <w:pPr>
        <w:pStyle w:val="Default"/>
        <w:rPr>
          <w:rFonts w:asciiTheme="minorHAnsi" w:hAnsiTheme="minorHAnsi"/>
        </w:rPr>
      </w:pPr>
    </w:p>
    <w:p w14:paraId="68B49397" w14:textId="77777777" w:rsidR="00D55A70" w:rsidRPr="00DA744C" w:rsidRDefault="00D55A70" w:rsidP="00D55A70">
      <w:pPr>
        <w:pStyle w:val="Default"/>
        <w:rPr>
          <w:rFonts w:asciiTheme="minorHAnsi" w:hAnsiTheme="minorHAnsi"/>
        </w:rPr>
      </w:pPr>
    </w:p>
    <w:p w14:paraId="728F0715" w14:textId="77777777" w:rsidR="00D55A70" w:rsidRPr="00DA744C" w:rsidRDefault="00D55A70" w:rsidP="00D55A70">
      <w:pPr>
        <w:pStyle w:val="Default"/>
        <w:rPr>
          <w:rFonts w:asciiTheme="minorHAnsi" w:hAnsiTheme="minorHAnsi"/>
        </w:rPr>
      </w:pPr>
    </w:p>
    <w:p w14:paraId="740F9ACD" w14:textId="77777777" w:rsidR="00651BAC" w:rsidRPr="00DA744C" w:rsidRDefault="00651BAC" w:rsidP="00D55A70">
      <w:pPr>
        <w:jc w:val="center"/>
        <w:rPr>
          <w:b/>
          <w:sz w:val="28"/>
          <w:szCs w:val="28"/>
        </w:rPr>
      </w:pPr>
    </w:p>
    <w:p w14:paraId="15B29327" w14:textId="77777777" w:rsidR="0093247A" w:rsidRPr="00DA744C" w:rsidRDefault="0093247A" w:rsidP="00D55A70">
      <w:pPr>
        <w:jc w:val="center"/>
        <w:rPr>
          <w:b/>
          <w:sz w:val="28"/>
          <w:szCs w:val="28"/>
        </w:rPr>
      </w:pPr>
    </w:p>
    <w:p w14:paraId="7EC3E933" w14:textId="77777777" w:rsidR="0093247A" w:rsidRPr="00DA744C" w:rsidRDefault="0093247A" w:rsidP="00D55A70">
      <w:pPr>
        <w:jc w:val="center"/>
        <w:rPr>
          <w:b/>
          <w:sz w:val="28"/>
          <w:szCs w:val="28"/>
        </w:rPr>
      </w:pPr>
    </w:p>
    <w:p w14:paraId="3CD645E9" w14:textId="77777777" w:rsidR="0093247A" w:rsidRPr="00DA744C" w:rsidRDefault="0093247A" w:rsidP="00D55A70">
      <w:pPr>
        <w:jc w:val="center"/>
        <w:rPr>
          <w:b/>
          <w:sz w:val="28"/>
          <w:szCs w:val="28"/>
        </w:rPr>
      </w:pPr>
    </w:p>
    <w:p w14:paraId="0344C335" w14:textId="77777777" w:rsidR="0093247A" w:rsidRPr="00DA744C" w:rsidRDefault="0093247A" w:rsidP="00D55A70">
      <w:pPr>
        <w:jc w:val="center"/>
        <w:rPr>
          <w:b/>
          <w:sz w:val="28"/>
          <w:szCs w:val="28"/>
        </w:rPr>
      </w:pPr>
    </w:p>
    <w:p w14:paraId="00016747" w14:textId="77777777" w:rsidR="0093247A" w:rsidRPr="00DA744C" w:rsidRDefault="0093247A" w:rsidP="00D55A70">
      <w:pPr>
        <w:jc w:val="center"/>
        <w:rPr>
          <w:b/>
          <w:sz w:val="28"/>
          <w:szCs w:val="28"/>
        </w:rPr>
      </w:pPr>
    </w:p>
    <w:p w14:paraId="50E3C9EA" w14:textId="77777777" w:rsidR="0093247A" w:rsidRPr="00DA744C" w:rsidRDefault="0093247A" w:rsidP="00D55A70">
      <w:pPr>
        <w:jc w:val="center"/>
        <w:rPr>
          <w:b/>
          <w:sz w:val="28"/>
          <w:szCs w:val="28"/>
        </w:rPr>
      </w:pPr>
    </w:p>
    <w:p w14:paraId="4DC5EC8B" w14:textId="77777777" w:rsidR="0093247A" w:rsidRPr="00DA744C" w:rsidRDefault="0093247A" w:rsidP="00D55A70">
      <w:pPr>
        <w:jc w:val="center"/>
        <w:rPr>
          <w:b/>
          <w:sz w:val="28"/>
          <w:szCs w:val="28"/>
        </w:rPr>
      </w:pPr>
    </w:p>
    <w:p w14:paraId="3D10780C" w14:textId="77777777" w:rsidR="0093247A" w:rsidRPr="00DA744C" w:rsidRDefault="0093247A" w:rsidP="00D55A70">
      <w:pPr>
        <w:jc w:val="center"/>
        <w:rPr>
          <w:b/>
          <w:sz w:val="28"/>
          <w:szCs w:val="28"/>
        </w:rPr>
      </w:pPr>
    </w:p>
    <w:p w14:paraId="3BDA3F3F" w14:textId="77777777" w:rsidR="0093247A" w:rsidRPr="00DA744C" w:rsidRDefault="0093247A" w:rsidP="00D55A70">
      <w:pPr>
        <w:jc w:val="center"/>
        <w:rPr>
          <w:b/>
          <w:sz w:val="28"/>
          <w:szCs w:val="28"/>
        </w:rPr>
      </w:pPr>
    </w:p>
    <w:sectPr w:rsidR="0093247A" w:rsidRPr="00DA744C" w:rsidSect="00B15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30F0" w14:textId="77777777" w:rsidR="00785C97" w:rsidRDefault="00785C97" w:rsidP="00861B97">
      <w:pPr>
        <w:spacing w:after="0" w:line="240" w:lineRule="auto"/>
      </w:pPr>
      <w:r>
        <w:separator/>
      </w:r>
    </w:p>
  </w:endnote>
  <w:endnote w:type="continuationSeparator" w:id="0">
    <w:p w14:paraId="20C72126" w14:textId="77777777" w:rsidR="00785C97" w:rsidRDefault="00785C97" w:rsidP="0086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A8F6" w14:textId="7B273434" w:rsidR="007821CC" w:rsidRDefault="00785C97">
    <w:pPr>
      <w:pStyle w:val="Footer"/>
      <w:jc w:val="right"/>
    </w:pPr>
    <w:sdt>
      <w:sdtPr>
        <w:id w:val="-814032892"/>
        <w:docPartObj>
          <w:docPartGallery w:val="Page Numbers (Bottom of Page)"/>
          <w:docPartUnique/>
        </w:docPartObj>
      </w:sdtPr>
      <w:sdtEndPr>
        <w:rPr>
          <w:noProof/>
        </w:rPr>
      </w:sdtEndPr>
      <w:sdtContent>
        <w:r w:rsidR="007821CC">
          <w:fldChar w:fldCharType="begin"/>
        </w:r>
        <w:r w:rsidR="007821CC">
          <w:instrText xml:space="preserve"> PAGE   \* MERGEFORMAT </w:instrText>
        </w:r>
        <w:r w:rsidR="007821CC">
          <w:fldChar w:fldCharType="separate"/>
        </w:r>
        <w:r w:rsidR="00974B98">
          <w:rPr>
            <w:noProof/>
          </w:rPr>
          <w:t>1</w:t>
        </w:r>
        <w:r w:rsidR="007821CC">
          <w:rPr>
            <w:noProof/>
          </w:rPr>
          <w:fldChar w:fldCharType="end"/>
        </w:r>
      </w:sdtContent>
    </w:sdt>
  </w:p>
  <w:p w14:paraId="5ADBAFEB" w14:textId="77777777" w:rsidR="007821CC" w:rsidRDefault="00782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9429" w14:textId="77777777" w:rsidR="007821CC" w:rsidRDefault="007821CC" w:rsidP="00D55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3A4EA" w14:textId="77777777" w:rsidR="007821CC" w:rsidRDefault="007821CC" w:rsidP="00D55A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9DFF" w14:textId="0DA43178" w:rsidR="007821CC" w:rsidRDefault="007821CC" w:rsidP="00D55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B98">
      <w:rPr>
        <w:rStyle w:val="PageNumber"/>
        <w:noProof/>
      </w:rPr>
      <w:t>5</w:t>
    </w:r>
    <w:r>
      <w:rPr>
        <w:rStyle w:val="PageNumber"/>
      </w:rPr>
      <w:fldChar w:fldCharType="end"/>
    </w:r>
  </w:p>
  <w:p w14:paraId="5DD23892" w14:textId="77777777" w:rsidR="007821CC" w:rsidRDefault="007821CC" w:rsidP="00A6601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B636" w14:textId="77777777" w:rsidR="00785C97" w:rsidRDefault="00785C97" w:rsidP="00861B97">
      <w:pPr>
        <w:spacing w:after="0" w:line="240" w:lineRule="auto"/>
      </w:pPr>
      <w:r>
        <w:separator/>
      </w:r>
    </w:p>
  </w:footnote>
  <w:footnote w:type="continuationSeparator" w:id="0">
    <w:p w14:paraId="43080E87" w14:textId="77777777" w:rsidR="00785C97" w:rsidRDefault="00785C97" w:rsidP="0086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6CCB" w14:textId="77777777" w:rsidR="007821CC" w:rsidRDefault="007821CC" w:rsidP="00911A8C">
    <w:pPr>
      <w:tabs>
        <w:tab w:val="left" w:pos="-1440"/>
        <w:tab w:val="left" w:pos="6480"/>
      </w:tabs>
      <w:spacing w:after="0"/>
      <w:ind w:left="6480" w:right="-360" w:hanging="6480"/>
    </w:pPr>
    <w:r>
      <w:rPr>
        <w:sz w:val="20"/>
        <w:szCs w:val="20"/>
      </w:rPr>
      <w:tab/>
    </w:r>
  </w:p>
  <w:p w14:paraId="3DB87645" w14:textId="77777777" w:rsidR="007821CC" w:rsidRDefault="00782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B627BE7"/>
    <w:multiLevelType w:val="hybridMultilevel"/>
    <w:tmpl w:val="DC6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6F5F"/>
    <w:multiLevelType w:val="hybridMultilevel"/>
    <w:tmpl w:val="B1F0E150"/>
    <w:lvl w:ilvl="0" w:tplc="F5822B64">
      <w:start w:val="1"/>
      <w:numFmt w:val="bullet"/>
      <w:lvlText w:val="□"/>
      <w:lvlJc w:val="left"/>
      <w:pPr>
        <w:ind w:left="2610" w:hanging="360"/>
      </w:pPr>
      <w:rPr>
        <w:rFonts w:ascii="Courier New" w:hAnsi="Courier New" w:hint="default"/>
        <w:sz w:val="56"/>
        <w:szCs w:val="56"/>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35302F73"/>
    <w:multiLevelType w:val="hybridMultilevel"/>
    <w:tmpl w:val="1C70718A"/>
    <w:lvl w:ilvl="0" w:tplc="F5822B64">
      <w:start w:val="1"/>
      <w:numFmt w:val="bullet"/>
      <w:lvlText w:val="□"/>
      <w:lvlJc w:val="left"/>
      <w:pPr>
        <w:ind w:left="360" w:hanging="360"/>
      </w:pPr>
      <w:rPr>
        <w:rFonts w:ascii="Courier New" w:hAnsi="Courier New"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32FE0"/>
    <w:multiLevelType w:val="hybridMultilevel"/>
    <w:tmpl w:val="CA0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E5CC1"/>
    <w:multiLevelType w:val="hybridMultilevel"/>
    <w:tmpl w:val="D93A0FF4"/>
    <w:lvl w:ilvl="0" w:tplc="4E06D5DA">
      <w:start w:val="1"/>
      <w:numFmt w:val="bullet"/>
      <w:lvlText w:val="□"/>
      <w:lvlJc w:val="left"/>
      <w:pPr>
        <w:ind w:left="720" w:hanging="360"/>
      </w:pPr>
      <w:rPr>
        <w:rFonts w:ascii="Courier New" w:hAnsi="Courier New" w:hint="default"/>
        <w:sz w:val="48"/>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911A6"/>
    <w:multiLevelType w:val="hybridMultilevel"/>
    <w:tmpl w:val="646CF8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880CB9"/>
    <w:multiLevelType w:val="hybridMultilevel"/>
    <w:tmpl w:val="DE3E779E"/>
    <w:lvl w:ilvl="0" w:tplc="851AD2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7FC4F70"/>
    <w:multiLevelType w:val="hybridMultilevel"/>
    <w:tmpl w:val="9068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3"/>
  </w:num>
  <w:num w:numId="6">
    <w:abstractNumId w:val="2"/>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70"/>
    <w:rsid w:val="000C39E5"/>
    <w:rsid w:val="000C4728"/>
    <w:rsid w:val="000C5126"/>
    <w:rsid w:val="001A166D"/>
    <w:rsid w:val="001A3CBC"/>
    <w:rsid w:val="001C6B16"/>
    <w:rsid w:val="001D1A01"/>
    <w:rsid w:val="001E0E9B"/>
    <w:rsid w:val="00225902"/>
    <w:rsid w:val="00235372"/>
    <w:rsid w:val="00257E90"/>
    <w:rsid w:val="002D2BDC"/>
    <w:rsid w:val="002F0E21"/>
    <w:rsid w:val="002F4070"/>
    <w:rsid w:val="00340C7D"/>
    <w:rsid w:val="00396869"/>
    <w:rsid w:val="003E3848"/>
    <w:rsid w:val="0044370A"/>
    <w:rsid w:val="00455FE0"/>
    <w:rsid w:val="004618E8"/>
    <w:rsid w:val="004664A4"/>
    <w:rsid w:val="00484CF2"/>
    <w:rsid w:val="004C64F7"/>
    <w:rsid w:val="004E3CF5"/>
    <w:rsid w:val="005049E3"/>
    <w:rsid w:val="005200F1"/>
    <w:rsid w:val="005308EE"/>
    <w:rsid w:val="0055211A"/>
    <w:rsid w:val="00554F79"/>
    <w:rsid w:val="00597DD6"/>
    <w:rsid w:val="005C1FE0"/>
    <w:rsid w:val="00623BE4"/>
    <w:rsid w:val="00643373"/>
    <w:rsid w:val="00651BAC"/>
    <w:rsid w:val="00651CF4"/>
    <w:rsid w:val="00655640"/>
    <w:rsid w:val="00682E6B"/>
    <w:rsid w:val="006846F4"/>
    <w:rsid w:val="006C2625"/>
    <w:rsid w:val="00703E6C"/>
    <w:rsid w:val="00713CF1"/>
    <w:rsid w:val="00730E70"/>
    <w:rsid w:val="00762CD1"/>
    <w:rsid w:val="007821CC"/>
    <w:rsid w:val="00785C97"/>
    <w:rsid w:val="007B107E"/>
    <w:rsid w:val="007D49F3"/>
    <w:rsid w:val="007E159C"/>
    <w:rsid w:val="007E7A8C"/>
    <w:rsid w:val="0085237B"/>
    <w:rsid w:val="00860494"/>
    <w:rsid w:val="00861B97"/>
    <w:rsid w:val="0087239C"/>
    <w:rsid w:val="008F2E1E"/>
    <w:rsid w:val="009032A5"/>
    <w:rsid w:val="00905A6E"/>
    <w:rsid w:val="00911A8C"/>
    <w:rsid w:val="0093247A"/>
    <w:rsid w:val="00974B98"/>
    <w:rsid w:val="00986040"/>
    <w:rsid w:val="009B62F3"/>
    <w:rsid w:val="009B6FAF"/>
    <w:rsid w:val="00A25998"/>
    <w:rsid w:val="00A377F1"/>
    <w:rsid w:val="00A541DF"/>
    <w:rsid w:val="00A66015"/>
    <w:rsid w:val="00AB492B"/>
    <w:rsid w:val="00AC4AB4"/>
    <w:rsid w:val="00B113E2"/>
    <w:rsid w:val="00B13BE2"/>
    <w:rsid w:val="00B15C3A"/>
    <w:rsid w:val="00B20007"/>
    <w:rsid w:val="00B86C0C"/>
    <w:rsid w:val="00BA06FF"/>
    <w:rsid w:val="00BA138D"/>
    <w:rsid w:val="00BB2495"/>
    <w:rsid w:val="00BE78FB"/>
    <w:rsid w:val="00BF7E18"/>
    <w:rsid w:val="00C31DF0"/>
    <w:rsid w:val="00CC41B0"/>
    <w:rsid w:val="00D1536E"/>
    <w:rsid w:val="00D20DE8"/>
    <w:rsid w:val="00D2552D"/>
    <w:rsid w:val="00D5496B"/>
    <w:rsid w:val="00D55A70"/>
    <w:rsid w:val="00D62B07"/>
    <w:rsid w:val="00DA744C"/>
    <w:rsid w:val="00DE08EE"/>
    <w:rsid w:val="00DE2624"/>
    <w:rsid w:val="00E62190"/>
    <w:rsid w:val="00E94705"/>
    <w:rsid w:val="00EA3924"/>
    <w:rsid w:val="00F20B15"/>
    <w:rsid w:val="00F502E5"/>
    <w:rsid w:val="00F83D94"/>
    <w:rsid w:val="00FE4740"/>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90D5"/>
  <w15:chartTrackingRefBased/>
  <w15:docId w15:val="{28485A06-17C3-418E-B52B-D1F07A52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70"/>
    <w:pPr>
      <w:spacing w:after="200" w:line="276" w:lineRule="auto"/>
    </w:pPr>
  </w:style>
  <w:style w:type="paragraph" w:styleId="Heading1">
    <w:name w:val="heading 1"/>
    <w:basedOn w:val="Normal"/>
    <w:next w:val="Normal"/>
    <w:link w:val="Heading1Char"/>
    <w:uiPriority w:val="9"/>
    <w:qFormat/>
    <w:rsid w:val="00B113E2"/>
    <w:pPr>
      <w:keepNext/>
      <w:spacing w:after="0" w:line="240" w:lineRule="auto"/>
      <w:contextualSpacing/>
      <w:jc w:val="center"/>
      <w:outlineLvl w:val="0"/>
    </w:pPr>
    <w:rPr>
      <w:rFonts w:ascii="Times New Roman" w:eastAsiaTheme="minorEastAsia" w:hAnsi="Times New Roman" w:cs="Times New Roman"/>
      <w:b/>
      <w:sz w:val="3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5A70"/>
    <w:pPr>
      <w:ind w:left="720"/>
      <w:contextualSpacing/>
    </w:pPr>
  </w:style>
  <w:style w:type="paragraph" w:styleId="NoSpacing">
    <w:name w:val="No Spacing"/>
    <w:uiPriority w:val="1"/>
    <w:qFormat/>
    <w:rsid w:val="00D55A70"/>
    <w:pPr>
      <w:spacing w:after="0" w:line="240" w:lineRule="auto"/>
    </w:pPr>
  </w:style>
  <w:style w:type="paragraph" w:styleId="Header">
    <w:name w:val="header"/>
    <w:basedOn w:val="Normal"/>
    <w:link w:val="HeaderChar"/>
    <w:uiPriority w:val="99"/>
    <w:unhideWhenUsed/>
    <w:rsid w:val="00D5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70"/>
  </w:style>
  <w:style w:type="paragraph" w:styleId="Footer">
    <w:name w:val="footer"/>
    <w:basedOn w:val="Normal"/>
    <w:link w:val="FooterChar"/>
    <w:uiPriority w:val="99"/>
    <w:unhideWhenUsed/>
    <w:rsid w:val="00D5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70"/>
  </w:style>
  <w:style w:type="character" w:styleId="PageNumber">
    <w:name w:val="page number"/>
    <w:basedOn w:val="DefaultParagraphFont"/>
    <w:rsid w:val="00D55A70"/>
  </w:style>
  <w:style w:type="paragraph" w:customStyle="1" w:styleId="Default">
    <w:name w:val="Default"/>
    <w:rsid w:val="00D55A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5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13E2"/>
    <w:rPr>
      <w:rFonts w:ascii="Times New Roman" w:eastAsiaTheme="minorEastAsia" w:hAnsi="Times New Roman" w:cs="Times New Roman"/>
      <w:b/>
      <w:sz w:val="32"/>
      <w:szCs w:val="24"/>
      <w:lang w:eastAsia="ja-JP"/>
    </w:rPr>
  </w:style>
  <w:style w:type="paragraph" w:styleId="Title">
    <w:name w:val="Title"/>
    <w:basedOn w:val="Normal"/>
    <w:next w:val="Normal"/>
    <w:link w:val="TitleChar"/>
    <w:uiPriority w:val="10"/>
    <w:qFormat/>
    <w:rsid w:val="00B113E2"/>
    <w:pPr>
      <w:jc w:val="center"/>
    </w:pPr>
    <w:rPr>
      <w:b/>
      <w:sz w:val="32"/>
    </w:rPr>
  </w:style>
  <w:style w:type="character" w:customStyle="1" w:styleId="TitleChar">
    <w:name w:val="Title Char"/>
    <w:basedOn w:val="DefaultParagraphFont"/>
    <w:link w:val="Title"/>
    <w:uiPriority w:val="10"/>
    <w:rsid w:val="00B113E2"/>
    <w:rPr>
      <w:b/>
      <w:sz w:val="32"/>
    </w:rPr>
  </w:style>
  <w:style w:type="paragraph" w:styleId="BalloonText">
    <w:name w:val="Balloon Text"/>
    <w:basedOn w:val="Normal"/>
    <w:link w:val="BalloonTextChar"/>
    <w:uiPriority w:val="99"/>
    <w:semiHidden/>
    <w:unhideWhenUsed/>
    <w:rsid w:val="00BE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FB"/>
    <w:rPr>
      <w:rFonts w:ascii="Segoe UI" w:hAnsi="Segoe UI" w:cs="Segoe UI"/>
      <w:sz w:val="18"/>
      <w:szCs w:val="18"/>
    </w:rPr>
  </w:style>
  <w:style w:type="character" w:styleId="Hyperlink">
    <w:name w:val="Hyperlink"/>
    <w:basedOn w:val="DefaultParagraphFont"/>
    <w:uiPriority w:val="99"/>
    <w:unhideWhenUsed/>
    <w:rsid w:val="009B6FAF"/>
    <w:rPr>
      <w:color w:val="0563C1" w:themeColor="hyperlink"/>
      <w:u w:val="single"/>
    </w:rPr>
  </w:style>
  <w:style w:type="table" w:customStyle="1" w:styleId="TableGrid1">
    <w:name w:val="Table Grid1"/>
    <w:basedOn w:val="TableNormal"/>
    <w:next w:val="TableGrid"/>
    <w:uiPriority w:val="59"/>
    <w:rsid w:val="00C3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E9D4634-6F70-48A5-ADF8-9B3F8CEE4DA3}"/>
      </w:docPartPr>
      <w:docPartBody>
        <w:p w:rsidR="00093871" w:rsidRDefault="00093871">
          <w:r w:rsidRPr="00AC30D4">
            <w:rPr>
              <w:rStyle w:val="PlaceholderText"/>
            </w:rPr>
            <w:t>Click or tap here to enter text.</w:t>
          </w:r>
        </w:p>
      </w:docPartBody>
    </w:docPart>
    <w:docPart>
      <w:docPartPr>
        <w:name w:val="17C49A038F6446A8929A8EBE2CAC8A5A"/>
        <w:category>
          <w:name w:val="General"/>
          <w:gallery w:val="placeholder"/>
        </w:category>
        <w:types>
          <w:type w:val="bbPlcHdr"/>
        </w:types>
        <w:behaviors>
          <w:behavior w:val="content"/>
        </w:behaviors>
        <w:guid w:val="{F9CFE9BF-B768-4DC2-8453-90AC687A395D}"/>
      </w:docPartPr>
      <w:docPartBody>
        <w:p w:rsidR="008E3FC7" w:rsidRDefault="00580A51" w:rsidP="00580A51">
          <w:pPr>
            <w:pStyle w:val="17C49A038F6446A8929A8EBE2CAC8A5A"/>
          </w:pPr>
          <w:r w:rsidRPr="00AC30D4">
            <w:rPr>
              <w:rStyle w:val="PlaceholderText"/>
            </w:rPr>
            <w:t>Click or tap here to enter text.</w:t>
          </w:r>
        </w:p>
      </w:docPartBody>
    </w:docPart>
    <w:docPart>
      <w:docPartPr>
        <w:name w:val="D64A1E2DEB5444F890780BE52C34CC28"/>
        <w:category>
          <w:name w:val="General"/>
          <w:gallery w:val="placeholder"/>
        </w:category>
        <w:types>
          <w:type w:val="bbPlcHdr"/>
        </w:types>
        <w:behaviors>
          <w:behavior w:val="content"/>
        </w:behaviors>
        <w:guid w:val="{8911A85C-D53A-4FED-A50B-A7F553A07DDA}"/>
      </w:docPartPr>
      <w:docPartBody>
        <w:p w:rsidR="008E3FC7" w:rsidRDefault="00580A51" w:rsidP="00580A51">
          <w:pPr>
            <w:pStyle w:val="D64A1E2DEB5444F890780BE52C34CC28"/>
          </w:pPr>
          <w:r w:rsidRPr="00AC30D4">
            <w:rPr>
              <w:rStyle w:val="PlaceholderText"/>
            </w:rPr>
            <w:t>Click or tap here to enter text.</w:t>
          </w:r>
        </w:p>
      </w:docPartBody>
    </w:docPart>
    <w:docPart>
      <w:docPartPr>
        <w:name w:val="8F321B9C1E3D4CD7A93340B83E3CE403"/>
        <w:category>
          <w:name w:val="General"/>
          <w:gallery w:val="placeholder"/>
        </w:category>
        <w:types>
          <w:type w:val="bbPlcHdr"/>
        </w:types>
        <w:behaviors>
          <w:behavior w:val="content"/>
        </w:behaviors>
        <w:guid w:val="{53D95E65-3307-4EEA-BAF1-FFBDDA397117}"/>
      </w:docPartPr>
      <w:docPartBody>
        <w:p w:rsidR="008E3FC7" w:rsidRDefault="00580A51" w:rsidP="00580A51">
          <w:pPr>
            <w:pStyle w:val="8F321B9C1E3D4CD7A93340B83E3CE403"/>
          </w:pPr>
          <w:r w:rsidRPr="00AC3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71"/>
    <w:rsid w:val="00093871"/>
    <w:rsid w:val="002B47E8"/>
    <w:rsid w:val="00580A51"/>
    <w:rsid w:val="008E3FC7"/>
    <w:rsid w:val="00AB73CE"/>
    <w:rsid w:val="00B06B33"/>
    <w:rsid w:val="00D2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A51"/>
    <w:rPr>
      <w:color w:val="808080"/>
    </w:rPr>
  </w:style>
  <w:style w:type="paragraph" w:customStyle="1" w:styleId="17C49A038F6446A8929A8EBE2CAC8A5A">
    <w:name w:val="17C49A038F6446A8929A8EBE2CAC8A5A"/>
    <w:rsid w:val="00580A51"/>
  </w:style>
  <w:style w:type="paragraph" w:customStyle="1" w:styleId="D64A1E2DEB5444F890780BE52C34CC28">
    <w:name w:val="D64A1E2DEB5444F890780BE52C34CC28"/>
    <w:rsid w:val="00580A51"/>
  </w:style>
  <w:style w:type="paragraph" w:customStyle="1" w:styleId="8F321B9C1E3D4CD7A93340B83E3CE403">
    <w:name w:val="8F321B9C1E3D4CD7A93340B83E3CE403"/>
    <w:rsid w:val="0058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cp:lastModifiedBy>
  <cp:revision>2</cp:revision>
  <cp:lastPrinted>2018-05-01T18:53:00Z</cp:lastPrinted>
  <dcterms:created xsi:type="dcterms:W3CDTF">2020-05-01T17:14:00Z</dcterms:created>
  <dcterms:modified xsi:type="dcterms:W3CDTF">2020-05-01T17:14:00Z</dcterms:modified>
</cp:coreProperties>
</file>