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04B30" w14:textId="77777777" w:rsidR="00EF78E8" w:rsidRDefault="00EF78E8">
      <w:pPr>
        <w:spacing w:before="18" w:after="0" w:line="240" w:lineRule="exact"/>
        <w:rPr>
          <w:sz w:val="24"/>
          <w:szCs w:val="24"/>
        </w:rPr>
      </w:pPr>
    </w:p>
    <w:p w14:paraId="1F6140B0" w14:textId="77777777" w:rsidR="00EF78E8" w:rsidRDefault="00B134F9">
      <w:pPr>
        <w:spacing w:after="0" w:line="250" w:lineRule="auto"/>
        <w:ind w:left="110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CIF/COVID-19 guidelines must be followed</w:t>
      </w:r>
    </w:p>
    <w:p w14:paraId="70FB6804" w14:textId="77777777" w:rsidR="00EF78E8" w:rsidRDefault="00B134F9">
      <w:pPr>
        <w:spacing w:before="9" w:after="0" w:line="220" w:lineRule="exact"/>
      </w:pPr>
      <w:r>
        <w:br w:type="column"/>
      </w:r>
    </w:p>
    <w:p w14:paraId="77D2579D" w14:textId="77777777" w:rsidR="00EF78E8" w:rsidRDefault="00B134F9">
      <w:pPr>
        <w:spacing w:after="0" w:line="240" w:lineRule="auto"/>
        <w:ind w:left="737" w:right="6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Facility Use Request Form</w:t>
      </w:r>
    </w:p>
    <w:p w14:paraId="5B780D1B" w14:textId="77777777" w:rsidR="00EF78E8" w:rsidRDefault="00B134F9">
      <w:pPr>
        <w:spacing w:before="78" w:after="0" w:line="240" w:lineRule="auto"/>
        <w:ind w:left="329" w:right="3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Tulare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Joint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District</w:t>
      </w:r>
    </w:p>
    <w:p w14:paraId="279BB461" w14:textId="77777777" w:rsidR="00EF78E8" w:rsidRDefault="00B134F9">
      <w:pPr>
        <w:spacing w:before="2" w:after="0" w:line="300" w:lineRule="atLeast"/>
        <w:ind w:left="-17" w:right="-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426</w:t>
      </w:r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North</w:t>
      </w:r>
      <w:r>
        <w:rPr>
          <w:rFonts w:ascii="Times New Roman" w:eastAsia="Times New Roman" w:hAnsi="Times New Roman" w:cs="Times New Roman"/>
          <w:b/>
          <w:bCs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Blackstone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Street  </w:t>
      </w:r>
      <w:r>
        <w:rPr>
          <w:rFonts w:ascii="Times New Roman" w:eastAsia="Times New Roman" w:hAnsi="Times New Roman" w:cs="Times New Roman"/>
          <w:b/>
          <w:bCs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Tulare,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 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93274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(559)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688-2021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(559)</w:t>
      </w:r>
      <w:r>
        <w:rPr>
          <w:rFonts w:ascii="Times New Roman" w:eastAsia="Times New Roman" w:hAnsi="Times New Roman" w:cs="Times New Roman"/>
          <w:b/>
          <w:bCs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687-7317</w:t>
      </w:r>
      <w:r>
        <w:rPr>
          <w:rFonts w:ascii="Times New Roman" w:eastAsia="Times New Roman" w:hAnsi="Times New Roman" w:cs="Times New Roman"/>
          <w:b/>
          <w:bCs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>fax</w:t>
      </w:r>
    </w:p>
    <w:p w14:paraId="1B63B279" w14:textId="77777777" w:rsidR="00EF78E8" w:rsidRDefault="00B134F9">
      <w:pPr>
        <w:spacing w:before="63" w:after="0" w:line="25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Facility Use Request Form must be submitted ten </w:t>
      </w:r>
      <w:r>
        <w:rPr>
          <w:rFonts w:ascii="Times New Roman" w:eastAsia="Times New Roman" w:hAnsi="Times New Roman" w:cs="Times New Roman"/>
          <w:sz w:val="24"/>
          <w:szCs w:val="24"/>
        </w:rPr>
        <w:t>(10) days before the first day of facility use.</w:t>
      </w:r>
    </w:p>
    <w:p w14:paraId="5AC29F80" w14:textId="77777777" w:rsidR="00EF78E8" w:rsidRDefault="00EF78E8">
      <w:pPr>
        <w:spacing w:after="0"/>
        <w:jc w:val="both"/>
        <w:sectPr w:rsidR="00EF78E8">
          <w:type w:val="continuous"/>
          <w:pgSz w:w="12240" w:h="15840"/>
          <w:pgMar w:top="140" w:right="320" w:bottom="0" w:left="660" w:header="720" w:footer="720" w:gutter="0"/>
          <w:cols w:num="3" w:space="720" w:equalWidth="0">
            <w:col w:w="2424" w:space="896"/>
            <w:col w:w="4254" w:space="1006"/>
            <w:col w:w="2680"/>
          </w:cols>
        </w:sectPr>
      </w:pPr>
    </w:p>
    <w:p w14:paraId="776DDFA4" w14:textId="77777777" w:rsidR="00EF78E8" w:rsidRDefault="00EF78E8">
      <w:pPr>
        <w:spacing w:before="14" w:after="0" w:line="260" w:lineRule="exact"/>
        <w:rPr>
          <w:sz w:val="26"/>
          <w:szCs w:val="26"/>
        </w:rPr>
      </w:pPr>
    </w:p>
    <w:p w14:paraId="4D29973B" w14:textId="77777777" w:rsidR="00EF78E8" w:rsidRDefault="00B134F9">
      <w:pPr>
        <w:tabs>
          <w:tab w:val="left" w:pos="7700"/>
        </w:tabs>
        <w:spacing w:before="34" w:after="0" w:line="264" w:lineRule="auto"/>
        <w:ind w:left="1500" w:right="2758" w:hanging="1051"/>
        <w:rPr>
          <w:rFonts w:ascii="Times New Roman" w:eastAsia="Times New Roman" w:hAnsi="Times New Roman" w:cs="Times New Roman"/>
        </w:rPr>
      </w:pPr>
      <w:r>
        <w:pict w14:anchorId="63615824">
          <v:group id="_x0000_s1200" style="position:absolute;left:0;text-align:left;margin-left:152.5pt;margin-top:15.15pt;width:404.3pt;height:.1pt;z-index:-251652096;mso-position-horizontal-relative:page" coordorigin="3050,303" coordsize="8086,2">
            <v:shape id="_x0000_s1201" style="position:absolute;left:3050;top:303;width:8086;height:2" coordorigin="3050,303" coordsize="8086,0" path="m3050,303r8086,e" filled="f" strokeweight=".94pt">
              <v:path arrowok="t"/>
            </v:shape>
            <w10:wrap anchorx="page"/>
          </v:group>
        </w:pict>
      </w:r>
      <w:r>
        <w:pict w14:anchorId="287F57CE">
          <v:group id="_x0000_s1198" style="position:absolute;left:0;text-align:left;margin-left:152.5pt;margin-top:29.05pt;width:404.3pt;height:.1pt;z-index:-251651072;mso-position-horizontal-relative:page" coordorigin="3050,581" coordsize="8086,2">
            <v:shape id="_x0000_s1199" style="position:absolute;left:3050;top:581;width:8086;height:2" coordorigin="3050,581" coordsize="8086,0" path="m3050,581r8086,e" filled="f" strokeweight=".94pt">
              <v:path arrowok="t"/>
            </v:shape>
            <w10:wrap anchorx="page"/>
          </v:group>
        </w:pict>
      </w:r>
      <w:r>
        <w:pict w14:anchorId="38583242">
          <v:group id="_x0000_s1196" style="position:absolute;left:0;text-align:left;margin-left:462pt;margin-top:-79.65pt;width:133.65pt;height:59.75pt;z-index:-251642880;mso-position-horizontal-relative:page" coordorigin="9240,-1593" coordsize="2673,1195">
            <v:shape id="_x0000_s1197" style="position:absolute;left:9240;top:-1593;width:2673;height:1195" coordorigin="9240,-1593" coordsize="2673,1195" path="m9240,-398r2673,l11913,-1593r-2673,l9240,-398e" fillcolor="#ffffa9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Sponsoring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Organization:</w:t>
      </w:r>
      <w:r>
        <w:rPr>
          <w:rFonts w:ascii="Times New Roman" w:eastAsia="Times New Roman" w:hAnsi="Times New Roman" w:cs="Times New Roman"/>
          <w:spacing w:val="-43"/>
        </w:rPr>
        <w:t xml:space="preserve"> </w:t>
      </w:r>
      <w:r>
        <w:rPr>
          <w:rFonts w:ascii="Times New Roman" w:eastAsia="Times New Roman" w:hAnsi="Times New Roman" w:cs="Times New Roman"/>
        </w:rPr>
        <w:tab/>
        <w:t>Phone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# Address:</w:t>
      </w:r>
    </w:p>
    <w:p w14:paraId="4F9B87A0" w14:textId="77777777" w:rsidR="00EF78E8" w:rsidRDefault="00B134F9">
      <w:pPr>
        <w:tabs>
          <w:tab w:val="left" w:pos="7700"/>
        </w:tabs>
        <w:spacing w:before="1" w:after="0" w:line="240" w:lineRule="auto"/>
        <w:ind w:left="449" w:right="-20"/>
        <w:rPr>
          <w:rFonts w:ascii="Times New Roman" w:eastAsia="Times New Roman" w:hAnsi="Times New Roman" w:cs="Times New Roman"/>
        </w:rPr>
      </w:pPr>
      <w:r>
        <w:pict w14:anchorId="2A8CDF33">
          <v:group id="_x0000_s1194" style="position:absolute;left:0;text-align:left;margin-left:152.5pt;margin-top:13.5pt;width:404.3pt;height:.1pt;z-index:-251650048;mso-position-horizontal-relative:page" coordorigin="3050,270" coordsize="8086,2">
            <v:shape id="_x0000_s1195" style="position:absolute;left:3050;top:270;width:8086;height:2" coordorigin="3050,270" coordsize="8086,0" path="m3050,270r8086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Primary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Contact:</w:t>
      </w:r>
      <w:r>
        <w:rPr>
          <w:rFonts w:ascii="Times New Roman" w:eastAsia="Times New Roman" w:hAnsi="Times New Roman" w:cs="Times New Roman"/>
          <w:spacing w:val="-48"/>
        </w:rPr>
        <w:t xml:space="preserve"> </w:t>
      </w:r>
      <w:r>
        <w:rPr>
          <w:rFonts w:ascii="Times New Roman" w:eastAsia="Times New Roman" w:hAnsi="Times New Roman" w:cs="Times New Roman"/>
        </w:rPr>
        <w:tab/>
        <w:t>Phone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#</w:t>
      </w:r>
    </w:p>
    <w:p w14:paraId="1CAEF31F" w14:textId="77777777" w:rsidR="00EF78E8" w:rsidRDefault="00B134F9">
      <w:pPr>
        <w:spacing w:before="49" w:after="0" w:line="249" w:lineRule="exact"/>
        <w:ind w:left="1500" w:right="-20"/>
        <w:rPr>
          <w:rFonts w:ascii="Times New Roman" w:eastAsia="Times New Roman" w:hAnsi="Times New Roman" w:cs="Times New Roman"/>
        </w:rPr>
      </w:pPr>
      <w:r>
        <w:pict w14:anchorId="795B7D78">
          <v:group id="_x0000_s1192" style="position:absolute;left:0;text-align:left;margin-left:152.5pt;margin-top:15.9pt;width:404.3pt;height:.1pt;z-index:-251649024;mso-position-horizontal-relative:page" coordorigin="3050,318" coordsize="8086,2">
            <v:shape id="_x0000_s1193" style="position:absolute;left:3050;top:318;width:8086;height:2" coordorigin="3050,318" coordsize="8086,0" path="m3050,318r8086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1"/>
          <w:position w:val="-1"/>
        </w:rPr>
        <w:t>Address:</w:t>
      </w:r>
    </w:p>
    <w:p w14:paraId="7EB1B89C" w14:textId="77777777" w:rsidR="00EF78E8" w:rsidRDefault="00EF78E8">
      <w:pPr>
        <w:spacing w:after="0"/>
        <w:sectPr w:rsidR="00EF78E8">
          <w:type w:val="continuous"/>
          <w:pgSz w:w="12240" w:h="15840"/>
          <w:pgMar w:top="140" w:right="320" w:bottom="0" w:left="660" w:header="720" w:footer="720" w:gutter="0"/>
          <w:cols w:space="720"/>
        </w:sectPr>
      </w:pPr>
    </w:p>
    <w:p w14:paraId="03043C66" w14:textId="77777777" w:rsidR="00EF78E8" w:rsidRDefault="00B134F9">
      <w:pPr>
        <w:spacing w:before="29" w:after="0" w:line="264" w:lineRule="auto"/>
        <w:ind w:left="1500" w:right="-58" w:hanging="1051"/>
        <w:rPr>
          <w:rFonts w:ascii="Times New Roman" w:eastAsia="Times New Roman" w:hAnsi="Times New Roman" w:cs="Times New Roman"/>
        </w:rPr>
      </w:pPr>
      <w:r>
        <w:pict w14:anchorId="45E94B8C">
          <v:group id="_x0000_s1190" style="position:absolute;left:0;text-align:left;margin-left:152.5pt;margin-top:14.9pt;width:404.3pt;height:.1pt;z-index:-251648000;mso-position-horizontal-relative:page" coordorigin="3050,298" coordsize="8086,2">
            <v:shape id="_x0000_s1191" style="position:absolute;left:3050;top:298;width:8086;height:2" coordorigin="3050,298" coordsize="8086,0" path="m3050,298r8086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Alternate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Contact: Address:</w:t>
      </w:r>
    </w:p>
    <w:p w14:paraId="548DD51E" w14:textId="77777777" w:rsidR="00EF78E8" w:rsidRDefault="00B134F9">
      <w:pPr>
        <w:spacing w:before="29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#</w:t>
      </w:r>
    </w:p>
    <w:p w14:paraId="6035C55A" w14:textId="77777777" w:rsidR="00EF78E8" w:rsidRDefault="00EF78E8">
      <w:pPr>
        <w:spacing w:after="0"/>
        <w:sectPr w:rsidR="00EF78E8">
          <w:type w:val="continuous"/>
          <w:pgSz w:w="12240" w:h="15840"/>
          <w:pgMar w:top="140" w:right="320" w:bottom="0" w:left="660" w:header="720" w:footer="720" w:gutter="0"/>
          <w:cols w:num="2" w:space="720" w:equalWidth="0">
            <w:col w:w="2294" w:space="5424"/>
            <w:col w:w="3542"/>
          </w:cols>
        </w:sectPr>
      </w:pPr>
    </w:p>
    <w:p w14:paraId="09E0FC4B" w14:textId="77777777" w:rsidR="00EF78E8" w:rsidRDefault="00EF78E8">
      <w:pPr>
        <w:spacing w:before="3" w:after="0" w:line="130" w:lineRule="exact"/>
        <w:rPr>
          <w:sz w:val="13"/>
          <w:szCs w:val="13"/>
        </w:rPr>
      </w:pPr>
    </w:p>
    <w:p w14:paraId="173B809F" w14:textId="77777777" w:rsidR="00EF78E8" w:rsidRDefault="00B134F9">
      <w:pPr>
        <w:tabs>
          <w:tab w:val="left" w:pos="10460"/>
        </w:tabs>
        <w:spacing w:after="0" w:line="227" w:lineRule="exact"/>
        <w:ind w:left="4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2040384">
          <v:group id="_x0000_s1188" style="position:absolute;left:0;text-align:left;margin-left:54pt;margin-top:18.1pt;width:502.8pt;height:14.05pt;z-index:-251682816;mso-position-horizontal-relative:page" coordorigin="1080,362" coordsize="10056,281">
            <v:shape id="_x0000_s1189" style="position:absolute;left:1080;top:362;width:10056;height:281" coordorigin="1080,362" coordsize="10056,281" path="m1080,643r10056,l11136,362r-10056,l1080,643e" fillcolor="#969696" stroked="f">
              <v:path arrowok="t"/>
            </v:shape>
            <w10:wrap anchorx="page"/>
          </v:group>
        </w:pict>
      </w:r>
      <w:r>
        <w:pict w14:anchorId="0F07A7A3">
          <v:group id="_x0000_s1186" style="position:absolute;left:0;text-align:left;margin-left:152.5pt;margin-top:-7.05pt;width:404.3pt;height:.1pt;z-index:-251646976;mso-position-horizontal-relative:page" coordorigin="3050,-141" coordsize="8086,2">
            <v:shape id="_x0000_s1187" style="position:absolute;left:3050;top:-141;width:8086;height:2" coordorigin="3050,-141" coordsize="8086,0" path="m3050,-141r8086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0"/>
          <w:position w:val="-1"/>
          <w:sz w:val="20"/>
          <w:szCs w:val="20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  <w:highlight w:val="lightGray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w w:val="103"/>
          <w:position w:val="-1"/>
          <w:sz w:val="20"/>
          <w:szCs w:val="20"/>
          <w:highlight w:val="lightGray"/>
        </w:rPr>
        <w:t xml:space="preserve">Tulare Joint Union High School District neither endorses nor sponsors the organization or activity represented.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highlight w:val="lightGray"/>
        </w:rPr>
        <w:tab/>
      </w:r>
    </w:p>
    <w:p w14:paraId="60C21027" w14:textId="77777777" w:rsidR="00EF78E8" w:rsidRDefault="00EF78E8">
      <w:pPr>
        <w:spacing w:before="6" w:after="0" w:line="160" w:lineRule="exact"/>
        <w:rPr>
          <w:sz w:val="16"/>
          <w:szCs w:val="16"/>
        </w:rPr>
      </w:pPr>
    </w:p>
    <w:p w14:paraId="0FF29172" w14:textId="77777777" w:rsidR="00EF78E8" w:rsidRDefault="00B134F9">
      <w:pPr>
        <w:spacing w:before="19" w:after="0" w:line="205" w:lineRule="exact"/>
        <w:ind w:left="490" w:right="-20"/>
        <w:rPr>
          <w:rFonts w:ascii="Goudy Stout" w:eastAsia="Goudy Stout" w:hAnsi="Goudy Stout" w:cs="Goudy Stout"/>
          <w:sz w:val="16"/>
          <w:szCs w:val="16"/>
        </w:rPr>
      </w:pPr>
      <w:r>
        <w:rPr>
          <w:rFonts w:ascii="Goudy Stout" w:eastAsia="Goudy Stout" w:hAnsi="Goudy Stout" w:cs="Goudy Stout"/>
          <w:w w:val="97"/>
          <w:sz w:val="16"/>
          <w:szCs w:val="16"/>
        </w:rPr>
        <w:t xml:space="preserve">Please complete separate request forms </w:t>
      </w:r>
      <w:r>
        <w:rPr>
          <w:rFonts w:ascii="Goudy Stout" w:eastAsia="Goudy Stout" w:hAnsi="Goudy Stout" w:cs="Goudy Stout"/>
          <w:sz w:val="16"/>
          <w:szCs w:val="16"/>
        </w:rPr>
        <w:t>for</w:t>
      </w:r>
      <w:r>
        <w:rPr>
          <w:rFonts w:ascii="Goudy Stout" w:eastAsia="Goudy Stout" w:hAnsi="Goudy Stout" w:cs="Goudy Stout"/>
          <w:spacing w:val="-20"/>
          <w:sz w:val="16"/>
          <w:szCs w:val="16"/>
        </w:rPr>
        <w:t xml:space="preserve"> </w:t>
      </w:r>
      <w:r>
        <w:rPr>
          <w:rFonts w:ascii="Goudy Stout" w:eastAsia="Goudy Stout" w:hAnsi="Goudy Stout" w:cs="Goudy Stout"/>
          <w:w w:val="97"/>
          <w:sz w:val="16"/>
          <w:szCs w:val="16"/>
        </w:rPr>
        <w:t xml:space="preserve">monthly </w:t>
      </w:r>
      <w:r>
        <w:rPr>
          <w:rFonts w:ascii="Goudy Stout" w:eastAsia="Goudy Stout" w:hAnsi="Goudy Stout" w:cs="Goudy Stout"/>
          <w:sz w:val="16"/>
          <w:szCs w:val="16"/>
        </w:rPr>
        <w:t>uses</w:t>
      </w:r>
    </w:p>
    <w:p w14:paraId="67C27DC1" w14:textId="77777777" w:rsidR="00EF78E8" w:rsidRDefault="00EF78E8">
      <w:pPr>
        <w:spacing w:after="0"/>
        <w:sectPr w:rsidR="00EF78E8">
          <w:type w:val="continuous"/>
          <w:pgSz w:w="12240" w:h="15840"/>
          <w:pgMar w:top="140" w:right="320" w:bottom="0" w:left="660" w:header="720" w:footer="720" w:gutter="0"/>
          <w:cols w:space="720"/>
        </w:sectPr>
      </w:pPr>
    </w:p>
    <w:p w14:paraId="2B5F4FEC" w14:textId="77777777" w:rsidR="00EF78E8" w:rsidRDefault="00B134F9">
      <w:pPr>
        <w:spacing w:before="69" w:after="0" w:line="249" w:lineRule="exact"/>
        <w:ind w:left="163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Dates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u w:val="thick" w:color="000000"/>
        </w:rPr>
        <w:t>requested:</w:t>
      </w:r>
    </w:p>
    <w:p w14:paraId="0289DF6A" w14:textId="77777777" w:rsidR="00EF78E8" w:rsidRDefault="00B134F9">
      <w:pPr>
        <w:spacing w:before="69" w:after="0" w:line="249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Times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u w:val="thick" w:color="000000"/>
        </w:rPr>
        <w:t>requested:</w:t>
      </w:r>
    </w:p>
    <w:p w14:paraId="7E4C8E57" w14:textId="77777777" w:rsidR="00EF78E8" w:rsidRDefault="00B134F9">
      <w:pPr>
        <w:spacing w:before="69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School</w:t>
      </w:r>
      <w:r>
        <w:rPr>
          <w:rFonts w:ascii="Times New Roman" w:eastAsia="Times New Roman" w:hAnsi="Times New Roman" w:cs="Times New Roman"/>
          <w:b/>
          <w:bCs/>
          <w:spacing w:val="7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position w:val="-1"/>
          <w:u w:val="thick" w:color="000000"/>
        </w:rPr>
        <w:t>Site:</w:t>
      </w:r>
    </w:p>
    <w:p w14:paraId="59FD9F96" w14:textId="77777777" w:rsidR="00EF78E8" w:rsidRDefault="00EF78E8">
      <w:pPr>
        <w:spacing w:after="0"/>
        <w:sectPr w:rsidR="00EF78E8">
          <w:type w:val="continuous"/>
          <w:pgSz w:w="12240" w:h="15840"/>
          <w:pgMar w:top="140" w:right="320" w:bottom="0" w:left="660" w:header="720" w:footer="720" w:gutter="0"/>
          <w:cols w:num="3" w:space="720" w:equalWidth="0">
            <w:col w:w="3228" w:space="1887"/>
            <w:col w:w="1643" w:space="1765"/>
            <w:col w:w="2737"/>
          </w:cols>
        </w:sectPr>
      </w:pPr>
    </w:p>
    <w:p w14:paraId="71E01156" w14:textId="77777777" w:rsidR="00EF78E8" w:rsidRDefault="00B134F9">
      <w:pPr>
        <w:spacing w:before="29" w:after="0" w:line="264" w:lineRule="auto"/>
        <w:ind w:left="689" w:right="1540" w:firstLine="886"/>
        <w:jc w:val="both"/>
        <w:rPr>
          <w:rFonts w:ascii="Times New Roman" w:eastAsia="Times New Roman" w:hAnsi="Times New Roman" w:cs="Times New Roman"/>
        </w:rPr>
      </w:pPr>
      <w:r>
        <w:pict w14:anchorId="33B6D309">
          <v:group id="_x0000_s1184" style="position:absolute;left:0;text-align:left;margin-left:102.35pt;margin-top:28.8pt;width:128.65pt;height:.1pt;z-index:-251679744;mso-position-horizontal-relative:page" coordorigin="2047,576" coordsize="2573,2">
            <v:shape id="_x0000_s1185" style="position:absolute;left:2047;top:576;width:2573;height:2" coordorigin="2047,576" coordsize="2573,0" path="m2047,576r2573,e" filled="f" strokeweight=".94pt">
              <v:path arrowok="t"/>
            </v:shape>
            <w10:wrap anchorx="page"/>
          </v:group>
        </w:pict>
      </w:r>
      <w:r>
        <w:pict w14:anchorId="07CACA4D">
          <v:group id="_x0000_s1182" style="position:absolute;left:0;text-align:left;margin-left:241.55pt;margin-top:28.8pt;width:71.5pt;height:.1pt;z-index:-251678720;mso-position-horizontal-relative:page" coordorigin="4831,576" coordsize="1430,2">
            <v:shape id="_x0000_s1183" style="position:absolute;left:4831;top:576;width:1430;height:2" coordorigin="4831,576" coordsize="1430,0" path="m4831,576r1431,e" filled="f" strokeweight=".94pt">
              <v:path arrowok="t"/>
            </v:shape>
            <w10:wrap anchorx="page"/>
          </v:group>
        </w:pict>
      </w:r>
      <w:r>
        <w:pict w14:anchorId="09BFB123">
          <v:group id="_x0000_s1180" style="position:absolute;left:0;text-align:left;margin-left:343.1pt;margin-top:28.8pt;width:74.05pt;height:.1pt;z-index:-251677696;mso-position-horizontal-relative:page" coordorigin="6862,576" coordsize="1481,2">
            <v:shape id="_x0000_s1181" style="position:absolute;left:6862;top:576;width:1481;height:2" coordorigin="6862,576" coordsize="1481,0" path="m6862,576r1480,e" filled="f" strokeweight=".94pt">
              <v:path arrowok="t"/>
            </v:shape>
            <w10:wrap anchorx="page"/>
          </v:group>
        </w:pict>
      </w:r>
      <w:r>
        <w:pict w14:anchorId="19FB31EE">
          <v:group id="_x0000_s1178" style="position:absolute;left:0;text-align:left;margin-left:102.35pt;margin-top:42.75pt;width:128.65pt;height:.1pt;z-index:-251676672;mso-position-horizontal-relative:page" coordorigin="2047,855" coordsize="2573,2">
            <v:shape id="_x0000_s1179" style="position:absolute;left:2047;top:855;width:2573;height:2" coordorigin="2047,855" coordsize="2573,0" path="m2047,855r2573,e" filled="f" strokeweight=".94pt">
              <v:path arrowok="t"/>
            </v:shape>
            <w10:wrap anchorx="page"/>
          </v:group>
        </w:pict>
      </w:r>
      <w:r>
        <w:pict w14:anchorId="54B7435D">
          <v:group id="_x0000_s1176" style="position:absolute;left:0;text-align:left;margin-left:241.55pt;margin-top:42.75pt;width:71.5pt;height:.1pt;z-index:-251675648;mso-position-horizontal-relative:page" coordorigin="4831,855" coordsize="1430,2">
            <v:shape id="_x0000_s1177" style="position:absolute;left:4831;top:855;width:1430;height:2" coordorigin="4831,855" coordsize="1430,0" path="m4831,855r1431,e" filled="f" strokeweight=".94pt">
              <v:path arrowok="t"/>
            </v:shape>
            <w10:wrap anchorx="page"/>
          </v:group>
        </w:pict>
      </w:r>
      <w:r>
        <w:pict w14:anchorId="15A020B4">
          <v:group id="_x0000_s1174" style="position:absolute;left:0;text-align:left;margin-left:343.1pt;margin-top:42.75pt;width:74.05pt;height:.1pt;z-index:-251674624;mso-position-horizontal-relative:page" coordorigin="6862,855" coordsize="1481,2">
            <v:shape id="_x0000_s1175" style="position:absolute;left:6862;top:855;width:1481;height:2" coordorigin="6862,855" coordsize="1481,0" path="m6862,855r1480,e" filled="f" strokeweight=".94pt">
              <v:path arrowok="t"/>
            </v:shape>
            <w10:wrap anchorx="page"/>
          </v:group>
        </w:pict>
      </w:r>
      <w:r>
        <w:pict w14:anchorId="3B134BAB">
          <v:group id="_x0000_s1172" style="position:absolute;left:0;text-align:left;margin-left:102.35pt;margin-top:56.65pt;width:128.65pt;height:.1pt;z-index:-251673600;mso-position-horizontal-relative:page" coordorigin="2047,1133" coordsize="2573,2">
            <v:shape id="_x0000_s1173" style="position:absolute;left:2047;top:1133;width:2573;height:2" coordorigin="2047,1133" coordsize="2573,0" path="m2047,1133r2573,e" filled="f" strokeweight=".94pt">
              <v:path arrowok="t"/>
            </v:shape>
            <w10:wrap anchorx="page"/>
          </v:group>
        </w:pict>
      </w:r>
      <w:r>
        <w:pict w14:anchorId="6E4AB463">
          <v:group id="_x0000_s1170" style="position:absolute;left:0;text-align:left;margin-left:241.55pt;margin-top:56.65pt;width:71.5pt;height:.1pt;z-index:-251672576;mso-position-horizontal-relative:page" coordorigin="4831,1133" coordsize="1430,2">
            <v:shape id="_x0000_s1171" style="position:absolute;left:4831;top:1133;width:1430;height:2" coordorigin="4831,1133" coordsize="1430,0" path="m4831,1133r1431,e" filled="f" strokeweight=".94pt">
              <v:path arrowok="t"/>
            </v:shape>
            <w10:wrap anchorx="page"/>
          </v:group>
        </w:pict>
      </w:r>
      <w:r>
        <w:pict w14:anchorId="42F72EEE">
          <v:group id="_x0000_s1168" style="position:absolute;left:0;text-align:left;margin-left:343.1pt;margin-top:56.65pt;width:74.05pt;height:.1pt;z-index:-251671552;mso-position-horizontal-relative:page" coordorigin="6862,1133" coordsize="1481,2">
            <v:shape id="_x0000_s1169" style="position:absolute;left:6862;top:1133;width:1481;height:2" coordorigin="6862,1133" coordsize="1481,0" path="m6862,1133r1480,e" filled="f" strokeweight=".94pt">
              <v:path arrowok="t"/>
            </v:shape>
            <w10:wrap anchorx="page"/>
          </v:group>
        </w:pict>
      </w:r>
      <w:r>
        <w:pict w14:anchorId="1FD028C5">
          <v:group id="_x0000_s1166" style="position:absolute;left:0;text-align:left;margin-left:102.35pt;margin-top:70.6pt;width:128.65pt;height:.1pt;z-index:-251670528;mso-position-horizontal-relative:page" coordorigin="2047,1412" coordsize="2573,2">
            <v:shape id="_x0000_s1167" style="position:absolute;left:2047;top:1412;width:2573;height:2" coordorigin="2047,1412" coordsize="2573,0" path="m2047,1412r2573,e" filled="f" strokeweight=".94pt">
              <v:path arrowok="t"/>
            </v:shape>
            <w10:wrap anchorx="page"/>
          </v:group>
        </w:pict>
      </w:r>
      <w:r>
        <w:pict w14:anchorId="0FB8CBE9">
          <v:group id="_x0000_s1164" style="position:absolute;left:0;text-align:left;margin-left:241.55pt;margin-top:70.6pt;width:71.5pt;height:.1pt;z-index:-251669504;mso-position-horizontal-relative:page" coordorigin="4831,1412" coordsize="1430,2">
            <v:shape id="_x0000_s1165" style="position:absolute;left:4831;top:1412;width:1430;height:2" coordorigin="4831,1412" coordsize="1430,0" path="m4831,1412r1431,e" filled="f" strokeweight=".94pt">
              <v:path arrowok="t"/>
            </v:shape>
            <w10:wrap anchorx="page"/>
          </v:group>
        </w:pict>
      </w:r>
      <w:r>
        <w:pict w14:anchorId="3F7361EB">
          <v:group id="_x0000_s1162" style="position:absolute;left:0;text-align:left;margin-left:343.1pt;margin-top:70.6pt;width:74.05pt;height:.1pt;z-index:-251668480;mso-position-horizontal-relative:page" coordorigin="6862,1412" coordsize="1481,2">
            <v:shape id="_x0000_s1163" style="position:absolute;left:6862;top:1412;width:1481;height:2" coordorigin="6862,1412" coordsize="1481,0" path="m6862,1412r1480,e" filled="f" strokeweight=".94pt">
              <v:path arrowok="t"/>
            </v:shape>
            <w10:wrap anchorx="page"/>
          </v:group>
        </w:pict>
      </w:r>
      <w:r>
        <w:pict w14:anchorId="488037A8">
          <v:group id="_x0000_s1160" style="position:absolute;left:0;text-align:left;margin-left:102.35pt;margin-top:84.5pt;width:128.65pt;height:.1pt;z-index:-251667456;mso-position-horizontal-relative:page" coordorigin="2047,1690" coordsize="2573,2">
            <v:shape id="_x0000_s1161" style="position:absolute;left:2047;top:1690;width:2573;height:2" coordorigin="2047,1690" coordsize="2573,0" path="m2047,1690r2573,e" filled="f" strokeweight=".94pt">
              <v:path arrowok="t"/>
            </v:shape>
            <w10:wrap anchorx="page"/>
          </v:group>
        </w:pict>
      </w:r>
      <w:r>
        <w:pict w14:anchorId="79E40637">
          <v:group id="_x0000_s1158" style="position:absolute;left:0;text-align:left;margin-left:241.55pt;margin-top:84.5pt;width:71.5pt;height:.1pt;z-index:-251666432;mso-position-horizontal-relative:page" coordorigin="4831,1690" coordsize="1430,2">
            <v:shape id="_x0000_s1159" style="position:absolute;left:4831;top:1690;width:1430;height:2" coordorigin="4831,1690" coordsize="1430,0" path="m4831,1690r1431,e" filled="f" strokeweight=".94pt">
              <v:path arrowok="t"/>
            </v:shape>
            <w10:wrap anchorx="page"/>
          </v:group>
        </w:pict>
      </w:r>
      <w:r>
        <w:pict w14:anchorId="3BCF522F">
          <v:group id="_x0000_s1156" style="position:absolute;left:0;text-align:left;margin-left:343.1pt;margin-top:84.5pt;width:74.05pt;height:.1pt;z-index:-251665408;mso-position-horizontal-relative:page" coordorigin="6862,1690" coordsize="1481,2">
            <v:shape id="_x0000_s1157" style="position:absolute;left:6862;top:1690;width:1481;height:2" coordorigin="6862,1690" coordsize="1481,0" path="m6862,1690r1480,e" filled="f" strokeweight=".94pt">
              <v:path arrowok="t"/>
            </v:shape>
            <w10:wrap anchorx="page"/>
          </v:group>
        </w:pict>
      </w:r>
      <w:r>
        <w:pict w14:anchorId="1B90A5A0">
          <v:group id="_x0000_s1154" style="position:absolute;left:0;text-align:left;margin-left:102.35pt;margin-top:98.4pt;width:128.65pt;height:.1pt;z-index:-251664384;mso-position-horizontal-relative:page" coordorigin="2047,1968" coordsize="2573,2">
            <v:shape id="_x0000_s1155" style="position:absolute;left:2047;top:1968;width:2573;height:2" coordorigin="2047,1968" coordsize="2573,0" path="m2047,1968r2573,e" filled="f" strokeweight=".94pt">
              <v:path arrowok="t"/>
            </v:shape>
            <w10:wrap anchorx="page"/>
          </v:group>
        </w:pict>
      </w:r>
      <w:r>
        <w:pict w14:anchorId="172EA8B8">
          <v:group id="_x0000_s1152" style="position:absolute;left:0;text-align:left;margin-left:241.55pt;margin-top:98.4pt;width:71.5pt;height:.1pt;z-index:-251663360;mso-position-horizontal-relative:page" coordorigin="4831,1968" coordsize="1430,2">
            <v:shape id="_x0000_s1153" style="position:absolute;left:4831;top:1968;width:1430;height:2" coordorigin="4831,1968" coordsize="1430,0" path="m4831,1968r1431,e" filled="f" strokeweight=".94pt">
              <v:path arrowok="t"/>
            </v:shape>
            <w10:wrap anchorx="page"/>
          </v:group>
        </w:pict>
      </w:r>
      <w:r>
        <w:pict w14:anchorId="740B5A28">
          <v:group id="_x0000_s1150" style="position:absolute;left:0;text-align:left;margin-left:343.1pt;margin-top:98.4pt;width:74.05pt;height:.1pt;z-index:-251662336;mso-position-horizontal-relative:page" coordorigin="6862,1968" coordsize="1481,2">
            <v:shape id="_x0000_s1151" style="position:absolute;left:6862;top:1968;width:1481;height:2" coordorigin="6862,1968" coordsize="1481,0" path="m6862,1968r1480,e" filled="f" strokeweight=".94pt">
              <v:path arrowok="t"/>
            </v:shape>
            <w10:wrap anchorx="page"/>
          </v:group>
        </w:pict>
      </w:r>
      <w:r>
        <w:pict w14:anchorId="728E9D06">
          <v:group id="_x0000_s1148" style="position:absolute;left:0;text-align:left;margin-left:102.35pt;margin-top:112.35pt;width:128.65pt;height:.1pt;z-index:-251661312;mso-position-horizontal-relative:page" coordorigin="2047,2247" coordsize="2573,2">
            <v:shape id="_x0000_s1149" style="position:absolute;left:2047;top:2247;width:2573;height:2" coordorigin="2047,2247" coordsize="2573,0" path="m2047,2247r2573,e" filled="f" strokeweight=".94pt">
              <v:path arrowok="t"/>
            </v:shape>
            <w10:wrap anchorx="page"/>
          </v:group>
        </w:pict>
      </w:r>
      <w:r>
        <w:pict w14:anchorId="642AEFFB">
          <v:group id="_x0000_s1146" style="position:absolute;left:0;text-align:left;margin-left:241.55pt;margin-top:112.35pt;width:71.5pt;height:.1pt;z-index:-251660288;mso-position-horizontal-relative:page" coordorigin="4831,2247" coordsize="1430,2">
            <v:shape id="_x0000_s1147" style="position:absolute;left:4831;top:2247;width:1430;height:2" coordorigin="4831,2247" coordsize="1430,0" path="m4831,2247r1431,e" filled="f" strokeweight=".94pt">
              <v:path arrowok="t"/>
            </v:shape>
            <w10:wrap anchorx="page"/>
          </v:group>
        </w:pict>
      </w:r>
      <w:r>
        <w:pict w14:anchorId="5E455350">
          <v:group id="_x0000_s1125" style="position:absolute;left:0;text-align:left;margin-left:516.8pt;margin-top:.1pt;width:40.85pt;height:99.2pt;z-index:-251657216;mso-position-horizontal-relative:page" coordorigin="10336,2" coordsize="817,1984">
            <v:group id="_x0000_s1144" style="position:absolute;left:10345;top:11;width:2;height:1966" coordorigin="10345,11" coordsize="2,1966">
              <v:shape id="_x0000_s1145" style="position:absolute;left:10345;top:11;width:2;height:1966" coordorigin="10345,11" coordsize="0,1966" path="m10345,11r,1966e" filled="f" strokeweight=".94pt">
                <v:path arrowok="t"/>
              </v:shape>
            </v:group>
            <v:group id="_x0000_s1142" style="position:absolute;left:11135;top:28;width:2;height:1949" coordorigin="11135,28" coordsize="2,1949">
              <v:shape id="_x0000_s1143" style="position:absolute;left:11135;top:28;width:2;height:1949" coordorigin="11135,28" coordsize="0,1949" path="m11135,28r,1949e" filled="f" strokeweight=".94pt">
                <v:path arrowok="t"/>
              </v:shape>
            </v:group>
            <v:group id="_x0000_s1140" style="position:absolute;left:10354;top:20;width:790;height:2" coordorigin="10354,20" coordsize="790,2">
              <v:shape id="_x0000_s1141" style="position:absolute;left:10354;top:20;width:790;height:2" coordorigin="10354,20" coordsize="790,0" path="m10354,20r789,e" filled="f" strokeweight=".94pt">
                <v:path arrowok="t"/>
              </v:shape>
            </v:group>
            <v:group id="_x0000_s1138" style="position:absolute;left:10354;top:298;width:790;height:2" coordorigin="10354,298" coordsize="790,2">
              <v:shape id="_x0000_s1139" style="position:absolute;left:10354;top:298;width:790;height:2" coordorigin="10354,298" coordsize="790,0" path="m10354,298r789,e" filled="f" strokeweight=".94pt">
                <v:path arrowok="t"/>
              </v:shape>
            </v:group>
            <v:group id="_x0000_s1136" style="position:absolute;left:10354;top:576;width:790;height:2" coordorigin="10354,576" coordsize="790,2">
              <v:shape id="_x0000_s1137" style="position:absolute;left:10354;top:576;width:790;height:2" coordorigin="10354,576" coordsize="790,0" path="m10354,576r789,e" filled="f" strokeweight=".94pt">
                <v:path arrowok="t"/>
              </v:shape>
            </v:group>
            <v:group id="_x0000_s1134" style="position:absolute;left:10354;top:855;width:790;height:2" coordorigin="10354,855" coordsize="790,2">
              <v:shape id="_x0000_s1135" style="position:absolute;left:10354;top:855;width:790;height:2" coordorigin="10354,855" coordsize="790,0" path="m10354,855r789,e" filled="f" strokeweight=".94pt">
                <v:path arrowok="t"/>
              </v:shape>
            </v:group>
            <v:group id="_x0000_s1132" style="position:absolute;left:10354;top:1133;width:790;height:2" coordorigin="10354,1133" coordsize="790,2">
              <v:shape id="_x0000_s1133" style="position:absolute;left:10354;top:1133;width:790;height:2" coordorigin="10354,1133" coordsize="790,0" path="m10354,1133r789,e" filled="f" strokeweight=".94pt">
                <v:path arrowok="t"/>
              </v:shape>
            </v:group>
            <v:group id="_x0000_s1130" style="position:absolute;left:10354;top:1412;width:790;height:2" coordorigin="10354,1412" coordsize="790,2">
              <v:shape id="_x0000_s1131" style="position:absolute;left:10354;top:1412;width:790;height:2" coordorigin="10354,1412" coordsize="790,0" path="m10354,1412r789,e" filled="f" strokeweight=".94pt">
                <v:path arrowok="t"/>
              </v:shape>
            </v:group>
            <v:group id="_x0000_s1128" style="position:absolute;left:10354;top:1690;width:790;height:2" coordorigin="10354,1690" coordsize="790,2">
              <v:shape id="_x0000_s1129" style="position:absolute;left:10354;top:1690;width:790;height:2" coordorigin="10354,1690" coordsize="790,0" path="m10354,1690r789,e" filled="f" strokeweight=".94pt">
                <v:path arrowok="t"/>
              </v:shape>
            </v:group>
            <v:group id="_x0000_s1126" style="position:absolute;left:10354;top:1968;width:790;height:2" coordorigin="10354,1968" coordsize="790,2">
              <v:shape id="_x0000_s1127" style="position:absolute;left:10354;top:1968;width:790;height:2" coordorigin="10354,1968" coordsize="790,0" path="m10354,1968r789,e" filled="f" strokeweight=".94pt">
                <v:path arrowok="t"/>
              </v:shape>
            </v:group>
            <w10:wrap anchorx="page"/>
          </v:group>
        </w:pict>
      </w:r>
      <w:r>
        <w:pict w14:anchorId="249A09D1">
          <v:group id="_x0000_s1123" style="position:absolute;left:0;text-align:left;margin-left:343.1pt;margin-top:112.35pt;width:74.05pt;height:.1pt;z-index:-251645952;mso-position-horizontal-relative:page" coordorigin="6862,2247" coordsize="1481,2">
            <v:shape id="_x0000_s1124" style="position:absolute;left:6862;top:2247;width:1481;height:2" coordorigin="6862,2247" coordsize="1481,0" path="m6862,2247r1480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 xml:space="preserve">Month        </w:t>
      </w:r>
      <w:r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Day     </w:t>
      </w:r>
      <w:r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Year        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a.m./p.m.       </w:t>
      </w:r>
      <w:r>
        <w:rPr>
          <w:rFonts w:ascii="Times New Roman" w:eastAsia="Times New Roman" w:hAnsi="Times New Roman" w:cs="Times New Roman"/>
          <w:b/>
          <w:bCs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to       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a.m./p.m.                              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Union </w:t>
      </w:r>
      <w:r>
        <w:rPr>
          <w:rFonts w:ascii="Times New Roman" w:eastAsia="Times New Roman" w:hAnsi="Times New Roman" w:cs="Times New Roman"/>
        </w:rPr>
        <w:t>Mon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Western </w:t>
      </w:r>
      <w:r>
        <w:rPr>
          <w:rFonts w:ascii="Times New Roman" w:eastAsia="Times New Roman" w:hAnsi="Times New Roman" w:cs="Times New Roman"/>
        </w:rPr>
        <w:t xml:space="preserve">Tue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Mission </w:t>
      </w:r>
      <w:r>
        <w:rPr>
          <w:rFonts w:ascii="Times New Roman" w:eastAsia="Times New Roman" w:hAnsi="Times New Roman" w:cs="Times New Roman"/>
          <w:w w:val="101"/>
        </w:rPr>
        <w:t xml:space="preserve">Oak </w:t>
      </w:r>
      <w:r>
        <w:rPr>
          <w:rFonts w:ascii="Times New Roman" w:eastAsia="Times New Roman" w:hAnsi="Times New Roman" w:cs="Times New Roman"/>
        </w:rPr>
        <w:t xml:space="preserve">Wed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Western </w:t>
      </w:r>
      <w:r>
        <w:rPr>
          <w:rFonts w:ascii="Times New Roman" w:eastAsia="Times New Roman" w:hAnsi="Times New Roman" w:cs="Times New Roman"/>
          <w:w w:val="101"/>
        </w:rPr>
        <w:t xml:space="preserve">Pool </w:t>
      </w:r>
      <w:proofErr w:type="spellStart"/>
      <w:r>
        <w:rPr>
          <w:rFonts w:ascii="Times New Roman" w:eastAsia="Times New Roman" w:hAnsi="Times New Roman" w:cs="Times New Roman"/>
        </w:rPr>
        <w:t>Thur</w:t>
      </w:r>
      <w:proofErr w:type="spellEnd"/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Union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Pool </w:t>
      </w:r>
      <w:r>
        <w:rPr>
          <w:rFonts w:ascii="Times New Roman" w:eastAsia="Times New Roman" w:hAnsi="Times New Roman" w:cs="Times New Roman"/>
        </w:rPr>
        <w:t>Fri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Adult </w:t>
      </w:r>
      <w:r>
        <w:rPr>
          <w:rFonts w:ascii="Times New Roman" w:eastAsia="Times New Roman" w:hAnsi="Times New Roman" w:cs="Times New Roman"/>
        </w:rPr>
        <w:t xml:space="preserve">Sat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w w:val="101"/>
        </w:rPr>
        <w:t>Other Sun</w:t>
      </w:r>
    </w:p>
    <w:p w14:paraId="3C05F3E6" w14:textId="77777777" w:rsidR="00EF78E8" w:rsidRDefault="00EF78E8">
      <w:pPr>
        <w:spacing w:before="15" w:after="0" w:line="200" w:lineRule="exact"/>
        <w:rPr>
          <w:sz w:val="20"/>
          <w:szCs w:val="20"/>
        </w:rPr>
      </w:pPr>
    </w:p>
    <w:p w14:paraId="4B6A8882" w14:textId="77777777" w:rsidR="00EF78E8" w:rsidRDefault="00B134F9">
      <w:pPr>
        <w:spacing w:after="0" w:line="240" w:lineRule="auto"/>
        <w:ind w:left="773" w:right="-20"/>
        <w:rPr>
          <w:rFonts w:ascii="Times New Roman" w:eastAsia="Times New Roman" w:hAnsi="Times New Roman" w:cs="Times New Roman"/>
        </w:rPr>
      </w:pPr>
      <w:r>
        <w:pict w14:anchorId="44776407">
          <v:group id="_x0000_s1121" style="position:absolute;left:0;text-align:left;margin-left:152.5pt;margin-top:13.45pt;width:404.3pt;height:.1pt;z-index:-251644928;mso-position-horizontal-relative:page" coordorigin="3050,269" coordsize="8086,2">
            <v:shape id="_x0000_s1122" style="position:absolute;left:3050;top:269;width:8086;height:2" coordorigin="3050,269" coordsize="8086,0" path="m3050,269r8086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>Facility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Desired:</w:t>
      </w:r>
    </w:p>
    <w:p w14:paraId="5103C7C8" w14:textId="77777777" w:rsidR="00EF78E8" w:rsidRDefault="00B134F9">
      <w:pPr>
        <w:spacing w:before="44" w:after="0" w:line="278" w:lineRule="auto"/>
        <w:ind w:left="442" w:right="770" w:firstLine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cafeteria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purpose</w:t>
      </w:r>
      <w:r>
        <w:rPr>
          <w:rFonts w:ascii="Times New Roman" w:eastAsia="Times New Roman" w:hAnsi="Times New Roman" w:cs="Times New Roman"/>
          <w:b/>
          <w:bCs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selling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food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drink,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page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selling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food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drink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3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circumstance,</w:t>
      </w:r>
      <w:r>
        <w:rPr>
          <w:rFonts w:ascii="Times New Roman" w:eastAsia="Times New Roman" w:hAnsi="Times New Roman" w:cs="Times New Roman"/>
          <w:b/>
          <w:bCs/>
          <w:i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provide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b/>
          <w:bCs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products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sold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attachment. </w:t>
      </w:r>
      <w:r>
        <w:rPr>
          <w:rFonts w:ascii="Times New Roman" w:eastAsia="Times New Roman" w:hAnsi="Times New Roman" w:cs="Times New Roman"/>
          <w:b/>
          <w:bCs/>
          <w:i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(The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County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Department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7"/>
          <w:szCs w:val="17"/>
        </w:rPr>
        <w:t xml:space="preserve">of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Health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has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strict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guidelines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regarding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food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safety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without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"Food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Safe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Certified"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staff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member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 xml:space="preserve">present. 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Only</w:t>
      </w:r>
      <w:r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prepackaged</w:t>
      </w:r>
      <w:r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ite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can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be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17"/>
          <w:szCs w:val="17"/>
        </w:rPr>
        <w:t>sold.)</w:t>
      </w:r>
    </w:p>
    <w:p w14:paraId="1914145B" w14:textId="77777777" w:rsidR="00EF78E8" w:rsidRDefault="00B134F9">
      <w:pPr>
        <w:spacing w:before="89" w:after="0" w:line="240" w:lineRule="auto"/>
        <w:ind w:left="79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Tulare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Joint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Union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High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School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District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activities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have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</w:rPr>
        <w:t>first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priority</w:t>
      </w:r>
      <w:proofErr w:type="gramEnd"/>
      <w:r>
        <w:rPr>
          <w:rFonts w:ascii="Times New Roman" w:eastAsia="Times New Roman" w:hAnsi="Times New Roman" w:cs="Times New Roman"/>
          <w:b/>
          <w:bCs/>
          <w:i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If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conflict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1"/>
        </w:rPr>
        <w:t>arises,</w:t>
      </w:r>
    </w:p>
    <w:p w14:paraId="325DB296" w14:textId="77777777" w:rsidR="00EF78E8" w:rsidRDefault="00B134F9">
      <w:pPr>
        <w:spacing w:before="25" w:after="0" w:line="240" w:lineRule="auto"/>
        <w:ind w:left="437" w:right="-20"/>
        <w:rPr>
          <w:rFonts w:ascii="Times New Roman" w:eastAsia="Times New Roman" w:hAnsi="Times New Roman" w:cs="Times New Roman"/>
        </w:rPr>
      </w:pPr>
      <w:r>
        <w:pict w14:anchorId="334536DD">
          <v:group id="_x0000_s1119" style="position:absolute;left:0;text-align:left;margin-left:54pt;margin-top:21pt;width:502.8pt;height:27.95pt;z-index:-251681792;mso-position-horizontal-relative:page" coordorigin="1080,420" coordsize="10056,559">
            <v:shape id="_x0000_s1120" style="position:absolute;left:1080;top:420;width:10056;height:559" coordorigin="1080,420" coordsize="10056,559" path="m1080,979r10056,l11136,420r-10056,l1080,979e" fillcolor="silver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district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will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do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its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best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provide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advance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notice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so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that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alternate</w:t>
      </w:r>
      <w:r>
        <w:rPr>
          <w:rFonts w:ascii="Times New Roman" w:eastAsia="Times New Roman" w:hAnsi="Times New Roman" w:cs="Times New Roman"/>
          <w:b/>
          <w:bCs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arra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gements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can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1"/>
        </w:rPr>
        <w:t>made.</w:t>
      </w:r>
    </w:p>
    <w:p w14:paraId="4F9901ED" w14:textId="77777777" w:rsidR="00EF78E8" w:rsidRDefault="00EF78E8">
      <w:pPr>
        <w:spacing w:before="3" w:after="0" w:line="150" w:lineRule="exact"/>
        <w:rPr>
          <w:sz w:val="15"/>
          <w:szCs w:val="15"/>
        </w:rPr>
      </w:pPr>
    </w:p>
    <w:p w14:paraId="3BEBCE58" w14:textId="77777777" w:rsidR="00EF78E8" w:rsidRDefault="00B134F9">
      <w:pPr>
        <w:spacing w:after="0" w:line="264" w:lineRule="auto"/>
        <w:ind w:left="2345" w:right="1241" w:hanging="14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*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you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need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cancel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facility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reservation,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please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contact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District</w:t>
      </w:r>
      <w:r>
        <w:rPr>
          <w:rFonts w:ascii="Times New Roman" w:eastAsia="Times New Roman" w:hAnsi="Times New Roman" w:cs="Times New Roman"/>
          <w:b/>
          <w:bCs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Office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(559)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 xml:space="preserve">688-2021 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least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48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hours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prior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scheduled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use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order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avoid</w:t>
      </w:r>
      <w:r>
        <w:rPr>
          <w:rFonts w:ascii="Times New Roman" w:eastAsia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charges.</w:t>
      </w:r>
    </w:p>
    <w:p w14:paraId="6057D95D" w14:textId="77777777" w:rsidR="00EF78E8" w:rsidRDefault="00EF78E8">
      <w:pPr>
        <w:spacing w:after="0"/>
        <w:sectPr w:rsidR="00EF78E8">
          <w:type w:val="continuous"/>
          <w:pgSz w:w="12240" w:h="15840"/>
          <w:pgMar w:top="140" w:right="320" w:bottom="0" w:left="660" w:header="720" w:footer="720" w:gutter="0"/>
          <w:cols w:space="720"/>
        </w:sectPr>
      </w:pPr>
    </w:p>
    <w:p w14:paraId="253AA4FF" w14:textId="77777777" w:rsidR="00EF78E8" w:rsidRDefault="00EF78E8">
      <w:pPr>
        <w:spacing w:before="2" w:after="0" w:line="100" w:lineRule="exact"/>
        <w:rPr>
          <w:sz w:val="10"/>
          <w:szCs w:val="10"/>
        </w:rPr>
      </w:pPr>
    </w:p>
    <w:p w14:paraId="55D886CE" w14:textId="77777777" w:rsidR="00EF78E8" w:rsidRDefault="00B134F9">
      <w:pPr>
        <w:spacing w:after="0" w:line="240" w:lineRule="auto"/>
        <w:ind w:left="449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requested:</w:t>
      </w:r>
    </w:p>
    <w:p w14:paraId="6EB86134" w14:textId="77777777" w:rsidR="00EF78E8" w:rsidRDefault="00B134F9">
      <w:pPr>
        <w:spacing w:after="0" w:line="180" w:lineRule="exact"/>
        <w:rPr>
          <w:sz w:val="18"/>
          <w:szCs w:val="18"/>
        </w:rPr>
      </w:pPr>
      <w:r>
        <w:br w:type="column"/>
      </w:r>
    </w:p>
    <w:p w14:paraId="3275F5F6" w14:textId="77777777" w:rsidR="00EF78E8" w:rsidRDefault="00EF78E8">
      <w:pPr>
        <w:spacing w:after="0" w:line="200" w:lineRule="exact"/>
        <w:rPr>
          <w:sz w:val="20"/>
          <w:szCs w:val="20"/>
        </w:rPr>
      </w:pPr>
    </w:p>
    <w:p w14:paraId="7269B1C2" w14:textId="77777777" w:rsidR="00EF78E8" w:rsidRDefault="00B134F9">
      <w:pPr>
        <w:tabs>
          <w:tab w:val="left" w:pos="2100"/>
        </w:tabs>
        <w:spacing w:after="0" w:line="240" w:lineRule="auto"/>
        <w:ind w:left="144" w:right="-20"/>
        <w:rPr>
          <w:rFonts w:ascii="Times New Roman" w:eastAsia="Times New Roman" w:hAnsi="Times New Roman" w:cs="Times New Roman"/>
        </w:rPr>
      </w:pPr>
      <w:r>
        <w:pict w14:anchorId="0156795B">
          <v:group id="_x0000_s1104" style="position:absolute;left:0;text-align:left;margin-left:205.4pt;margin-top:-1.35pt;width:26.45pt;height:57.45pt;z-index:-251659264;mso-position-horizontal-relative:page" coordorigin="4108,-27" coordsize="529,1149">
            <v:group id="_x0000_s1117" style="position:absolute;left:4126;top:-9;width:502;height:2" coordorigin="4126,-9" coordsize="502,2">
              <v:shape id="_x0000_s1118" style="position:absolute;left:4126;top:-9;width:502;height:2" coordorigin="4126,-9" coordsize="502,0" path="m4126,-9r501,e" filled="f" strokeweight=".94pt">
                <v:path arrowok="t"/>
              </v:shape>
            </v:group>
            <v:group id="_x0000_s1115" style="position:absolute;left:4126;top:269;width:502;height:2" coordorigin="4126,269" coordsize="502,2">
              <v:shape id="_x0000_s1116" style="position:absolute;left:4126;top:269;width:502;height:2" coordorigin="4126,269" coordsize="502,0" path="m4126,269r501,e" filled="f" strokeweight=".94pt">
                <v:path arrowok="t"/>
              </v:shape>
            </v:group>
            <v:group id="_x0000_s1113" style="position:absolute;left:4126;top:547;width:502;height:2" coordorigin="4126,547" coordsize="502,2">
              <v:shape id="_x0000_s1114" style="position:absolute;left:4126;top:547;width:502;height:2" coordorigin="4126,547" coordsize="502,0" path="m4126,547r501,e" filled="f" strokeweight=".94pt">
                <v:path arrowok="t"/>
              </v:shape>
            </v:group>
            <v:group id="_x0000_s1111" style="position:absolute;left:4126;top:826;width:502;height:2" coordorigin="4126,826" coordsize="502,2">
              <v:shape id="_x0000_s1112" style="position:absolute;left:4126;top:826;width:502;height:2" coordorigin="4126,826" coordsize="502,0" path="m4126,826r501,e" filled="f" strokeweight=".94pt">
                <v:path arrowok="t"/>
              </v:shape>
            </v:group>
            <v:group id="_x0000_s1109" style="position:absolute;left:4126;top:1104;width:502;height:2" coordorigin="4126,1104" coordsize="502,2">
              <v:shape id="_x0000_s1110" style="position:absolute;left:4126;top:1104;width:502;height:2" coordorigin="4126,1104" coordsize="502,0" path="m4126,1104r501,e" filled="f" strokeweight=".94pt">
                <v:path arrowok="t"/>
              </v:shape>
            </v:group>
            <v:group id="_x0000_s1107" style="position:absolute;left:4117;top:-18;width:2;height:1130" coordorigin="4117,-18" coordsize="2,1130">
              <v:shape id="_x0000_s1108" style="position:absolute;left:4117;top:-18;width:2;height:1130" coordorigin="4117,-18" coordsize="0,1130" path="m4117,-18r,1131e" filled="f" strokeweight=".94pt">
                <v:path arrowok="t"/>
              </v:shape>
            </v:group>
            <v:group id="_x0000_s1105" style="position:absolute;left:4619;top:-1;width:2;height:1114" coordorigin="4619,-1" coordsize="2,1114">
              <v:shape id="_x0000_s1106" style="position:absolute;left:4619;top:-1;width:2;height:1114" coordorigin="4619,-1" coordsize="0,1114" path="m4619,-1r,1114e" filled="f" strokeweight=".94pt">
                <v:path arrowok="t"/>
              </v:shape>
            </v:group>
            <w10:wrap anchorx="page"/>
          </v:group>
        </w:pict>
      </w:r>
      <w:r>
        <w:pict w14:anchorId="6D7A4CF5">
          <v:group id="_x0000_s1089" style="position:absolute;left:0;text-align:left;margin-left:312.55pt;margin-top:-1.35pt;width:31.5pt;height:57.45pt;z-index:-251658240;mso-position-horizontal-relative:page" coordorigin="6251,-27" coordsize="630,1149">
            <v:group id="_x0000_s1102" style="position:absolute;left:6269;top:269;width:602;height:2" coordorigin="6269,269" coordsize="602,2">
              <v:shape id="_x0000_s1103" style="position:absolute;left:6269;top:269;width:602;height:2" coordorigin="6269,269" coordsize="602,0" path="m6269,269r602,e" filled="f" strokeweight=".94pt">
                <v:path arrowok="t"/>
              </v:shape>
            </v:group>
            <v:group id="_x0000_s1100" style="position:absolute;left:6269;top:547;width:602;height:2" coordorigin="6269,547" coordsize="602,2">
              <v:shape id="_x0000_s1101" style="position:absolute;left:6269;top:547;width:602;height:2" coordorigin="6269,547" coordsize="602,0" path="m6269,547r602,e" filled="f" strokeweight=".94pt">
                <v:path arrowok="t"/>
              </v:shape>
            </v:group>
            <v:group id="_x0000_s1098" style="position:absolute;left:6269;top:826;width:602;height:2" coordorigin="6269,826" coordsize="602,2">
              <v:shape id="_x0000_s1099" style="position:absolute;left:6269;top:826;width:602;height:2" coordorigin="6269,826" coordsize="602,0" path="m6269,826r602,e" filled="f" strokeweight=".94pt">
                <v:path arrowok="t"/>
              </v:shape>
            </v:group>
            <v:group id="_x0000_s1096" style="position:absolute;left:6269;top:1104;width:602;height:2" coordorigin="6269,1104" coordsize="602,2">
              <v:shape id="_x0000_s1097" style="position:absolute;left:6269;top:1104;width:602;height:2" coordorigin="6269,1104" coordsize="602,0" path="m6269,1104r602,e" filled="f" strokeweight=".94pt">
                <v:path arrowok="t"/>
              </v:shape>
            </v:group>
            <v:group id="_x0000_s1094" style="position:absolute;left:6260;top:-18;width:2;height:1130" coordorigin="6260,-18" coordsize="2,1130">
              <v:shape id="_x0000_s1095" style="position:absolute;left:6260;top:-18;width:2;height:1130" coordorigin="6260,-18" coordsize="0,1130" path="m6260,-18r,1131e" filled="f" strokeweight=".94pt">
                <v:path arrowok="t"/>
              </v:shape>
            </v:group>
            <v:group id="_x0000_s1092" style="position:absolute;left:6863;top:-1;width:2;height:1114" coordorigin="6863,-1" coordsize="2,1114">
              <v:shape id="_x0000_s1093" style="position:absolute;left:6863;top:-1;width:2;height:1114" coordorigin="6863,-1" coordsize="0,1114" path="m6863,-1r,1114e" filled="f" strokeweight=".94pt">
                <v:path arrowok="t"/>
              </v:shape>
            </v:group>
            <v:group id="_x0000_s1090" style="position:absolute;left:6269;top:-9;width:602;height:2" coordorigin="6269,-9" coordsize="602,2">
              <v:shape id="_x0000_s1091" style="position:absolute;left:6269;top:-9;width:602;height:2" coordorigin="6269,-9" coordsize="602,0" path="m6269,-9r602,e" filled="f" strokeweight=".94pt">
                <v:path arrowok="t"/>
              </v:shape>
            </v:group>
            <w10:wrap anchorx="page"/>
          </v:group>
        </w:pict>
      </w:r>
      <w:r>
        <w:pict w14:anchorId="07E735FD">
          <v:group id="_x0000_s1076" style="position:absolute;left:0;text-align:left;margin-left:416.6pt;margin-top:12.55pt;width:55.25pt;height:43.55pt;z-index:-251653120;mso-position-horizontal-relative:page" coordorigin="8332,251" coordsize="1105,871">
            <v:group id="_x0000_s1087" style="position:absolute;left:8341;top:261;width:2;height:852" coordorigin="8341,261" coordsize="2,852">
              <v:shape id="_x0000_s1088" style="position:absolute;left:8341;top:261;width:2;height:852" coordorigin="8341,261" coordsize="0,852" path="m8341,261r,852e" filled="f" strokeweight=".94pt">
                <v:path arrowok="t"/>
              </v:shape>
            </v:group>
            <v:group id="_x0000_s1085" style="position:absolute;left:9419;top:277;width:2;height:835" coordorigin="9419,277" coordsize="2,835">
              <v:shape id="_x0000_s1086" style="position:absolute;left:9419;top:277;width:2;height:835" coordorigin="9419,277" coordsize="0,835" path="m9419,277r,836e" filled="f" strokeweight=".94pt">
                <v:path arrowok="t"/>
              </v:shape>
            </v:group>
            <v:group id="_x0000_s1083" style="position:absolute;left:8350;top:269;width:1078;height:2" coordorigin="8350,269" coordsize="1078,2">
              <v:shape id="_x0000_s1084" style="position:absolute;left:8350;top:269;width:1078;height:2" coordorigin="8350,269" coordsize="1078,0" path="m8350,269r1077,e" filled="f" strokeweight=".94pt">
                <v:path arrowok="t"/>
              </v:shape>
            </v:group>
            <v:group id="_x0000_s1081" style="position:absolute;left:8350;top:547;width:1078;height:2" coordorigin="8350,547" coordsize="1078,2">
              <v:shape id="_x0000_s1082" style="position:absolute;left:8350;top:547;width:1078;height:2" coordorigin="8350,547" coordsize="1078,0" path="m8350,547r1077,e" filled="f" strokeweight=".94pt">
                <v:path arrowok="t"/>
              </v:shape>
            </v:group>
            <v:group id="_x0000_s1079" style="position:absolute;left:8350;top:826;width:1078;height:2" coordorigin="8350,826" coordsize="1078,2">
              <v:shape id="_x0000_s1080" style="position:absolute;left:8350;top:826;width:1078;height:2" coordorigin="8350,826" coordsize="1078,0" path="m8350,826r1077,e" filled="f" strokeweight=".94pt">
                <v:path arrowok="t"/>
              </v:shape>
            </v:group>
            <v:group id="_x0000_s1077" style="position:absolute;left:8350;top:1104;width:1078;height:2" coordorigin="8350,1104" coordsize="1078,2">
              <v:shape id="_x0000_s1078" style="position:absolute;left:8350;top:1104;width:1078;height:2" coordorigin="8350,1104" coordsize="1078,0" path="m8350,1104r1077,e" filled="f" strokeweight=".9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</w:rPr>
        <w:t>Lights</w:t>
      </w:r>
      <w:r>
        <w:rPr>
          <w:rFonts w:ascii="Times New Roman" w:eastAsia="Times New Roman" w:hAnsi="Times New Roman" w:cs="Times New Roman"/>
          <w:spacing w:val="-49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</w:rPr>
        <w:t>Audio</w:t>
      </w:r>
    </w:p>
    <w:p w14:paraId="5BD5660C" w14:textId="77777777" w:rsidR="00EF78E8" w:rsidRDefault="00B134F9">
      <w:pPr>
        <w:tabs>
          <w:tab w:val="left" w:pos="1700"/>
          <w:tab w:val="left" w:pos="3780"/>
          <w:tab w:val="left" w:pos="3860"/>
        </w:tabs>
        <w:spacing w:before="25" w:after="0" w:line="264" w:lineRule="auto"/>
        <w:ind w:left="-38" w:right="3745" w:firstLine="7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Heating</w:t>
      </w:r>
      <w:r>
        <w:rPr>
          <w:rFonts w:ascii="Times New Roman" w:eastAsia="Times New Roman" w:hAnsi="Times New Roman" w:cs="Times New Roman"/>
          <w:spacing w:val="-48"/>
        </w:rPr>
        <w:t xml:space="preserve"> </w:t>
      </w:r>
      <w:r>
        <w:rPr>
          <w:rFonts w:ascii="Times New Roman" w:eastAsia="Times New Roman" w:hAnsi="Times New Roman" w:cs="Times New Roman"/>
        </w:rPr>
        <w:tab/>
        <w:t>Fields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Marked</w:t>
      </w:r>
      <w:r>
        <w:rPr>
          <w:rFonts w:ascii="Times New Roman" w:eastAsia="Times New Roman" w:hAnsi="Times New Roman" w:cs="Times New Roman"/>
          <w:spacing w:val="-4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many? </w:t>
      </w:r>
      <w:r>
        <w:rPr>
          <w:rFonts w:ascii="Times New Roman" w:eastAsia="Times New Roman" w:hAnsi="Times New Roman" w:cs="Times New Roman"/>
        </w:rPr>
        <w:t>Cooling</w:t>
      </w:r>
      <w:r>
        <w:rPr>
          <w:rFonts w:ascii="Times New Roman" w:eastAsia="Times New Roman" w:hAnsi="Times New Roman" w:cs="Times New Roman"/>
          <w:spacing w:val="-4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72"/>
        </w:rPr>
        <w:t xml:space="preserve"> </w:t>
      </w:r>
      <w:r>
        <w:rPr>
          <w:rFonts w:ascii="Times New Roman" w:eastAsia="Times New Roman" w:hAnsi="Times New Roman" w:cs="Times New Roman"/>
        </w:rPr>
        <w:t>Nets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52"/>
        </w:rPr>
        <w:t xml:space="preserve"> </w:t>
      </w:r>
      <w:r>
        <w:rPr>
          <w:rFonts w:ascii="Times New Roman" w:eastAsia="Times New Roman" w:hAnsi="Times New Roman" w:cs="Times New Roman"/>
        </w:rPr>
        <w:tab/>
        <w:t>How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many? </w:t>
      </w:r>
      <w:r>
        <w:rPr>
          <w:rFonts w:ascii="Times New Roman" w:eastAsia="Times New Roman" w:hAnsi="Times New Roman" w:cs="Times New Roman"/>
        </w:rPr>
        <w:t>Custodial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36"/>
        </w:rPr>
        <w:t xml:space="preserve"> </w:t>
      </w:r>
      <w:r>
        <w:rPr>
          <w:rFonts w:ascii="Times New Roman" w:eastAsia="Times New Roman" w:hAnsi="Times New Roman" w:cs="Times New Roman"/>
        </w:rPr>
        <w:t>Chairs/Tables</w:t>
      </w:r>
      <w:r>
        <w:rPr>
          <w:rFonts w:ascii="Times New Roman" w:eastAsia="Times New Roman" w:hAnsi="Times New Roman" w:cs="Times New Roman"/>
          <w:spacing w:val="-43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How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many?</w:t>
      </w:r>
    </w:p>
    <w:p w14:paraId="24B8BCE4" w14:textId="77777777" w:rsidR="00EF78E8" w:rsidRDefault="00EF78E8">
      <w:pPr>
        <w:spacing w:after="0"/>
        <w:jc w:val="right"/>
        <w:sectPr w:rsidR="00EF78E8">
          <w:type w:val="continuous"/>
          <w:pgSz w:w="12240" w:h="15840"/>
          <w:pgMar w:top="140" w:right="320" w:bottom="0" w:left="660" w:header="720" w:footer="720" w:gutter="0"/>
          <w:cols w:num="2" w:space="720" w:equalWidth="0">
            <w:col w:w="2179" w:space="325"/>
            <w:col w:w="8756"/>
          </w:cols>
        </w:sectPr>
      </w:pPr>
    </w:p>
    <w:p w14:paraId="5E334B32" w14:textId="77777777" w:rsidR="00EF78E8" w:rsidRDefault="00EF78E8">
      <w:pPr>
        <w:spacing w:before="2" w:after="0" w:line="100" w:lineRule="exact"/>
        <w:rPr>
          <w:sz w:val="10"/>
          <w:szCs w:val="10"/>
        </w:rPr>
      </w:pPr>
    </w:p>
    <w:p w14:paraId="70D8AB3B" w14:textId="77777777" w:rsidR="00EF78E8" w:rsidRDefault="00B134F9">
      <w:pPr>
        <w:tabs>
          <w:tab w:val="left" w:pos="8740"/>
        </w:tabs>
        <w:spacing w:after="0" w:line="240" w:lineRule="auto"/>
        <w:ind w:left="44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1"/>
        </w:rPr>
        <w:t>Facilities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used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what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purpose?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432DF01E" w14:textId="77777777" w:rsidR="00EF78E8" w:rsidRDefault="00EF78E8">
      <w:pPr>
        <w:spacing w:after="0" w:line="150" w:lineRule="exact"/>
        <w:rPr>
          <w:sz w:val="15"/>
          <w:szCs w:val="15"/>
        </w:rPr>
      </w:pPr>
    </w:p>
    <w:p w14:paraId="54618823" w14:textId="77777777" w:rsidR="00EF78E8" w:rsidRDefault="00B134F9">
      <w:pPr>
        <w:tabs>
          <w:tab w:val="left" w:pos="3440"/>
          <w:tab w:val="left" w:pos="5600"/>
          <w:tab w:val="left" w:pos="6780"/>
          <w:tab w:val="left" w:pos="8740"/>
          <w:tab w:val="left" w:pos="10460"/>
        </w:tabs>
        <w:spacing w:after="0" w:line="382" w:lineRule="auto"/>
        <w:ind w:left="449" w:right="7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Estimated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number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attendees</w:t>
      </w:r>
      <w:r>
        <w:rPr>
          <w:rFonts w:ascii="Times New Roman" w:eastAsia="Times New Roman" w:hAnsi="Times New Roman" w:cs="Times New Roman"/>
          <w:spacing w:val="-4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Will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food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sold?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admission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charged?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01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contributions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solicited?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CB08D5E" w14:textId="77777777" w:rsidR="00EF78E8" w:rsidRDefault="00B134F9">
      <w:pPr>
        <w:spacing w:after="0" w:line="242" w:lineRule="exact"/>
        <w:ind w:left="44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ALCOHOL,</w:t>
      </w:r>
      <w:r>
        <w:rPr>
          <w:rFonts w:ascii="Times New Roman" w:eastAsia="Times New Roman" w:hAnsi="Times New Roman" w:cs="Times New Roman"/>
          <w:b/>
          <w:bCs/>
          <w:spacing w:val="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TOBACCO,</w:t>
      </w:r>
      <w:r>
        <w:rPr>
          <w:rFonts w:ascii="Times New Roman" w:eastAsia="Times New Roman" w:hAnsi="Times New Roman" w:cs="Times New Roman"/>
          <w:b/>
          <w:bCs/>
          <w:spacing w:val="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DRUGS</w:t>
      </w:r>
      <w:r>
        <w:rPr>
          <w:rFonts w:ascii="Times New Roman" w:eastAsia="Times New Roman" w:hAnsi="Times New Roman" w:cs="Times New Roman"/>
          <w:b/>
          <w:bCs/>
          <w:spacing w:val="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WEAPONS</w:t>
      </w:r>
      <w:r>
        <w:rPr>
          <w:rFonts w:ascii="Times New Roman" w:eastAsia="Times New Roman" w:hAnsi="Times New Roman" w:cs="Times New Roman"/>
          <w:b/>
          <w:bCs/>
          <w:spacing w:val="1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ARE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PROHIBITED</w:t>
      </w:r>
      <w:r>
        <w:rPr>
          <w:rFonts w:ascii="Times New Roman" w:eastAsia="Times New Roman" w:hAnsi="Times New Roman" w:cs="Times New Roman"/>
          <w:b/>
          <w:bCs/>
          <w:spacing w:val="1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SCHOOL</w:t>
      </w:r>
      <w:r>
        <w:rPr>
          <w:rFonts w:ascii="Times New Roman" w:eastAsia="Times New Roman" w:hAnsi="Times New Roman" w:cs="Times New Roman"/>
          <w:b/>
          <w:bCs/>
          <w:spacing w:val="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u w:val="thick" w:color="000000"/>
        </w:rPr>
        <w:t>PROPERTY</w:t>
      </w:r>
    </w:p>
    <w:p w14:paraId="5C2C2324" w14:textId="77777777" w:rsidR="00EF78E8" w:rsidRDefault="00EF78E8">
      <w:pPr>
        <w:spacing w:before="16" w:after="0" w:line="260" w:lineRule="exact"/>
        <w:rPr>
          <w:sz w:val="26"/>
          <w:szCs w:val="26"/>
        </w:rPr>
      </w:pPr>
    </w:p>
    <w:p w14:paraId="244D0DAC" w14:textId="77777777" w:rsidR="00EF78E8" w:rsidRDefault="00B134F9">
      <w:pPr>
        <w:spacing w:before="12" w:after="0" w:line="240" w:lineRule="auto"/>
        <w:ind w:left="672" w:right="1163"/>
        <w:jc w:val="center"/>
        <w:rPr>
          <w:rFonts w:ascii="Goudy Stout" w:eastAsia="Goudy Stout" w:hAnsi="Goudy Stout" w:cs="Goudy Stout"/>
          <w:sz w:val="18"/>
          <w:szCs w:val="18"/>
        </w:rPr>
      </w:pPr>
      <w:r>
        <w:rPr>
          <w:rFonts w:ascii="Goudy Stout" w:eastAsia="Goudy Stout" w:hAnsi="Goudy Stout" w:cs="Goudy Stout"/>
          <w:w w:val="96"/>
          <w:sz w:val="18"/>
          <w:szCs w:val="18"/>
        </w:rPr>
        <w:t xml:space="preserve">Proof </w:t>
      </w:r>
      <w:r>
        <w:rPr>
          <w:rFonts w:ascii="Goudy Stout" w:eastAsia="Goudy Stout" w:hAnsi="Goudy Stout" w:cs="Goudy Stout"/>
          <w:sz w:val="18"/>
          <w:szCs w:val="18"/>
        </w:rPr>
        <w:t>of</w:t>
      </w:r>
      <w:r>
        <w:rPr>
          <w:rFonts w:ascii="Goudy Stout" w:eastAsia="Goudy Stout" w:hAnsi="Goudy Stout" w:cs="Goudy Stout"/>
          <w:spacing w:val="-26"/>
          <w:sz w:val="18"/>
          <w:szCs w:val="18"/>
        </w:rPr>
        <w:t xml:space="preserve"> </w:t>
      </w:r>
      <w:r>
        <w:rPr>
          <w:rFonts w:ascii="Goudy Stout" w:eastAsia="Goudy Stout" w:hAnsi="Goudy Stout" w:cs="Goudy Stout"/>
          <w:w w:val="95"/>
          <w:sz w:val="18"/>
          <w:szCs w:val="18"/>
        </w:rPr>
        <w:t>Insurance</w:t>
      </w:r>
      <w:r>
        <w:rPr>
          <w:rFonts w:ascii="Goudy Stout" w:eastAsia="Goudy Stout" w:hAnsi="Goudy Stout" w:cs="Goudy Stout"/>
          <w:spacing w:val="1"/>
          <w:w w:val="95"/>
          <w:sz w:val="18"/>
          <w:szCs w:val="18"/>
        </w:rPr>
        <w:t xml:space="preserve"> </w:t>
      </w:r>
      <w:r>
        <w:rPr>
          <w:rFonts w:ascii="Goudy Stout" w:eastAsia="Goudy Stout" w:hAnsi="Goudy Stout" w:cs="Goudy Stout"/>
          <w:w w:val="95"/>
          <w:sz w:val="18"/>
          <w:szCs w:val="18"/>
        </w:rPr>
        <w:t>must</w:t>
      </w:r>
      <w:r>
        <w:rPr>
          <w:rFonts w:ascii="Goudy Stout" w:eastAsia="Goudy Stout" w:hAnsi="Goudy Stout" w:cs="Goudy Stout"/>
          <w:spacing w:val="10"/>
          <w:w w:val="95"/>
          <w:sz w:val="18"/>
          <w:szCs w:val="18"/>
        </w:rPr>
        <w:t xml:space="preserve"> </w:t>
      </w:r>
      <w:r>
        <w:rPr>
          <w:rFonts w:ascii="Goudy Stout" w:eastAsia="Goudy Stout" w:hAnsi="Goudy Stout" w:cs="Goudy Stout"/>
          <w:sz w:val="18"/>
          <w:szCs w:val="18"/>
        </w:rPr>
        <w:t>be</w:t>
      </w:r>
      <w:r>
        <w:rPr>
          <w:rFonts w:ascii="Goudy Stout" w:eastAsia="Goudy Stout" w:hAnsi="Goudy Stout" w:cs="Goudy Stout"/>
          <w:spacing w:val="-25"/>
          <w:sz w:val="18"/>
          <w:szCs w:val="18"/>
        </w:rPr>
        <w:t xml:space="preserve"> </w:t>
      </w:r>
      <w:r>
        <w:rPr>
          <w:rFonts w:ascii="Goudy Stout" w:eastAsia="Goudy Stout" w:hAnsi="Goudy Stout" w:cs="Goudy Stout"/>
          <w:w w:val="96"/>
          <w:sz w:val="18"/>
          <w:szCs w:val="18"/>
        </w:rPr>
        <w:t xml:space="preserve">attached </w:t>
      </w:r>
      <w:r>
        <w:rPr>
          <w:rFonts w:ascii="Goudy Stout" w:eastAsia="Goudy Stout" w:hAnsi="Goudy Stout" w:cs="Goudy Stout"/>
          <w:sz w:val="18"/>
          <w:szCs w:val="18"/>
        </w:rPr>
        <w:t>to</w:t>
      </w:r>
      <w:r>
        <w:rPr>
          <w:rFonts w:ascii="Goudy Stout" w:eastAsia="Goudy Stout" w:hAnsi="Goudy Stout" w:cs="Goudy Stout"/>
          <w:spacing w:val="-22"/>
          <w:sz w:val="18"/>
          <w:szCs w:val="18"/>
        </w:rPr>
        <w:t xml:space="preserve"> </w:t>
      </w:r>
      <w:r>
        <w:rPr>
          <w:rFonts w:ascii="Goudy Stout" w:eastAsia="Goudy Stout" w:hAnsi="Goudy Stout" w:cs="Goudy Stout"/>
          <w:w w:val="95"/>
          <w:sz w:val="18"/>
          <w:szCs w:val="18"/>
        </w:rPr>
        <w:t>this</w:t>
      </w:r>
      <w:r>
        <w:rPr>
          <w:rFonts w:ascii="Goudy Stout" w:eastAsia="Goudy Stout" w:hAnsi="Goudy Stout" w:cs="Goudy Stout"/>
          <w:spacing w:val="9"/>
          <w:w w:val="95"/>
          <w:sz w:val="18"/>
          <w:szCs w:val="18"/>
        </w:rPr>
        <w:t xml:space="preserve"> </w:t>
      </w:r>
      <w:r>
        <w:rPr>
          <w:rFonts w:ascii="Goudy Stout" w:eastAsia="Goudy Stout" w:hAnsi="Goudy Stout" w:cs="Goudy Stout"/>
          <w:w w:val="95"/>
          <w:sz w:val="18"/>
          <w:szCs w:val="18"/>
        </w:rPr>
        <w:t>form.</w:t>
      </w:r>
    </w:p>
    <w:p w14:paraId="3B12410C" w14:textId="77777777" w:rsidR="00EF78E8" w:rsidRDefault="00B134F9">
      <w:pPr>
        <w:spacing w:before="10" w:after="0" w:line="240" w:lineRule="auto"/>
        <w:ind w:left="691" w:right="1046"/>
        <w:jc w:val="center"/>
        <w:rPr>
          <w:rFonts w:ascii="Times New Roman" w:eastAsia="Times New Roman" w:hAnsi="Times New Roman" w:cs="Times New Roman"/>
        </w:rPr>
      </w:pPr>
      <w:r>
        <w:pict w14:anchorId="4C0EE7FA">
          <v:group id="_x0000_s1071" style="position:absolute;left:0;text-align:left;margin-left:53.5pt;margin-top:-20.7pt;width:503.8pt;height:22pt;z-index:-251680768;mso-position-horizontal-relative:page" coordorigin="1070,-414" coordsize="10076,440">
            <v:group id="_x0000_s1074" style="position:absolute;left:1080;top:-404;width:10056;height:142" coordorigin="1080,-404" coordsize="10056,142">
              <v:shape id="_x0000_s1075" style="position:absolute;left:1080;top:-404;width:10056;height:142" coordorigin="1080,-404" coordsize="10056,142" path="m1080,-262r10056,l11136,-404r-10056,l1080,-262e" fillcolor="black" stroked="f">
                <v:path arrowok="t"/>
              </v:shape>
            </v:group>
            <v:group id="_x0000_s1072" style="position:absolute;left:1080;top:-265;width:10056;height:281" coordorigin="1080,-265" coordsize="10056,281">
              <v:shape id="_x0000_s1073" style="position:absolute;left:1080;top:-265;width:10056;height:281" coordorigin="1080,-265" coordsize="10056,281" path="m1080,16r10056,l11136,-265r-10056,l1080,16e" fillcolor="#969696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</w:rPr>
        <w:t>**Insurance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Minumum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$1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million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dollars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liability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coverage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listing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TJUHSD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additional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insured**</w:t>
      </w:r>
    </w:p>
    <w:p w14:paraId="465640BA" w14:textId="77777777" w:rsidR="00EF78E8" w:rsidRDefault="00EF78E8">
      <w:pPr>
        <w:spacing w:before="2" w:after="0" w:line="110" w:lineRule="exact"/>
        <w:rPr>
          <w:sz w:val="11"/>
          <w:szCs w:val="11"/>
        </w:rPr>
      </w:pPr>
    </w:p>
    <w:p w14:paraId="75FDF177" w14:textId="77777777" w:rsidR="00EF78E8" w:rsidRDefault="00B134F9">
      <w:pPr>
        <w:tabs>
          <w:tab w:val="left" w:pos="5600"/>
          <w:tab w:val="left" w:pos="10420"/>
        </w:tabs>
        <w:spacing w:after="0" w:line="240" w:lineRule="auto"/>
        <w:ind w:left="374" w:right="7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7"/>
          <w:w w:val="10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Insurance Certificate </w:t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submitted: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w w:val="101"/>
          <w:u w:val="single" w:color="000000"/>
        </w:rPr>
        <w:t xml:space="preserve">Expiration Date: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2A255087" w14:textId="77777777" w:rsidR="00EF78E8" w:rsidRDefault="00EF78E8">
      <w:pPr>
        <w:spacing w:before="2" w:after="0" w:line="160" w:lineRule="exact"/>
        <w:rPr>
          <w:sz w:val="16"/>
          <w:szCs w:val="16"/>
        </w:rPr>
      </w:pPr>
    </w:p>
    <w:p w14:paraId="748F0CE7" w14:textId="77777777" w:rsidR="00EF78E8" w:rsidRDefault="00B134F9">
      <w:pPr>
        <w:spacing w:after="0" w:line="264" w:lineRule="auto"/>
        <w:ind w:left="9005" w:right="1547" w:hanging="8556"/>
        <w:jc w:val="both"/>
        <w:rPr>
          <w:rFonts w:ascii="Times New Roman" w:eastAsia="Times New Roman" w:hAnsi="Times New Roman" w:cs="Times New Roman"/>
        </w:rPr>
      </w:pPr>
      <w:r>
        <w:pict w14:anchorId="72E63D15">
          <v:group id="_x0000_s1069" style="position:absolute;left:0;text-align:left;margin-left:53.5pt;margin-top:13.45pt;width:188.15pt;height:.1pt;z-index:-251656192;mso-position-horizontal-relative:page" coordorigin="1070,269" coordsize="3763,2">
            <v:shape id="_x0000_s1070" style="position:absolute;left:1070;top:269;width:3763;height:2" coordorigin="1070,269" coordsize="3763,0" path="m1070,269r3764,e" filled="f" strokeweight=".94pt">
              <v:path arrowok="t"/>
            </v:shape>
            <w10:wrap anchorx="page"/>
          </v:group>
        </w:pict>
      </w:r>
      <w:r>
        <w:pict w14:anchorId="05C2319D">
          <v:group id="_x0000_s1056" style="position:absolute;left:0;text-align:left;margin-left:516.8pt;margin-top:-3.15pt;width:40.85pt;height:45.35pt;z-index:-251654144;mso-position-horizontal-relative:page" coordorigin="10336,-63" coordsize="817,907">
            <v:group id="_x0000_s1067" style="position:absolute;left:10345;top:-54;width:2;height:888" coordorigin="10345,-54" coordsize="2,888">
              <v:shape id="_x0000_s1068" style="position:absolute;left:10345;top:-54;width:2;height:888" coordorigin="10345,-54" coordsize="0,888" path="m10345,-54r,888e" filled="f" strokeweight=".94pt">
                <v:path arrowok="t"/>
              </v:shape>
            </v:group>
            <v:group id="_x0000_s1065" style="position:absolute;left:11135;top:-37;width:2;height:871" coordorigin="11135,-37" coordsize="2,871">
              <v:shape id="_x0000_s1066" style="position:absolute;left:11135;top:-37;width:2;height:871" coordorigin="11135,-37" coordsize="0,871" path="m11135,-37r,871e" filled="f" strokeweight=".94pt">
                <v:path arrowok="t"/>
              </v:shape>
            </v:group>
            <v:group id="_x0000_s1063" style="position:absolute;left:10354;top:-45;width:790;height:2" coordorigin="10354,-45" coordsize="790,2">
              <v:shape id="_x0000_s1064" style="position:absolute;left:10354;top:-45;width:790;height:2" coordorigin="10354,-45" coordsize="790,0" path="m10354,-45r789,e" filled="f" strokeweight=".94pt">
                <v:path arrowok="t"/>
              </v:shape>
            </v:group>
            <v:group id="_x0000_s1061" style="position:absolute;left:10354;top:269;width:790;height:2" coordorigin="10354,269" coordsize="790,2">
              <v:shape id="_x0000_s1062" style="position:absolute;left:10354;top:269;width:790;height:2" coordorigin="10354,269" coordsize="790,0" path="m10354,269r789,e" filled="f" strokeweight=".94pt">
                <v:path arrowok="t"/>
              </v:shape>
            </v:group>
            <v:group id="_x0000_s1059" style="position:absolute;left:10354;top:547;width:790;height:2" coordorigin="10354,547" coordsize="790,2">
              <v:shape id="_x0000_s1060" style="position:absolute;left:10354;top:547;width:790;height:2" coordorigin="10354,547" coordsize="790,0" path="m10354,547r789,e" filled="f" strokeweight=".94pt">
                <v:path arrowok="t"/>
              </v:shape>
            </v:group>
            <v:group id="_x0000_s1057" style="position:absolute;left:10354;top:826;width:790;height:2" coordorigin="10354,826" coordsize="790,2">
              <v:shape id="_x0000_s1058" style="position:absolute;left:10354;top:826;width:790;height:2" coordorigin="10354,826" coordsize="790,0" path="m10354,826r789,e" filled="f" strokeweight=".9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</w:rPr>
        <w:t>Calendared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on: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Approved Denied Charge</w:t>
      </w:r>
    </w:p>
    <w:p w14:paraId="2EEEED29" w14:textId="77777777" w:rsidR="00EF78E8" w:rsidRDefault="00EF78E8">
      <w:pPr>
        <w:spacing w:before="19" w:after="0" w:line="260" w:lineRule="exact"/>
        <w:rPr>
          <w:sz w:val="26"/>
          <w:szCs w:val="26"/>
        </w:rPr>
      </w:pPr>
    </w:p>
    <w:p w14:paraId="1F0CFF76" w14:textId="77777777" w:rsidR="00EF78E8" w:rsidRDefault="00B134F9">
      <w:pPr>
        <w:tabs>
          <w:tab w:val="left" w:pos="3480"/>
          <w:tab w:val="left" w:pos="5620"/>
          <w:tab w:val="left" w:pos="8300"/>
        </w:tabs>
        <w:spacing w:after="0" w:line="249" w:lineRule="exact"/>
        <w:ind w:left="449" w:right="-20"/>
        <w:rPr>
          <w:rFonts w:ascii="Times New Roman" w:eastAsia="Times New Roman" w:hAnsi="Times New Roman" w:cs="Times New Roman"/>
        </w:rPr>
      </w:pPr>
      <w:r>
        <w:pict w14:anchorId="05F60591">
          <v:group id="_x0000_s1054" style="position:absolute;left:0;text-align:left;margin-left:53.5pt;margin-top:-.45pt;width:188.15pt;height:.1pt;z-index:-251655168;mso-position-horizontal-relative:page" coordorigin="1070,-9" coordsize="3763,2">
            <v:shape id="_x0000_s1055" style="position:absolute;left:1070;top:-9;width:3763;height:2" coordorigin="1070,-9" coordsize="3763,0" path="m1070,-9r3764,e" filled="f" strokeweight=".94pt">
              <v:path arrowok="t"/>
            </v:shape>
            <w10:wrap anchorx="page"/>
          </v:group>
        </w:pict>
      </w:r>
      <w:r>
        <w:pict w14:anchorId="4A4041A0">
          <v:group id="_x0000_s1052" style="position:absolute;left:0;text-align:left;margin-left:312.95pt;margin-top:-.45pt;width:158.05pt;height:.1pt;z-index:-251643904;mso-position-horizontal-relative:page" coordorigin="6259,-9" coordsize="3161,2">
            <v:shape id="_x0000_s1053" style="position:absolute;left:6259;top:-9;width:3161;height:2" coordorigin="6259,-9" coordsize="3161,0" path="m6259,-9r3161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</w:rPr>
        <w:t>Campus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Representative</w:t>
      </w:r>
      <w:r>
        <w:rPr>
          <w:rFonts w:ascii="Times New Roman" w:eastAsia="Times New Roman" w:hAnsi="Times New Roman" w:cs="Times New Roman"/>
          <w:spacing w:val="-4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Date</w:t>
      </w:r>
      <w:r>
        <w:rPr>
          <w:rFonts w:ascii="Times New Roman" w:eastAsia="Times New Roman" w:hAnsi="Times New Roman" w:cs="Times New Roman"/>
          <w:spacing w:val="-5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>Director</w:t>
      </w:r>
      <w:r>
        <w:rPr>
          <w:rFonts w:ascii="Times New Roman" w:eastAsia="Times New Roman" w:hAnsi="Times New Roman" w:cs="Times New Roman"/>
          <w:spacing w:val="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Facilities</w:t>
      </w:r>
      <w:r>
        <w:rPr>
          <w:rFonts w:ascii="Times New Roman" w:eastAsia="Times New Roman" w:hAnsi="Times New Roman" w:cs="Times New Roman"/>
          <w:spacing w:val="-4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w w:val="101"/>
          <w:position w:val="-1"/>
        </w:rPr>
        <w:t>Date</w:t>
      </w:r>
    </w:p>
    <w:p w14:paraId="50B102DF" w14:textId="77777777" w:rsidR="00EF78E8" w:rsidRDefault="00EF78E8">
      <w:pPr>
        <w:spacing w:before="3" w:after="0" w:line="150" w:lineRule="exact"/>
        <w:rPr>
          <w:sz w:val="15"/>
          <w:szCs w:val="15"/>
        </w:rPr>
      </w:pPr>
    </w:p>
    <w:p w14:paraId="31C7F6E9" w14:textId="77777777" w:rsidR="00EF78E8" w:rsidRDefault="00EF78E8">
      <w:pPr>
        <w:spacing w:after="0" w:line="200" w:lineRule="exact"/>
        <w:rPr>
          <w:sz w:val="20"/>
          <w:szCs w:val="20"/>
        </w:rPr>
      </w:pPr>
    </w:p>
    <w:p w14:paraId="5F581093" w14:textId="3F49D313" w:rsidR="00EF78E8" w:rsidRDefault="00B134F9">
      <w:pPr>
        <w:tabs>
          <w:tab w:val="left" w:pos="9660"/>
        </w:tabs>
        <w:spacing w:before="39" w:after="0" w:line="240" w:lineRule="auto"/>
        <w:ind w:left="420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z w:val="15"/>
          <w:szCs w:val="15"/>
        </w:rPr>
        <w:t>Revised</w:t>
      </w:r>
      <w:r>
        <w:rPr>
          <w:rFonts w:ascii="Times New Roman" w:eastAsia="Times New Roman" w:hAnsi="Times New Roman" w:cs="Times New Roman"/>
          <w:i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>July 1, 2021</w:t>
      </w:r>
      <w:r>
        <w:rPr>
          <w:rFonts w:ascii="Times New Roman" w:eastAsia="Times New Roman" w:hAnsi="Times New Roman" w:cs="Times New Roman"/>
          <w:i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  <w:szCs w:val="15"/>
        </w:rPr>
        <w:tab/>
      </w:r>
      <w:r>
        <w:rPr>
          <w:rFonts w:ascii="Times New Roman" w:eastAsia="Times New Roman" w:hAnsi="Times New Roman" w:cs="Times New Roman"/>
          <w:i/>
          <w:position w:val="2"/>
          <w:sz w:val="17"/>
          <w:szCs w:val="17"/>
        </w:rPr>
        <w:t>Page</w:t>
      </w:r>
      <w:r>
        <w:rPr>
          <w:rFonts w:ascii="Times New Roman" w:eastAsia="Times New Roman" w:hAnsi="Times New Roman" w:cs="Times New Roman"/>
          <w:i/>
          <w:spacing w:val="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i/>
          <w:spacing w:val="2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i/>
          <w:spacing w:val="2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position w:val="2"/>
          <w:sz w:val="17"/>
          <w:szCs w:val="17"/>
        </w:rPr>
        <w:t>2</w:t>
      </w:r>
    </w:p>
    <w:p w14:paraId="5080BFA0" w14:textId="77777777" w:rsidR="00EF78E8" w:rsidRDefault="00EF78E8">
      <w:pPr>
        <w:spacing w:after="0"/>
        <w:sectPr w:rsidR="00EF78E8">
          <w:type w:val="continuous"/>
          <w:pgSz w:w="12240" w:h="15840"/>
          <w:pgMar w:top="140" w:right="320" w:bottom="0" w:left="660" w:header="720" w:footer="720" w:gutter="0"/>
          <w:cols w:space="720"/>
        </w:sectPr>
      </w:pPr>
    </w:p>
    <w:p w14:paraId="7644505D" w14:textId="77777777" w:rsidR="00EF78E8" w:rsidRDefault="00B134F9">
      <w:pPr>
        <w:tabs>
          <w:tab w:val="left" w:pos="1340"/>
          <w:tab w:val="left" w:pos="6980"/>
        </w:tabs>
        <w:spacing w:before="78" w:after="0" w:line="240" w:lineRule="auto"/>
        <w:ind w:left="15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i/>
          <w:w w:val="102"/>
          <w:sz w:val="25"/>
          <w:szCs w:val="25"/>
          <w:highlight w:val="lightGray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5"/>
          <w:szCs w:val="25"/>
          <w:highlight w:val="lightGray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5"/>
          <w:szCs w:val="25"/>
          <w:highlight w:val="lightGray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  <w:sz w:val="25"/>
          <w:szCs w:val="25"/>
          <w:highlight w:val="lightGray"/>
        </w:rPr>
        <w:t>T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5"/>
          <w:szCs w:val="25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5"/>
          <w:szCs w:val="25"/>
          <w:highlight w:val="lightGray"/>
        </w:rPr>
        <w:t xml:space="preserve"> be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  <w:sz w:val="25"/>
          <w:szCs w:val="25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  <w:sz w:val="25"/>
          <w:szCs w:val="25"/>
          <w:highlight w:val="lightGray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5"/>
          <w:szCs w:val="25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  <w:sz w:val="25"/>
          <w:szCs w:val="25"/>
          <w:highlight w:val="lightGray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5"/>
          <w:szCs w:val="25"/>
          <w:highlight w:val="lightGray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  <w:sz w:val="25"/>
          <w:szCs w:val="25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5"/>
          <w:szCs w:val="25"/>
          <w:highlight w:val="lightGray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  <w:sz w:val="25"/>
          <w:szCs w:val="25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5"/>
          <w:szCs w:val="25"/>
          <w:highlight w:val="lightGray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5"/>
          <w:szCs w:val="25"/>
          <w:highlight w:val="lightGray"/>
        </w:rPr>
        <w:t xml:space="preserve"> by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  <w:sz w:val="25"/>
          <w:szCs w:val="25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  <w:sz w:val="25"/>
          <w:szCs w:val="25"/>
          <w:highlight w:val="lightGray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5"/>
          <w:szCs w:val="25"/>
          <w:highlight w:val="lightGray"/>
        </w:rPr>
        <w:t>istri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  <w:sz w:val="25"/>
          <w:szCs w:val="25"/>
          <w:highlight w:val="lightGray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5"/>
          <w:szCs w:val="25"/>
          <w:highlight w:val="lightGray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5"/>
          <w:szCs w:val="25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  <w:sz w:val="25"/>
          <w:szCs w:val="25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5"/>
          <w:szCs w:val="25"/>
          <w:highlight w:val="lightGray"/>
        </w:rPr>
        <w:t>ffi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  <w:sz w:val="25"/>
          <w:szCs w:val="25"/>
          <w:highlight w:val="lightGray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5"/>
          <w:szCs w:val="25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  <w:sz w:val="25"/>
          <w:szCs w:val="25"/>
          <w:highlight w:val="lightGray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5"/>
          <w:szCs w:val="25"/>
          <w:highlight w:val="lightGray"/>
        </w:rPr>
        <w:t>nl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  <w:sz w:val="25"/>
          <w:szCs w:val="25"/>
          <w:highlight w:val="lightGray"/>
        </w:rPr>
        <w:t>y</w:t>
      </w:r>
      <w:r>
        <w:rPr>
          <w:rFonts w:ascii="Times New Roman" w:eastAsia="Times New Roman" w:hAnsi="Times New Roman" w:cs="Times New Roman"/>
          <w:b/>
          <w:bCs/>
          <w:i/>
          <w:w w:val="102"/>
          <w:sz w:val="25"/>
          <w:szCs w:val="25"/>
          <w:highlight w:val="lightGray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i/>
          <w:sz w:val="25"/>
          <w:szCs w:val="25"/>
          <w:highlight w:val="lightGray"/>
        </w:rPr>
        <w:tab/>
      </w:r>
    </w:p>
    <w:p w14:paraId="35CBE790" w14:textId="77777777" w:rsidR="00EF78E8" w:rsidRDefault="00B134F9">
      <w:pPr>
        <w:spacing w:before="21" w:after="0" w:line="237" w:lineRule="exact"/>
        <w:ind w:left="19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base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upo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eques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ee</w:t>
      </w:r>
    </w:p>
    <w:p w14:paraId="6A7F48D1" w14:textId="77777777" w:rsidR="00EF78E8" w:rsidRDefault="00EF78E8">
      <w:pPr>
        <w:spacing w:before="5" w:after="0" w:line="130" w:lineRule="exact"/>
        <w:rPr>
          <w:sz w:val="13"/>
          <w:szCs w:val="1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5"/>
        <w:gridCol w:w="1635"/>
        <w:gridCol w:w="793"/>
        <w:gridCol w:w="183"/>
        <w:gridCol w:w="1571"/>
        <w:gridCol w:w="121"/>
        <w:gridCol w:w="1418"/>
        <w:gridCol w:w="145"/>
        <w:gridCol w:w="7112"/>
      </w:tblGrid>
      <w:tr w:rsidR="00EF78E8" w14:paraId="22FCE515" w14:textId="77777777">
        <w:trPr>
          <w:trHeight w:hRule="exact" w:val="340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0195B09" w14:textId="77777777" w:rsidR="00EF78E8" w:rsidRDefault="00B134F9">
            <w:pPr>
              <w:spacing w:before="72" w:after="0" w:line="240" w:lineRule="auto"/>
              <w:ind w:left="203" w:right="-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ponso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57C62B54" w14:textId="77777777" w:rsidR="00EF78E8" w:rsidRDefault="00B134F9">
            <w:pPr>
              <w:spacing w:before="72" w:after="0" w:line="240" w:lineRule="auto"/>
              <w:ind w:left="-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68792528" w14:textId="77777777" w:rsidR="00EF78E8" w:rsidRDefault="00EF78E8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0A93621A" w14:textId="77777777" w:rsidR="00EF78E8" w:rsidRDefault="00EF78E8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53272881" w14:textId="77777777" w:rsidR="00EF78E8" w:rsidRDefault="00B134F9">
            <w:pPr>
              <w:spacing w:before="72" w:after="0" w:line="240" w:lineRule="auto"/>
              <w:ind w:left="37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Date(s)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2049CB63" w14:textId="77777777" w:rsidR="00EF78E8" w:rsidRDefault="00EF78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A0C455E" w14:textId="77777777" w:rsidR="00EF78E8" w:rsidRDefault="00B134F9">
            <w:pPr>
              <w:spacing w:before="72" w:after="0" w:line="240" w:lineRule="auto"/>
              <w:ind w:left="27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(s)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E0E06" w14:textId="77777777" w:rsidR="00EF78E8" w:rsidRDefault="00EF78E8"/>
        </w:tc>
      </w:tr>
      <w:tr w:rsidR="00EF78E8" w14:paraId="613A906D" w14:textId="77777777">
        <w:trPr>
          <w:trHeight w:hRule="exact" w:val="331"/>
        </w:trPr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ED157E" w14:textId="77777777" w:rsidR="00EF78E8" w:rsidRDefault="00EF78E8"/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5E6BD2" w14:textId="77777777" w:rsidR="00EF78E8" w:rsidRDefault="00EF78E8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55B4A74" w14:textId="77777777" w:rsidR="00EF78E8" w:rsidRDefault="00EF78E8"/>
        </w:tc>
        <w:tc>
          <w:tcPr>
            <w:tcW w:w="18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A4424F2" w14:textId="77777777" w:rsidR="00EF78E8" w:rsidRDefault="00EF78E8"/>
        </w:tc>
        <w:tc>
          <w:tcPr>
            <w:tcW w:w="15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4A4BD5" w14:textId="77777777" w:rsidR="00EF78E8" w:rsidRDefault="00EF78E8"/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544BDDC7" w14:textId="77777777" w:rsidR="00EF78E8" w:rsidRDefault="00EF78E8"/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880C5C" w14:textId="77777777" w:rsidR="00EF78E8" w:rsidRDefault="00EF78E8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74F19EF" w14:textId="77777777" w:rsidR="00EF78E8" w:rsidRDefault="00EF78E8"/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60A2D10C" w14:textId="77777777" w:rsidR="00EF78E8" w:rsidRDefault="00B134F9">
            <w:pPr>
              <w:spacing w:before="51" w:after="0" w:line="240" w:lineRule="auto"/>
              <w:ind w:left="13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ity,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Duty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</w:rPr>
              <w:t>nd</w:t>
            </w:r>
          </w:p>
        </w:tc>
      </w:tr>
      <w:tr w:rsidR="00EF78E8" w14:paraId="7C1BB1FB" w14:textId="77777777">
        <w:trPr>
          <w:trHeight w:hRule="exact" w:val="521"/>
        </w:trPr>
        <w:tc>
          <w:tcPr>
            <w:tcW w:w="16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EC381FD" w14:textId="77777777" w:rsidR="00EF78E8" w:rsidRDefault="00EF78E8"/>
        </w:tc>
        <w:tc>
          <w:tcPr>
            <w:tcW w:w="16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D5E78F6" w14:textId="77777777" w:rsidR="00EF78E8" w:rsidRDefault="00EF78E8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C535C18" w14:textId="77777777" w:rsidR="00EF78E8" w:rsidRDefault="00EF78E8"/>
        </w:tc>
        <w:tc>
          <w:tcPr>
            <w:tcW w:w="1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500DFAE" w14:textId="77777777" w:rsidR="00EF78E8" w:rsidRDefault="00EF78E8"/>
        </w:tc>
        <w:tc>
          <w:tcPr>
            <w:tcW w:w="157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D9203AE" w14:textId="77777777" w:rsidR="00EF78E8" w:rsidRDefault="00EF78E8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15A41284" w14:textId="77777777" w:rsidR="00EF78E8" w:rsidRDefault="00B134F9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5266FF6F" w14:textId="77777777" w:rsidR="00EF78E8" w:rsidRDefault="00EF78E8"/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46228FA" w14:textId="77777777" w:rsidR="00EF78E8" w:rsidRDefault="00EF78E8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4CAEEFD" w14:textId="77777777" w:rsidR="00EF78E8" w:rsidRDefault="00EF78E8"/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083F3688" w14:textId="77777777" w:rsidR="00EF78E8" w:rsidRDefault="00B134F9">
            <w:pPr>
              <w:spacing w:before="9" w:after="0" w:line="318" w:lineRule="auto"/>
              <w:ind w:left="71" w:righ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istric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faciliti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ify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>accor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ivi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2778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istrict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oar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>offic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>rs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,</w:t>
            </w:r>
          </w:p>
        </w:tc>
      </w:tr>
      <w:tr w:rsidR="00EF78E8" w14:paraId="288380B3" w14:textId="77777777">
        <w:trPr>
          <w:trHeight w:hRule="exact" w:val="521"/>
        </w:trPr>
        <w:tc>
          <w:tcPr>
            <w:tcW w:w="160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D87DB53" w14:textId="77777777" w:rsidR="00EF78E8" w:rsidRDefault="00B134F9">
            <w:pPr>
              <w:spacing w:before="5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6FF5E3C7" w14:textId="77777777" w:rsidR="00EF78E8" w:rsidRDefault="00B134F9">
            <w:pPr>
              <w:spacing w:after="0" w:line="240" w:lineRule="exact"/>
              <w:ind w:left="83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arge</w:t>
            </w:r>
          </w:p>
          <w:p w14:paraId="47304752" w14:textId="77777777" w:rsidR="00EF78E8" w:rsidRDefault="00B134F9">
            <w:pPr>
              <w:spacing w:before="17" w:after="0" w:line="240" w:lineRule="auto"/>
              <w:ind w:left="692" w:right="74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$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22D02B6" w14:textId="77777777" w:rsidR="00EF78E8" w:rsidRDefault="00EF78E8">
            <w:pPr>
              <w:spacing w:before="17" w:after="0" w:line="240" w:lineRule="exact"/>
              <w:rPr>
                <w:sz w:val="24"/>
                <w:szCs w:val="24"/>
              </w:rPr>
            </w:pPr>
          </w:p>
          <w:p w14:paraId="33CDC580" w14:textId="77777777" w:rsidR="00EF78E8" w:rsidRDefault="00B134F9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day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781EA0FB" w14:textId="77777777" w:rsidR="00EF78E8" w:rsidRDefault="00EF78E8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4A12A316" w14:textId="77777777" w:rsidR="00EF78E8" w:rsidRDefault="00B134F9">
            <w:pPr>
              <w:spacing w:after="0" w:line="240" w:lineRule="exact"/>
              <w:ind w:left="158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Days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48075E08" w14:textId="77777777" w:rsidR="00EF78E8" w:rsidRDefault="00EF78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AF26FB" w14:textId="77777777" w:rsidR="00EF78E8" w:rsidRDefault="00B134F9">
            <w:pPr>
              <w:spacing w:after="0" w:line="240" w:lineRule="exact"/>
              <w:ind w:left="23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</w:p>
          <w:p w14:paraId="23774F5D" w14:textId="77777777" w:rsidR="00EF78E8" w:rsidRDefault="00B134F9">
            <w:pPr>
              <w:spacing w:before="17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32C7701" w14:textId="77777777" w:rsidR="00EF78E8" w:rsidRDefault="00EF78E8"/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4BDE417F" w14:textId="77777777" w:rsidR="00EF78E8" w:rsidRDefault="00B134F9">
            <w:pPr>
              <w:spacing w:before="6" w:after="0" w:line="318" w:lineRule="auto"/>
              <w:ind w:left="71" w:right="21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loy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tativ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fro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clai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actio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scri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acco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rso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>or</w:t>
            </w:r>
          </w:p>
        </w:tc>
      </w:tr>
      <w:tr w:rsidR="00EF78E8" w14:paraId="64C29BB0" w14:textId="77777777">
        <w:trPr>
          <w:trHeight w:hRule="exact" w:val="238"/>
        </w:trPr>
        <w:tc>
          <w:tcPr>
            <w:tcW w:w="160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7ED2B84" w14:textId="77777777" w:rsidR="00EF78E8" w:rsidRDefault="00EF78E8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40AB54A6" w14:textId="77777777" w:rsidR="00EF78E8" w:rsidRDefault="00EF78E8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7DB3B26" w14:textId="77777777" w:rsidR="00EF78E8" w:rsidRDefault="00EF78E8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0078E84A" w14:textId="77777777" w:rsidR="00EF78E8" w:rsidRDefault="00EF78E8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9741D4C" w14:textId="77777777" w:rsidR="00EF78E8" w:rsidRDefault="00EF78E8"/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3694D237" w14:textId="77777777" w:rsidR="00EF78E8" w:rsidRDefault="00EF78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651529D" w14:textId="77777777" w:rsidR="00EF78E8" w:rsidRDefault="00EF78E8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8DB0136" w14:textId="77777777" w:rsidR="00EF78E8" w:rsidRDefault="00EF78E8"/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04CA6CF5" w14:textId="77777777" w:rsidR="00EF78E8" w:rsidRDefault="00B134F9">
            <w:pPr>
              <w:spacing w:before="3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loy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vit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d</w:t>
            </w:r>
          </w:p>
        </w:tc>
      </w:tr>
      <w:tr w:rsidR="00EF78E8" w14:paraId="68BD8EA4" w14:textId="77777777">
        <w:trPr>
          <w:trHeight w:hRule="exact" w:val="277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8DBA0FB" w14:textId="77777777" w:rsidR="00EF78E8" w:rsidRDefault="00B134F9">
            <w:pPr>
              <w:tabs>
                <w:tab w:val="left" w:pos="1520"/>
              </w:tabs>
              <w:spacing w:before="1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6"/>
                <w:w w:val="99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highlight w:val="lightGray"/>
              </w:rPr>
              <w:t>Utiliti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highlight w:val="lightGray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highlight w:val="lightGray"/>
              </w:rPr>
              <w:t xml:space="preserve">s: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lightGray"/>
              </w:rPr>
              <w:tab/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CBB8231" w14:textId="77777777" w:rsidR="00EF78E8" w:rsidRDefault="00EF78E8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07E76CF" w14:textId="77777777" w:rsidR="00EF78E8" w:rsidRDefault="00EF78E8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0EA090FC" w14:textId="77777777" w:rsidR="00EF78E8" w:rsidRDefault="00EF78E8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40E6C65A" w14:textId="77777777" w:rsidR="00EF78E8" w:rsidRDefault="00EF78E8"/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70542F84" w14:textId="77777777" w:rsidR="00EF78E8" w:rsidRDefault="00EF78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AFC1C1" w14:textId="77777777" w:rsidR="00EF78E8" w:rsidRDefault="00EF78E8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39A8EB0C" w14:textId="77777777" w:rsidR="00EF78E8" w:rsidRDefault="00EF78E8"/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204DEE59" w14:textId="77777777" w:rsidR="00EF78E8" w:rsidRDefault="00B134F9">
            <w:pPr>
              <w:spacing w:before="24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occ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>to</w:t>
            </w:r>
          </w:p>
        </w:tc>
      </w:tr>
      <w:tr w:rsidR="00EF78E8" w14:paraId="51DFC50C" w14:textId="77777777">
        <w:trPr>
          <w:trHeight w:hRule="exact" w:val="262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4B162044" w14:textId="77777777" w:rsidR="00EF78E8" w:rsidRDefault="00B134F9">
            <w:pPr>
              <w:spacing w:after="0" w:line="240" w:lineRule="exact"/>
              <w:ind w:left="6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Utilities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2AE09FC1" w14:textId="77777777" w:rsidR="00EF78E8" w:rsidRDefault="00B134F9">
            <w:pPr>
              <w:spacing w:after="0" w:line="240" w:lineRule="exact"/>
              <w:ind w:left="692" w:right="74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$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65D7ACB" w14:textId="77777777" w:rsidR="00EF78E8" w:rsidRDefault="00B134F9">
            <w:pPr>
              <w:spacing w:after="0" w:line="240" w:lineRule="exact"/>
              <w:ind w:left="4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hour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4B3C82C1" w14:textId="77777777" w:rsidR="00EF78E8" w:rsidRDefault="00EF78E8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6B710B1D" w14:textId="77777777" w:rsidR="00EF78E8" w:rsidRDefault="00B134F9">
            <w:pPr>
              <w:spacing w:before="1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s.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6AC4520A" w14:textId="77777777" w:rsidR="00EF78E8" w:rsidRDefault="00EF78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8C493D" w14:textId="77777777" w:rsidR="00EF78E8" w:rsidRDefault="00B134F9">
            <w:pPr>
              <w:spacing w:after="0" w:line="240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E26987" w14:textId="77777777" w:rsidR="00EF78E8" w:rsidRDefault="00EF78E8"/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70F714A4" w14:textId="77777777" w:rsidR="00EF78E8" w:rsidRDefault="00B134F9">
            <w:pPr>
              <w:spacing w:before="6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r'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istric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rty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rovi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atio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>all</w:t>
            </w:r>
          </w:p>
        </w:tc>
      </w:tr>
      <w:tr w:rsidR="00EF78E8" w14:paraId="5DBC84CE" w14:textId="77777777">
        <w:trPr>
          <w:trHeight w:hRule="exact" w:val="259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09745BD" w14:textId="77777777" w:rsidR="00EF78E8" w:rsidRDefault="00B134F9">
            <w:pPr>
              <w:spacing w:after="0" w:line="236" w:lineRule="exact"/>
              <w:ind w:left="6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165B181D" w14:textId="77777777" w:rsidR="00EF78E8" w:rsidRDefault="00B134F9">
            <w:pPr>
              <w:spacing w:after="0" w:line="236" w:lineRule="exact"/>
              <w:ind w:left="692" w:right="74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$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3FB8C9B5" w14:textId="77777777" w:rsidR="00EF78E8" w:rsidRDefault="00B134F9">
            <w:pPr>
              <w:spacing w:after="0" w:line="236" w:lineRule="exact"/>
              <w:ind w:left="4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hour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2F1EEEEF" w14:textId="77777777" w:rsidR="00EF78E8" w:rsidRDefault="00EF78E8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50C119EB" w14:textId="77777777" w:rsidR="00EF78E8" w:rsidRDefault="00B134F9">
            <w:pPr>
              <w:spacing w:before="1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s.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1B0C3712" w14:textId="77777777" w:rsidR="00EF78E8" w:rsidRDefault="00EF78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EA97A31" w14:textId="77777777" w:rsidR="00EF78E8" w:rsidRDefault="00B134F9">
            <w:pPr>
              <w:spacing w:after="0" w:line="236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6C17CAD" w14:textId="77777777" w:rsidR="00EF78E8" w:rsidRDefault="00EF78E8"/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47D8A847" w14:textId="77777777" w:rsidR="00EF78E8" w:rsidRDefault="00B134F9">
            <w:pPr>
              <w:spacing w:before="3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wh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istric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t</w:t>
            </w:r>
          </w:p>
        </w:tc>
      </w:tr>
      <w:tr w:rsidR="00EF78E8" w14:paraId="42B734C9" w14:textId="77777777">
        <w:trPr>
          <w:trHeight w:hRule="exact" w:val="259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243FCAF3" w14:textId="77777777" w:rsidR="00EF78E8" w:rsidRDefault="00B134F9">
            <w:pPr>
              <w:spacing w:after="0" w:line="236" w:lineRule="exact"/>
              <w:ind w:left="6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Hea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t/C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3E598646" w14:textId="77777777" w:rsidR="00EF78E8" w:rsidRDefault="00B134F9">
            <w:pPr>
              <w:spacing w:after="0" w:line="236" w:lineRule="exact"/>
              <w:ind w:left="693" w:right="74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$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B80F58A" w14:textId="77777777" w:rsidR="00EF78E8" w:rsidRDefault="00B134F9">
            <w:pPr>
              <w:spacing w:after="0" w:line="236" w:lineRule="exact"/>
              <w:ind w:left="4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hour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6D5854E5" w14:textId="77777777" w:rsidR="00EF78E8" w:rsidRDefault="00EF78E8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0BDC402" w14:textId="77777777" w:rsidR="00EF78E8" w:rsidRDefault="00B134F9">
            <w:pPr>
              <w:spacing w:before="1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s.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3B157371" w14:textId="77777777" w:rsidR="00EF78E8" w:rsidRDefault="00EF78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FA937D" w14:textId="77777777" w:rsidR="00EF78E8" w:rsidRDefault="00B134F9">
            <w:pPr>
              <w:spacing w:after="0" w:line="236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7F8E94A" w14:textId="77777777" w:rsidR="00EF78E8" w:rsidRDefault="00EF78E8"/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531AB5A4" w14:textId="77777777" w:rsidR="00EF78E8" w:rsidRDefault="00B134F9">
            <w:pPr>
              <w:spacing w:before="3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ris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ictio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sol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lia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aso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4"/>
                <w:w w:val="103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.</w:t>
            </w:r>
          </w:p>
        </w:tc>
      </w:tr>
      <w:tr w:rsidR="00EF78E8" w14:paraId="077709CA" w14:textId="77777777">
        <w:trPr>
          <w:trHeight w:hRule="exact" w:val="516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0970E58E" w14:textId="77777777" w:rsidR="00EF78E8" w:rsidRDefault="00EF78E8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4B232697" w14:textId="77777777" w:rsidR="00EF78E8" w:rsidRDefault="00B134F9">
            <w:pPr>
              <w:tabs>
                <w:tab w:val="left" w:pos="1520"/>
              </w:tabs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6"/>
                <w:w w:val="99"/>
                <w:sz w:val="21"/>
                <w:szCs w:val="2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highlight w:val="lightGray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highlight w:val="lightGray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  <w:highlight w:val="lightGray"/>
              </w:rPr>
              <w:t xml:space="preserve">r: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highlight w:val="lightGray"/>
              </w:rPr>
              <w:tab/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1E8C5CED" w14:textId="77777777" w:rsidR="00EF78E8" w:rsidRDefault="00EF78E8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9D5C36C" w14:textId="77777777" w:rsidR="00EF78E8" w:rsidRDefault="00EF78E8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68B6B91C" w14:textId="77777777" w:rsidR="00EF78E8" w:rsidRDefault="00EF78E8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44E84DD3" w14:textId="77777777" w:rsidR="00EF78E8" w:rsidRDefault="00EF78E8"/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1EFE6BA6" w14:textId="77777777" w:rsidR="00EF78E8" w:rsidRDefault="00EF78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1748A89" w14:textId="77777777" w:rsidR="00EF78E8" w:rsidRDefault="00EF78E8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EF36B56" w14:textId="77777777" w:rsidR="00EF78E8" w:rsidRDefault="00EF78E8"/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2B69733F" w14:textId="77777777" w:rsidR="00EF78E8" w:rsidRDefault="00EF78E8"/>
        </w:tc>
      </w:tr>
      <w:tr w:rsidR="00EF78E8" w14:paraId="15EF16B2" w14:textId="77777777">
        <w:trPr>
          <w:trHeight w:hRule="exact" w:val="26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7CBF2BF3" w14:textId="77777777" w:rsidR="00EF78E8" w:rsidRDefault="00B134F9">
            <w:pPr>
              <w:spacing w:after="0" w:line="239" w:lineRule="exact"/>
              <w:ind w:left="6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us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al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4D05F181" w14:textId="77777777" w:rsidR="00EF78E8" w:rsidRDefault="00B134F9">
            <w:pPr>
              <w:spacing w:after="0" w:line="239" w:lineRule="exact"/>
              <w:ind w:left="692" w:right="74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$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780EAED0" w14:textId="77777777" w:rsidR="00EF78E8" w:rsidRDefault="00B134F9">
            <w:pPr>
              <w:spacing w:after="0" w:line="239" w:lineRule="exact"/>
              <w:ind w:left="4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hour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6655504E" w14:textId="77777777" w:rsidR="00EF78E8" w:rsidRDefault="00EF78E8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71F6AC28" w14:textId="77777777" w:rsidR="00EF78E8" w:rsidRDefault="00B134F9">
            <w:pPr>
              <w:spacing w:before="1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s.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1F3762FC" w14:textId="77777777" w:rsidR="00EF78E8" w:rsidRDefault="00EF78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DD191E" w14:textId="77777777" w:rsidR="00EF78E8" w:rsidRDefault="00B134F9">
            <w:pPr>
              <w:spacing w:after="0" w:line="239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7F1956E1" w14:textId="77777777" w:rsidR="00EF78E8" w:rsidRDefault="00EF78E8"/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0A2704C8" w14:textId="77777777" w:rsidR="00EF78E8" w:rsidRDefault="00EF78E8"/>
        </w:tc>
      </w:tr>
      <w:tr w:rsidR="00EF78E8" w14:paraId="644B7051" w14:textId="77777777">
        <w:trPr>
          <w:trHeight w:hRule="exact" w:val="259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10465A52" w14:textId="77777777" w:rsidR="00EF78E8" w:rsidRDefault="00B134F9">
            <w:pPr>
              <w:spacing w:after="0" w:line="236" w:lineRule="exact"/>
              <w:ind w:left="6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ounds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7603C358" w14:textId="77777777" w:rsidR="00EF78E8" w:rsidRDefault="00B134F9">
            <w:pPr>
              <w:spacing w:after="0" w:line="236" w:lineRule="exact"/>
              <w:ind w:left="692" w:right="74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$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969F2B8" w14:textId="77777777" w:rsidR="00EF78E8" w:rsidRDefault="00B134F9">
            <w:pPr>
              <w:spacing w:after="0" w:line="236" w:lineRule="exact"/>
              <w:ind w:left="4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hour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4091381D" w14:textId="77777777" w:rsidR="00EF78E8" w:rsidRDefault="00EF78E8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1E227E03" w14:textId="77777777" w:rsidR="00EF78E8" w:rsidRDefault="00B134F9">
            <w:pPr>
              <w:spacing w:before="1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s.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2C490BE3" w14:textId="77777777" w:rsidR="00EF78E8" w:rsidRDefault="00EF78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959D24B" w14:textId="77777777" w:rsidR="00EF78E8" w:rsidRDefault="00B134F9">
            <w:pPr>
              <w:spacing w:after="0" w:line="236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5E53E05" w14:textId="77777777" w:rsidR="00EF78E8" w:rsidRDefault="00EF78E8"/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56891730" w14:textId="77777777" w:rsidR="00EF78E8" w:rsidRDefault="00EF78E8"/>
        </w:tc>
      </w:tr>
      <w:tr w:rsidR="00EF78E8" w14:paraId="11AE39C9" w14:textId="77777777">
        <w:trPr>
          <w:trHeight w:hRule="exact" w:val="293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3D20B223" w14:textId="77777777" w:rsidR="00EF78E8" w:rsidRDefault="00B134F9">
            <w:pPr>
              <w:spacing w:before="16" w:after="0" w:line="240" w:lineRule="auto"/>
              <w:ind w:left="6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ria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2A5EB2F8" w14:textId="77777777" w:rsidR="00EF78E8" w:rsidRDefault="00B134F9">
            <w:pPr>
              <w:spacing w:before="16" w:after="0" w:line="240" w:lineRule="auto"/>
              <w:ind w:left="692" w:right="74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>$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E04AE29" w14:textId="77777777" w:rsidR="00EF78E8" w:rsidRDefault="00B134F9">
            <w:pPr>
              <w:spacing w:before="16" w:after="0" w:line="240" w:lineRule="auto"/>
              <w:ind w:left="4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pe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hour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649A1B1B" w14:textId="77777777" w:rsidR="00EF78E8" w:rsidRDefault="00EF78E8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070ECE34" w14:textId="77777777" w:rsidR="00EF78E8" w:rsidRDefault="00B134F9">
            <w:pPr>
              <w:spacing w:before="3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19"/>
                <w:szCs w:val="19"/>
              </w:rPr>
              <w:t>s.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5E0949E0" w14:textId="77777777" w:rsidR="00EF78E8" w:rsidRDefault="00EF78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63FDEE" w14:textId="77777777" w:rsidR="00EF78E8" w:rsidRDefault="00B134F9">
            <w:pPr>
              <w:spacing w:before="1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$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081147FD" w14:textId="77777777" w:rsidR="00EF78E8" w:rsidRDefault="00EF78E8"/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1A03750D" w14:textId="77777777" w:rsidR="00EF78E8" w:rsidRDefault="00B134F9">
            <w:pPr>
              <w:tabs>
                <w:tab w:val="left" w:pos="2340"/>
                <w:tab w:val="left" w:pos="7060"/>
              </w:tabs>
              <w:spacing w:before="7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highlight w:val="lightGray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highlight w:val="lightGray"/>
              </w:rPr>
              <w:t>eme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highlight w:val="lightGray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highlight w:val="lightGray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highlight w:val="lightGray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highlight w:val="lightGray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highlight w:val="lightGray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highlight w:val="lightGray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highlight w:val="lightGray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highlight w:val="lightGray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ab/>
            </w:r>
          </w:p>
        </w:tc>
      </w:tr>
      <w:tr w:rsidR="00EF78E8" w14:paraId="214D0148" w14:textId="77777777">
        <w:trPr>
          <w:trHeight w:hRule="exact" w:val="251"/>
        </w:trPr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14:paraId="63EB8120" w14:textId="77777777" w:rsidR="00EF78E8" w:rsidRDefault="00EF78E8"/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14:paraId="5CC58FCD" w14:textId="77777777" w:rsidR="00EF78E8" w:rsidRDefault="00EF78E8"/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22A89E2" w14:textId="77777777" w:rsidR="00EF78E8" w:rsidRDefault="00EF78E8"/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</w:tcPr>
          <w:p w14:paraId="54F877D8" w14:textId="77777777" w:rsidR="00EF78E8" w:rsidRDefault="00EF78E8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5B1A8404" w14:textId="77777777" w:rsidR="00EF78E8" w:rsidRDefault="00EF78E8"/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23477289" w14:textId="77777777" w:rsidR="00EF78E8" w:rsidRDefault="00EF78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701A686" w14:textId="77777777" w:rsidR="00EF78E8" w:rsidRDefault="00EF78E8"/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655E115C" w14:textId="77777777" w:rsidR="00EF78E8" w:rsidRDefault="00EF78E8"/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</w:tcPr>
          <w:p w14:paraId="64CCD67A" w14:textId="77777777" w:rsidR="00EF78E8" w:rsidRDefault="00B134F9">
            <w:pPr>
              <w:spacing w:before="3" w:after="0" w:line="240" w:lineRule="auto"/>
              <w:ind w:left="71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rsi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stat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is/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7"/>
                <w:szCs w:val="17"/>
              </w:rPr>
              <w:t>f</w:t>
            </w:r>
          </w:p>
        </w:tc>
      </w:tr>
    </w:tbl>
    <w:p w14:paraId="2236DD68" w14:textId="77777777" w:rsidR="00EF78E8" w:rsidRDefault="00EF78E8">
      <w:pPr>
        <w:spacing w:after="0"/>
        <w:sectPr w:rsidR="00EF78E8">
          <w:pgSz w:w="15840" w:h="12240" w:orient="landscape"/>
          <w:pgMar w:top="720" w:right="520" w:bottom="0" w:left="520" w:header="720" w:footer="720" w:gutter="0"/>
          <w:cols w:space="720"/>
        </w:sectPr>
      </w:pPr>
    </w:p>
    <w:p w14:paraId="2DD8A5BD" w14:textId="77777777" w:rsidR="00EF78E8" w:rsidRDefault="00B134F9">
      <w:pPr>
        <w:spacing w:before="22" w:after="0" w:line="284" w:lineRule="auto"/>
        <w:ind w:left="174" w:right="-5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 w14:anchorId="1E226893">
          <v:group id="_x0000_s1047" style="position:absolute;left:0;text-align:left;margin-left:33pt;margin-top:-.5pt;width:343.5pt;height:40pt;z-index:-251641856;mso-position-horizontal-relative:page" coordorigin="660,-10" coordsize="6870,800">
            <v:group id="_x0000_s1050" style="position:absolute;left:670;width:6850;height:521" coordorigin="670" coordsize="6850,521">
              <v:shape id="_x0000_s1051" style="position:absolute;left:670;width:6850;height:521" coordorigin="670" coordsize="6850,521" path="m670,r,521l7519,521,7519,,670,e" fillcolor="silver" stroked="f">
                <v:path arrowok="t"/>
              </v:shape>
            </v:group>
            <v:group id="_x0000_s1048" style="position:absolute;left:670;top:519;width:1498;height:262" coordorigin="670,519" coordsize="1498,262">
              <v:shape id="_x0000_s1049" style="position:absolute;left:670;top:519;width:1498;height:262" coordorigin="670,519" coordsize="1498,262" path="m670,519r,261l2167,780r,-261l670,519e" fillcolor="silver" stroked="f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acility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bject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ini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call-back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arge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eve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1"/>
          <w:sz w:val="19"/>
          <w:szCs w:val="19"/>
        </w:rPr>
        <w:t>occ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i/>
          <w:w w:val="101"/>
          <w:sz w:val="19"/>
          <w:szCs w:val="19"/>
        </w:rPr>
        <w:t>rri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1"/>
          <w:sz w:val="19"/>
          <w:szCs w:val="19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during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non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ase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that additional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stodial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and utility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fee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1"/>
          <w:sz w:val="19"/>
          <w:szCs w:val="19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add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1"/>
          <w:sz w:val="19"/>
          <w:szCs w:val="19"/>
        </w:rPr>
        <w:t>ee</w:t>
      </w:r>
      <w:r>
        <w:rPr>
          <w:rFonts w:ascii="Times New Roman" w:eastAsia="Times New Roman" w:hAnsi="Times New Roman" w:cs="Times New Roman"/>
          <w:b/>
          <w:bCs/>
          <w:i/>
          <w:w w:val="10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1"/>
          <w:sz w:val="19"/>
          <w:szCs w:val="19"/>
        </w:rPr>
        <w:t>d.</w:t>
      </w:r>
    </w:p>
    <w:p w14:paraId="6B5B1E05" w14:textId="77777777" w:rsidR="00EF78E8" w:rsidRDefault="00EF78E8">
      <w:pPr>
        <w:spacing w:before="18" w:after="0" w:line="200" w:lineRule="exact"/>
        <w:rPr>
          <w:sz w:val="20"/>
          <w:szCs w:val="20"/>
        </w:rPr>
      </w:pPr>
    </w:p>
    <w:p w14:paraId="219BA845" w14:textId="77777777" w:rsidR="00EF78E8" w:rsidRDefault="00B134F9">
      <w:pPr>
        <w:spacing w:after="0" w:line="240" w:lineRule="auto"/>
        <w:ind w:left="150" w:right="530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26"/>
          <w:w w:val="99"/>
          <w:sz w:val="21"/>
          <w:szCs w:val="21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highlight w:val="lightGray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highlight w:val="lightGray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highlight w:val="lightGray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highlight w:val="lightGray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highlight w:val="lightGray"/>
        </w:rPr>
        <w:t>ty</w:t>
      </w:r>
      <w:r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highlight w:val="lightGray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highlight w:val="lightGray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highlight w:val="lightGray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  <w:highlight w:val="lightGray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highlight w:val="lightGray"/>
        </w:rPr>
        <w:t>s</w:t>
      </w:r>
    </w:p>
    <w:p w14:paraId="6B931BAE" w14:textId="77777777" w:rsidR="00EF78E8" w:rsidRDefault="00B134F9">
      <w:pPr>
        <w:spacing w:before="36" w:after="0" w:line="271" w:lineRule="auto"/>
        <w:ind w:left="174" w:right="17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ity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z w:val="19"/>
          <w:szCs w:val="19"/>
        </w:rPr>
        <w:t>ds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qui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ups.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rac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ec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ity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arra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nd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bill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rre</w:t>
      </w:r>
      <w:r>
        <w:rPr>
          <w:rFonts w:ascii="Times New Roman" w:eastAsia="Times New Roman" w:hAnsi="Times New Roman" w:cs="Times New Roman"/>
          <w:sz w:val="19"/>
          <w:szCs w:val="19"/>
        </w:rPr>
        <w:t>nt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ra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w w:val="101"/>
          <w:sz w:val="19"/>
          <w:szCs w:val="19"/>
        </w:rPr>
        <w:t>.</w:t>
      </w:r>
    </w:p>
    <w:p w14:paraId="0599E065" w14:textId="77777777" w:rsidR="00EF78E8" w:rsidRDefault="00EF78E8">
      <w:pPr>
        <w:spacing w:after="0" w:line="200" w:lineRule="exact"/>
        <w:rPr>
          <w:sz w:val="20"/>
          <w:szCs w:val="20"/>
        </w:rPr>
      </w:pPr>
    </w:p>
    <w:p w14:paraId="7B4231AB" w14:textId="77777777" w:rsidR="00EF78E8" w:rsidRDefault="00EF78E8">
      <w:pPr>
        <w:spacing w:before="13" w:after="0" w:line="240" w:lineRule="exact"/>
        <w:rPr>
          <w:sz w:val="24"/>
          <w:szCs w:val="24"/>
        </w:rPr>
      </w:pPr>
    </w:p>
    <w:p w14:paraId="3578690E" w14:textId="77777777" w:rsidR="00EF78E8" w:rsidRDefault="00B134F9">
      <w:pPr>
        <w:spacing w:after="0" w:line="240" w:lineRule="auto"/>
        <w:ind w:left="2635" w:right="2861"/>
        <w:jc w:val="center"/>
        <w:rPr>
          <w:rFonts w:ascii="Times New Roman" w:eastAsia="Times New Roman" w:hAnsi="Times New Roman" w:cs="Times New Roman"/>
        </w:rPr>
      </w:pPr>
      <w:r>
        <w:pict w14:anchorId="291293E3">
          <v:group id="_x0000_s1042" style="position:absolute;left:0;text-align:left;margin-left:145.9pt;margin-top:1.15pt;width:230.85pt;height:14.25pt;z-index:-251640832;mso-position-horizontal-relative:page" coordorigin="2918,23" coordsize="4617,285">
            <v:group id="_x0000_s1045" style="position:absolute;left:2928;top:33;width:1927;height:262" coordorigin="2928,33" coordsize="1927,262">
              <v:shape id="_x0000_s1046" style="position:absolute;left:2928;top:33;width:1927;height:262" coordorigin="2928,33" coordsize="1927,262" path="m2928,33r,261l4855,294r,-261l2928,33e" fillcolor="#bfbfbf" stroked="f">
                <v:path arrowok="t"/>
              </v:shape>
            </v:group>
            <v:group id="_x0000_s1043" style="position:absolute;left:4853;top:292;width:2666;height:2" coordorigin="4853,292" coordsize="2666,2">
              <v:shape id="_x0000_s1044" style="position:absolute;left:4853;top:292;width:2666;height:2" coordorigin="4853,292" coordsize="2666,0" path="m7519,292r-2666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>Total</w:t>
      </w:r>
      <w:r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</w:rPr>
        <w:t>Esti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</w:rPr>
        <w:t>a</w:t>
      </w:r>
      <w:r>
        <w:rPr>
          <w:rFonts w:ascii="Times New Roman" w:eastAsia="Times New Roman" w:hAnsi="Times New Roman" w:cs="Times New Roman"/>
          <w:b/>
          <w:bCs/>
          <w:w w:val="101"/>
        </w:rPr>
        <w:t>te</w:t>
      </w:r>
    </w:p>
    <w:p w14:paraId="67630258" w14:textId="77777777" w:rsidR="00EF78E8" w:rsidRDefault="00B134F9">
      <w:pPr>
        <w:spacing w:before="11" w:after="0" w:line="310" w:lineRule="auto"/>
        <w:ind w:left="187" w:right="279"/>
        <w:rPr>
          <w:rFonts w:ascii="Times New Roman" w:eastAsia="Times New Roman" w:hAnsi="Times New Roman" w:cs="Times New Roman"/>
          <w:sz w:val="17"/>
          <w:szCs w:val="17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licatio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issio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ac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nd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ov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ic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acco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lis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ov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ro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w w:val="103"/>
          <w:sz w:val="17"/>
          <w:szCs w:val="17"/>
        </w:rPr>
        <w:t>ov</w:t>
      </w:r>
      <w:r>
        <w:rPr>
          <w:rFonts w:ascii="Times New Roman" w:eastAsia="Times New Roman" w:hAnsi="Times New Roman" w:cs="Times New Roman"/>
          <w:spacing w:val="-3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4"/>
          <w:w w:val="10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3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tat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forc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viol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.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wh</w:t>
      </w:r>
      <w:r>
        <w:rPr>
          <w:rFonts w:ascii="Times New Roman" w:eastAsia="Times New Roman" w:hAnsi="Times New Roman" w:cs="Times New Roman"/>
          <w:spacing w:val="-1"/>
          <w:w w:val="103"/>
          <w:sz w:val="17"/>
          <w:szCs w:val="17"/>
        </w:rPr>
        <w:t xml:space="preserve">ose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al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/s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aki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licatio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sc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oo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rty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ot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is/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vocat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ov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ro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ov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tat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e</w:t>
      </w:r>
    </w:p>
    <w:p w14:paraId="5C5DD604" w14:textId="77777777" w:rsidR="00EF78E8" w:rsidRDefault="00B134F9">
      <w:pPr>
        <w:spacing w:before="8" w:after="0" w:line="310" w:lineRule="auto"/>
        <w:ind w:left="187" w:right="30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tat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alifor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forc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viol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w w:val="103"/>
          <w:sz w:val="17"/>
          <w:szCs w:val="17"/>
        </w:rPr>
        <w:t>is/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3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ist-actio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mm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ist-fro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atio</w:t>
      </w:r>
      <w:r>
        <w:rPr>
          <w:rFonts w:ascii="Times New Roman" w:eastAsia="Times New Roman" w:hAnsi="Times New Roman" w:cs="Times New Roman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la</w:t>
      </w:r>
      <w:r>
        <w:rPr>
          <w:rFonts w:ascii="Times New Roman" w:eastAsia="Times New Roman" w:hAnsi="Times New Roman" w:cs="Times New Roman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ist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ttor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ra</w:t>
      </w:r>
      <w:r>
        <w:rPr>
          <w:rFonts w:ascii="Times New Roman" w:eastAsia="Times New Roman" w:hAnsi="Times New Roman" w:cs="Times New Roman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tat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stat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4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spacing w:val="-1"/>
          <w:w w:val="10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w w:val="103"/>
          <w:sz w:val="17"/>
          <w:szCs w:val="17"/>
        </w:rPr>
        <w:t>e</w:t>
      </w:r>
    </w:p>
    <w:p w14:paraId="16E82E73" w14:textId="77777777" w:rsidR="00EF78E8" w:rsidRDefault="00B134F9">
      <w:pPr>
        <w:spacing w:before="13" w:after="0" w:line="240" w:lineRule="auto"/>
        <w:ind w:left="187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und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alti</w:t>
      </w:r>
      <w:r>
        <w:rPr>
          <w:rFonts w:ascii="Times New Roman" w:eastAsia="Times New Roman" w:hAnsi="Times New Roman" w:cs="Times New Roman"/>
          <w:spacing w:val="-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spacing w:val="-3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spacing w:val="-1"/>
          <w:w w:val="103"/>
          <w:sz w:val="17"/>
          <w:szCs w:val="17"/>
        </w:rPr>
        <w:t>ry.</w:t>
      </w:r>
    </w:p>
    <w:p w14:paraId="644AA0D5" w14:textId="77777777" w:rsidR="00EF78E8" w:rsidRDefault="00EF78E8">
      <w:pPr>
        <w:spacing w:before="3" w:after="0" w:line="120" w:lineRule="exact"/>
        <w:rPr>
          <w:sz w:val="12"/>
          <w:szCs w:val="12"/>
        </w:rPr>
      </w:pPr>
    </w:p>
    <w:p w14:paraId="1E08E7EB" w14:textId="77777777" w:rsidR="00EF78E8" w:rsidRDefault="00EF78E8">
      <w:pPr>
        <w:spacing w:after="0" w:line="200" w:lineRule="exact"/>
        <w:rPr>
          <w:sz w:val="20"/>
          <w:szCs w:val="20"/>
        </w:rPr>
      </w:pPr>
    </w:p>
    <w:p w14:paraId="56B5E25C" w14:textId="77777777" w:rsidR="00EF78E8" w:rsidRDefault="00B134F9">
      <w:pPr>
        <w:spacing w:after="0" w:line="193" w:lineRule="exact"/>
        <w:ind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**A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oo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feteri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itc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feteri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ye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serve</w:t>
      </w:r>
    </w:p>
    <w:p w14:paraId="1AB9C1E9" w14:textId="77777777" w:rsidR="00EF78E8" w:rsidRDefault="00EF78E8">
      <w:pPr>
        <w:spacing w:after="0"/>
        <w:sectPr w:rsidR="00EF78E8">
          <w:type w:val="continuous"/>
          <w:pgSz w:w="15840" w:h="12240" w:orient="landscape"/>
          <w:pgMar w:top="140" w:right="520" w:bottom="0" w:left="520" w:header="720" w:footer="720" w:gutter="0"/>
          <w:cols w:num="2" w:space="720" w:equalWidth="0">
            <w:col w:w="7000" w:space="462"/>
            <w:col w:w="7338"/>
          </w:cols>
        </w:sectPr>
      </w:pPr>
    </w:p>
    <w:p w14:paraId="6350BCFE" w14:textId="77777777" w:rsidR="00EF78E8" w:rsidRDefault="00B134F9">
      <w:pPr>
        <w:tabs>
          <w:tab w:val="left" w:pos="7640"/>
        </w:tabs>
        <w:spacing w:after="0" w:line="246" w:lineRule="exact"/>
        <w:ind w:left="2444" w:right="-20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r>
        <w:pict w14:anchorId="48C0460E">
          <v:group id="_x0000_s1037" style="position:absolute;left:0;text-align:left;margin-left:397.05pt;margin-top:-12.15pt;width:361.95pt;height:27.05pt;z-index:-251639808;mso-position-horizontal-relative:page" coordorigin="7941,-243" coordsize="7239,541">
            <v:group id="_x0000_s1040" style="position:absolute;left:7951;top:-233;width:7219;height:262" coordorigin="7951,-233" coordsize="7219,262">
              <v:shape id="_x0000_s1041" style="position:absolute;left:7951;top:-233;width:7219;height:262" coordorigin="7951,-233" coordsize="7219,262" path="m7951,-233r,261l15170,28r,-261l7951,-233e" fillcolor="silver" stroked="f">
                <v:path arrowok="t"/>
              </v:shape>
            </v:group>
            <v:group id="_x0000_s1038" style="position:absolute;left:7951;top:26;width:7219;height:262" coordorigin="7951,26" coordsize="7219,262">
              <v:shape id="_x0000_s1039" style="position:absolute;left:7951;top:26;width:7219;height:262" coordorigin="7951,26" coordsize="7219,262" path="m7951,26r,261l15170,287r,-261l7951,26e" fillcolor="silver" stroked="f">
                <v:path arrowok="t"/>
              </v:shape>
            </v:group>
            <w10:wrap anchorx="page"/>
          </v:group>
        </w:pict>
      </w:r>
      <w:r>
        <w:pict w14:anchorId="134C51B8">
          <v:group id="_x0000_s1032" style="position:absolute;left:0;text-align:left;margin-left:145.9pt;margin-top:.8pt;width:230.85pt;height:14.25pt;z-index:-251638784;mso-position-horizontal-relative:page" coordorigin="2918,16" coordsize="4617,285">
            <v:group id="_x0000_s1035" style="position:absolute;left:2928;top:26;width:1927;height:262" coordorigin="2928,26" coordsize="1927,262">
              <v:shape id="_x0000_s1036" style="position:absolute;left:2928;top:26;width:1927;height:262" coordorigin="2928,26" coordsize="1927,262" path="m2928,26r,261l4855,287r,-261l2928,26e" fillcolor="#bfbfbf" stroked="f">
                <v:path arrowok="t"/>
              </v:shape>
            </v:group>
            <v:group id="_x0000_s1033" style="position:absolute;left:4853;top:285;width:2666;height:2" coordorigin="4853,285" coordsize="2666,2">
              <v:shape id="_x0000_s1034" style="position:absolute;left:4853;top:285;width:2666;height:2" coordorigin="4853,285" coordsize="2666,0" path="m7519,285r-2666,e" filled="f" strokeweight="1.54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posit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qui</w:t>
      </w:r>
      <w:r>
        <w:rPr>
          <w:rFonts w:ascii="Times New Roman" w:eastAsia="Times New Roman" w:hAnsi="Times New Roman" w:cs="Times New Roman"/>
          <w:b/>
          <w:bCs/>
          <w:spacing w:val="-1"/>
        </w:rPr>
        <w:t>re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4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certific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rese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du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oo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nk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</w:rPr>
        <w:t>.</w:t>
      </w:r>
    </w:p>
    <w:bookmarkEnd w:id="0"/>
    <w:p w14:paraId="2B6F42B4" w14:textId="77777777" w:rsidR="00EF78E8" w:rsidRDefault="00EF78E8">
      <w:pPr>
        <w:spacing w:before="1" w:after="0" w:line="100" w:lineRule="exact"/>
        <w:rPr>
          <w:sz w:val="10"/>
          <w:szCs w:val="10"/>
        </w:rPr>
      </w:pPr>
    </w:p>
    <w:p w14:paraId="665EB27A" w14:textId="77777777" w:rsidR="00EF78E8" w:rsidRDefault="00EF78E8">
      <w:pPr>
        <w:spacing w:after="0" w:line="200" w:lineRule="exact"/>
        <w:rPr>
          <w:sz w:val="20"/>
          <w:szCs w:val="20"/>
        </w:rPr>
      </w:pPr>
    </w:p>
    <w:p w14:paraId="59F1F046" w14:textId="77777777" w:rsidR="00EF78E8" w:rsidRDefault="00B134F9">
      <w:pPr>
        <w:tabs>
          <w:tab w:val="left" w:pos="7420"/>
          <w:tab w:val="left" w:pos="14640"/>
        </w:tabs>
        <w:spacing w:after="0" w:line="240" w:lineRule="auto"/>
        <w:ind w:left="17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eque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sti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wi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iliti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s,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rk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-1"/>
          <w:w w:val="99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1"/>
          <w:szCs w:val="21"/>
        </w:rPr>
        <w:t>needed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3"/>
          <w:w w:val="103"/>
          <w:sz w:val="17"/>
          <w:szCs w:val="17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*Spon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>ri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  <w:highlight w:val="lightGray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gan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>iz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  <w:highlight w:val="lightGray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103"/>
          <w:sz w:val="17"/>
          <w:szCs w:val="17"/>
          <w:highlight w:val="lightGray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>vi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 xml:space="preserve"> list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  <w:highlight w:val="lightGray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 xml:space="preserve"> ite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103"/>
          <w:sz w:val="17"/>
          <w:szCs w:val="17"/>
          <w:highlight w:val="lightGray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  <w:highlight w:val="lightGray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17"/>
          <w:szCs w:val="17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17"/>
          <w:szCs w:val="17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  <w:highlight w:val="lightGray"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On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pa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kag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  <w:highlight w:val="lightGray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>ite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103"/>
          <w:sz w:val="17"/>
          <w:szCs w:val="17"/>
          <w:highlight w:val="lightGray"/>
        </w:rPr>
        <w:t>m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  <w:highlight w:val="lightGray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3"/>
          <w:sz w:val="17"/>
          <w:szCs w:val="17"/>
          <w:highlight w:val="lightGray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>er</w:t>
      </w:r>
      <w:r>
        <w:rPr>
          <w:rFonts w:ascii="Times New Roman" w:eastAsia="Times New Roman" w:hAnsi="Times New Roman" w:cs="Times New Roman"/>
          <w:b/>
          <w:bCs/>
          <w:i/>
          <w:spacing w:val="3"/>
          <w:w w:val="103"/>
          <w:sz w:val="17"/>
          <w:szCs w:val="17"/>
          <w:highlight w:val="lightGray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  <w:highlight w:val="lightGray"/>
        </w:rPr>
        <w:t>itte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  <w:highlight w:val="lightGray"/>
        </w:rPr>
        <w:t>d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  <w:highlight w:val="lightGray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  <w:highlight w:val="lightGray"/>
        </w:rPr>
        <w:tab/>
      </w:r>
    </w:p>
    <w:p w14:paraId="319B943C" w14:textId="77777777" w:rsidR="00EF78E8" w:rsidRDefault="00B134F9">
      <w:pPr>
        <w:tabs>
          <w:tab w:val="left" w:pos="3360"/>
        </w:tabs>
        <w:spacing w:before="17" w:after="0" w:line="240" w:lineRule="auto"/>
        <w:ind w:left="176" w:right="-20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71E7B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9.95pt;margin-top:12.2pt;width:16.8pt;height:53.05pt;z-index:-251635712;mso-position-horizontal-relative:page">
            <v:imagedata r:id="rId4" o:title=""/>
            <w10:wrap anchorx="page"/>
          </v:shape>
        </w:pict>
      </w:r>
      <w:r>
        <w:pict w14:anchorId="6058A826">
          <v:shape id="_x0000_s1030" type="#_x0000_t75" style="position:absolute;left:0;text-align:left;margin-left:235.2pt;margin-top:12.8pt;width:17.9pt;height:28.3pt;z-index:-251634688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um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a:</w:t>
      </w:r>
    </w:p>
    <w:p w14:paraId="38927D5E" w14:textId="77777777" w:rsidR="00EF78E8" w:rsidRDefault="00B134F9">
      <w:pPr>
        <w:tabs>
          <w:tab w:val="left" w:pos="4560"/>
        </w:tabs>
        <w:spacing w:before="17" w:after="0" w:line="240" w:lineRule="auto"/>
        <w:ind w:left="129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tadium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>Dining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Only</w:t>
      </w:r>
    </w:p>
    <w:p w14:paraId="66E04222" w14:textId="77777777" w:rsidR="00EF78E8" w:rsidRDefault="00B134F9">
      <w:pPr>
        <w:tabs>
          <w:tab w:val="left" w:pos="4560"/>
        </w:tabs>
        <w:spacing w:after="0" w:line="252" w:lineRule="exact"/>
        <w:ind w:left="1297" w:right="-20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4437AF38">
          <v:group id="_x0000_s1028" style="position:absolute;left:0;text-align:left;margin-left:406.9pt;margin-top:14.3pt;width:184.9pt;height:.1pt;z-index:-251637760;mso-position-horizontal-relative:page" coordorigin="8138,286" coordsize="3698,2">
            <v:shape id="_x0000_s1029" style="position:absolute;left:8138;top:286;width:3698;height:2" coordorigin="8138,286" coordsize="3698,0" path="m11837,286r-3699,e" filled="f" strokeweight="1.54pt">
              <v:path arrowok="t"/>
            </v:shape>
            <w10:wrap anchorx="page"/>
          </v:group>
        </w:pict>
      </w:r>
      <w:r>
        <w:pict w14:anchorId="2749C306">
          <v:group id="_x0000_s1026" style="position:absolute;left:0;text-align:left;margin-left:655.7pt;margin-top:14.3pt;width:102.85pt;height:.1pt;z-index:-251636736;mso-position-horizontal-relative:page" coordorigin="13114,286" coordsize="2057,2">
            <v:shape id="_x0000_s1027" style="position:absolute;left:13114;top:286;width:2057;height:2" coordorigin="13114,286" coordsize="2057,0" path="m15170,286r-2056,e" filled="f" strokeweight="1.5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Track</w:t>
      </w:r>
      <w:r>
        <w:rPr>
          <w:rFonts w:ascii="Times New Roman" w:eastAsia="Times New Roman" w:hAnsi="Times New Roman" w:cs="Times New Roman"/>
          <w:spacing w:val="-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6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>iliti</w:t>
      </w:r>
      <w:r>
        <w:rPr>
          <w:rFonts w:ascii="Times New Roman" w:eastAsia="Times New Roman" w:hAnsi="Times New Roman" w:cs="Times New Roman"/>
          <w:spacing w:val="1"/>
          <w:position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position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1"/>
          <w:szCs w:val="21"/>
        </w:rPr>
        <w:t>**</w:t>
      </w:r>
    </w:p>
    <w:p w14:paraId="4455FB07" w14:textId="77777777" w:rsidR="00EF78E8" w:rsidRDefault="00EF78E8">
      <w:pPr>
        <w:spacing w:after="0"/>
        <w:sectPr w:rsidR="00EF78E8">
          <w:type w:val="continuous"/>
          <w:pgSz w:w="15840" w:h="12240" w:orient="landscape"/>
          <w:pgMar w:top="140" w:right="520" w:bottom="0" w:left="520" w:header="720" w:footer="720" w:gutter="0"/>
          <w:cols w:space="720"/>
        </w:sectPr>
      </w:pPr>
    </w:p>
    <w:p w14:paraId="318C0BDE" w14:textId="77777777" w:rsidR="00EF78E8" w:rsidRDefault="00B134F9">
      <w:pPr>
        <w:spacing w:before="36" w:after="0" w:line="240" w:lineRule="auto"/>
        <w:ind w:left="129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Announce</w:t>
      </w:r>
      <w:r>
        <w:rPr>
          <w:rFonts w:ascii="Times New Roman" w:eastAsia="Times New Roman" w:hAnsi="Times New Roman" w:cs="Times New Roman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</w:p>
    <w:p w14:paraId="64B012B2" w14:textId="77777777" w:rsidR="00EF78E8" w:rsidRDefault="00B134F9">
      <w:pPr>
        <w:spacing w:before="15" w:after="0" w:line="237" w:lineRule="exact"/>
        <w:ind w:left="129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oncess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ands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*</w:t>
      </w:r>
    </w:p>
    <w:p w14:paraId="51CA28B4" w14:textId="77777777" w:rsidR="00EF78E8" w:rsidRDefault="00B134F9">
      <w:pPr>
        <w:spacing w:before="36" w:after="0" w:line="240" w:lineRule="auto"/>
        <w:ind w:right="-7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lica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t's</w:t>
      </w:r>
      <w:r>
        <w:rPr>
          <w:rFonts w:ascii="Times New Roman" w:eastAsia="Times New Roman" w:hAnsi="Times New Roman" w:cs="Times New Roman"/>
          <w:b/>
          <w:bCs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ig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</w:p>
    <w:p w14:paraId="53886CC3" w14:textId="77777777" w:rsidR="00EF78E8" w:rsidRDefault="00B134F9">
      <w:pPr>
        <w:spacing w:before="36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Date</w:t>
      </w:r>
    </w:p>
    <w:p w14:paraId="33C159D8" w14:textId="77777777" w:rsidR="00EF78E8" w:rsidRDefault="00EF78E8">
      <w:pPr>
        <w:spacing w:after="0"/>
        <w:sectPr w:rsidR="00EF78E8">
          <w:type w:val="continuous"/>
          <w:pgSz w:w="15840" w:h="12240" w:orient="landscape"/>
          <w:pgMar w:top="140" w:right="520" w:bottom="0" w:left="520" w:header="720" w:footer="720" w:gutter="0"/>
          <w:cols w:num="3" w:space="720" w:equalWidth="0">
            <w:col w:w="4542" w:space="3816"/>
            <w:col w:w="1946" w:space="3113"/>
            <w:col w:w="1383"/>
          </w:cols>
        </w:sectPr>
      </w:pPr>
    </w:p>
    <w:p w14:paraId="1BA0879E" w14:textId="77777777" w:rsidR="00EF78E8" w:rsidRDefault="00EF78E8">
      <w:pPr>
        <w:spacing w:after="0" w:line="200" w:lineRule="exact"/>
        <w:rPr>
          <w:sz w:val="20"/>
          <w:szCs w:val="20"/>
        </w:rPr>
      </w:pPr>
    </w:p>
    <w:p w14:paraId="787F6B32" w14:textId="77777777" w:rsidR="00EF78E8" w:rsidRDefault="00EF78E8">
      <w:pPr>
        <w:spacing w:after="0" w:line="200" w:lineRule="exact"/>
        <w:rPr>
          <w:sz w:val="20"/>
          <w:szCs w:val="20"/>
        </w:rPr>
      </w:pPr>
    </w:p>
    <w:p w14:paraId="4B406336" w14:textId="77777777" w:rsidR="00EF78E8" w:rsidRDefault="00EF78E8">
      <w:pPr>
        <w:spacing w:after="0" w:line="200" w:lineRule="exact"/>
        <w:rPr>
          <w:sz w:val="20"/>
          <w:szCs w:val="20"/>
        </w:rPr>
      </w:pPr>
    </w:p>
    <w:p w14:paraId="002AE6D0" w14:textId="77777777" w:rsidR="00EF78E8" w:rsidRDefault="00EF78E8">
      <w:pPr>
        <w:spacing w:before="11" w:after="0" w:line="220" w:lineRule="exact"/>
      </w:pPr>
    </w:p>
    <w:p w14:paraId="08E56506" w14:textId="672B47EF" w:rsidR="00EF78E8" w:rsidRDefault="00B134F9">
      <w:pPr>
        <w:tabs>
          <w:tab w:val="left" w:pos="13440"/>
        </w:tabs>
        <w:spacing w:before="45" w:after="0" w:line="240" w:lineRule="auto"/>
        <w:ind w:left="57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>Revi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i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4"/>
          <w:szCs w:val="14"/>
        </w:rPr>
        <w:t>July 1, 2021</w:t>
      </w:r>
      <w:r>
        <w:rPr>
          <w:rFonts w:ascii="Times New Roman" w:eastAsia="Times New Roman" w:hAnsi="Times New Roman" w:cs="Times New Roman"/>
          <w:i/>
          <w:spacing w:val="-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ag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</w:t>
      </w:r>
    </w:p>
    <w:sectPr w:rsidR="00EF78E8">
      <w:type w:val="continuous"/>
      <w:pgSz w:w="15840" w:h="12240" w:orient="landscape"/>
      <w:pgMar w:top="140" w:right="52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8E8"/>
    <w:rsid w:val="00B134F9"/>
    <w:rsid w:val="00E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."/>
  <w:listSeparator w:val=","/>
  <w14:docId w14:val="414E5071"/>
  <w15:docId w15:val="{5935200F-01FF-4F3B-B92A-218B3586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5670</Characters>
  <Application>Microsoft Office Word</Application>
  <DocSecurity>0</DocSecurity>
  <Lines>47</Lines>
  <Paragraphs>13</Paragraphs>
  <ScaleCrop>false</ScaleCrop>
  <Company>Tulare Joint Union High School District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Morp8317</dc:creator>
  <cp:lastModifiedBy>Filomena Rocha</cp:lastModifiedBy>
  <cp:revision>2</cp:revision>
  <dcterms:created xsi:type="dcterms:W3CDTF">2021-11-18T14:15:00Z</dcterms:created>
  <dcterms:modified xsi:type="dcterms:W3CDTF">2021-11-18T22:16:00Z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2021-11-18T00:00:00Z</vt:filetime>
  </property>
</Properties>
</file>